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23DD08D8" w:rsidR="00BE7FE5" w:rsidRDefault="008506C4">
      <w:pPr>
        <w:rPr>
          <w:color w:val="538135" w:themeColor="accent6" w:themeShade="BF"/>
        </w:rPr>
      </w:pPr>
      <w:r>
        <w:rPr>
          <w:color w:val="538135" w:themeColor="accent6" w:themeShade="BF"/>
        </w:rPr>
        <w:t>Dramatic &amp; Forceful Writing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31C61546" w14:textId="77777777" w:rsidR="00BD024B" w:rsidRDefault="00BD024B"/>
    <w:p w14:paraId="7779BF84" w14:textId="3FF01446" w:rsidR="006220BB" w:rsidRDefault="008506C4">
      <w:r>
        <w:t>Weak words. Filler</w:t>
      </w:r>
    </w:p>
    <w:p w14:paraId="5ADE8E5E" w14:textId="098089DD" w:rsidR="008506C4" w:rsidRDefault="008506C4">
      <w:r>
        <w:t>Lessen the forcefulness of writing.</w:t>
      </w:r>
    </w:p>
    <w:p w14:paraId="6D31D324" w14:textId="2E439D8E" w:rsidR="008506C4" w:rsidRDefault="008506C4">
      <w:r>
        <w:t>Use only if you want to state your uncertainty.</w:t>
      </w:r>
    </w:p>
    <w:p w14:paraId="672F2E5E" w14:textId="334E1991" w:rsidR="008506C4" w:rsidRDefault="008506C4">
      <w:r>
        <w:t>Or maybe you want to employ a tone of humility or friendliness.</w:t>
      </w:r>
    </w:p>
    <w:p w14:paraId="76A6B660" w14:textId="77777777" w:rsidR="008506C4" w:rsidRDefault="008506C4"/>
    <w:p w14:paraId="12BA6325" w14:textId="77777777" w:rsidR="002E4DE5" w:rsidRDefault="002E4DE5"/>
    <w:p w14:paraId="1C26793C" w14:textId="5BEAF13B" w:rsidR="00BE7FE5" w:rsidRDefault="00BE7FE5">
      <w:r>
        <w:t xml:space="preserve">Example </w:t>
      </w:r>
      <w:r w:rsidR="0015068C">
        <w:t>5.</w:t>
      </w:r>
      <w:r w:rsidR="006220BB">
        <w:t>6</w:t>
      </w:r>
      <w:r w:rsidR="008506C4">
        <w:t>3</w:t>
      </w:r>
      <w:r w:rsidR="00540285">
        <w:t>-1</w:t>
      </w:r>
    </w:p>
    <w:p w14:paraId="17856C4B" w14:textId="720FB0AB" w:rsidR="00D07E1F" w:rsidRDefault="008506C4" w:rsidP="00FA35F2">
      <w:r>
        <w:t>Somehow</w:t>
      </w:r>
    </w:p>
    <w:p w14:paraId="249BCF13" w14:textId="550729D5" w:rsidR="008506C4" w:rsidRDefault="008506C4" w:rsidP="00FA35F2">
      <w:r>
        <w:t>Somewhat</w:t>
      </w:r>
    </w:p>
    <w:p w14:paraId="419DA1F9" w14:textId="711F3086" w:rsidR="008506C4" w:rsidRDefault="008506C4" w:rsidP="00FA35F2">
      <w:r>
        <w:t>A little</w:t>
      </w:r>
    </w:p>
    <w:p w14:paraId="05C4731D" w14:textId="7310DD2C" w:rsidR="008506C4" w:rsidRDefault="008506C4" w:rsidP="00FA35F2">
      <w:r>
        <w:t>Rather</w:t>
      </w:r>
    </w:p>
    <w:p w14:paraId="04490CE1" w14:textId="471C66FD" w:rsidR="008506C4" w:rsidRDefault="008506C4" w:rsidP="00FA35F2">
      <w:r>
        <w:t>Arguably</w:t>
      </w:r>
    </w:p>
    <w:p w14:paraId="69B6C07C" w14:textId="09CBA28F" w:rsidR="008506C4" w:rsidRDefault="008506C4" w:rsidP="00FA35F2">
      <w:r>
        <w:t>Quite</w:t>
      </w:r>
    </w:p>
    <w:p w14:paraId="6AD74DEF" w14:textId="77777777" w:rsidR="008506C4" w:rsidRDefault="008506C4" w:rsidP="00FA35F2"/>
    <w:p w14:paraId="257508D8" w14:textId="093B65AC" w:rsidR="00FA35F2" w:rsidRDefault="00FA35F2" w:rsidP="00FA35F2">
      <w:r>
        <w:t>Revision 1:</w:t>
      </w:r>
    </w:p>
    <w:p w14:paraId="39E520A7" w14:textId="5AA20BC3" w:rsidR="002E4DE5" w:rsidRDefault="006220BB" w:rsidP="00FA35F2">
      <w:r>
        <w:t>Revision 2:</w:t>
      </w:r>
    </w:p>
    <w:p w14:paraId="4F4786CD" w14:textId="77777777" w:rsidR="00944CA9" w:rsidRDefault="00944CA9" w:rsidP="00CA21FE"/>
    <w:p w14:paraId="57CD168A" w14:textId="46D6A237" w:rsidR="009020A3" w:rsidRDefault="009020A3" w:rsidP="00CA21FE">
      <w:r>
        <w:t>Example 5.6</w:t>
      </w:r>
      <w:r w:rsidR="008506C4">
        <w:t>3</w:t>
      </w:r>
      <w:r>
        <w:t>-2</w:t>
      </w:r>
    </w:p>
    <w:p w14:paraId="7750E8B0" w14:textId="32310BF2" w:rsidR="00D07E1F" w:rsidRDefault="008506C4" w:rsidP="00CA21FE">
      <w:r>
        <w:t xml:space="preserve">The government’s decision to hold the election is </w:t>
      </w:r>
      <w:r w:rsidRPr="008506C4">
        <w:rPr>
          <w:highlight w:val="yellow"/>
        </w:rPr>
        <w:t>somewhat</w:t>
      </w:r>
      <w:r>
        <w:t xml:space="preserve"> puzzling.</w:t>
      </w:r>
    </w:p>
    <w:p w14:paraId="1588F0F9" w14:textId="77777777" w:rsidR="008506C4" w:rsidRDefault="008506C4" w:rsidP="00CA21FE"/>
    <w:p w14:paraId="1DA8C8CC" w14:textId="2AC37E6B" w:rsidR="00D07E1F" w:rsidRDefault="00D07E1F" w:rsidP="00CA21FE">
      <w:r>
        <w:t>Revision 1:</w:t>
      </w:r>
    </w:p>
    <w:p w14:paraId="1B8D1F08" w14:textId="56F973E6" w:rsidR="008506C4" w:rsidRDefault="008506C4" w:rsidP="008506C4">
      <w:r>
        <w:t>The government’s decision to hold the election is puzzling.</w:t>
      </w:r>
    </w:p>
    <w:p w14:paraId="52238230" w14:textId="3AE0170C" w:rsidR="00D07E1F" w:rsidRDefault="008506C4" w:rsidP="00CA21FE">
      <w:r>
        <w:t xml:space="preserve">Revision </w:t>
      </w:r>
      <w:r>
        <w:t>2</w:t>
      </w:r>
      <w:r>
        <w:t>:</w:t>
      </w:r>
    </w:p>
    <w:p w14:paraId="66F8D1B8" w14:textId="77777777" w:rsidR="00B91596" w:rsidRPr="00BE7FE5" w:rsidRDefault="00B91596"/>
    <w:sectPr w:rsidR="00B91596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314A8"/>
    <w:multiLevelType w:val="hybridMultilevel"/>
    <w:tmpl w:val="8812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1E54"/>
    <w:multiLevelType w:val="hybridMultilevel"/>
    <w:tmpl w:val="18E8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200C"/>
    <w:multiLevelType w:val="hybridMultilevel"/>
    <w:tmpl w:val="146E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1"/>
  </w:num>
  <w:num w:numId="2" w16cid:durableId="1774813012">
    <w:abstractNumId w:val="3"/>
  </w:num>
  <w:num w:numId="3" w16cid:durableId="349766302">
    <w:abstractNumId w:val="2"/>
  </w:num>
  <w:num w:numId="4" w16cid:durableId="203496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A3FAD"/>
    <w:rsid w:val="000B63E9"/>
    <w:rsid w:val="000D472B"/>
    <w:rsid w:val="000F0F01"/>
    <w:rsid w:val="00104A79"/>
    <w:rsid w:val="00110967"/>
    <w:rsid w:val="001345E1"/>
    <w:rsid w:val="0015068C"/>
    <w:rsid w:val="001546E2"/>
    <w:rsid w:val="00185AA3"/>
    <w:rsid w:val="0021109D"/>
    <w:rsid w:val="00212581"/>
    <w:rsid w:val="00232D6C"/>
    <w:rsid w:val="00246766"/>
    <w:rsid w:val="00266BB3"/>
    <w:rsid w:val="00271BDC"/>
    <w:rsid w:val="00281EA9"/>
    <w:rsid w:val="00283074"/>
    <w:rsid w:val="00283C3E"/>
    <w:rsid w:val="002B09D1"/>
    <w:rsid w:val="002B70E8"/>
    <w:rsid w:val="002C746B"/>
    <w:rsid w:val="002E071E"/>
    <w:rsid w:val="002E4DE5"/>
    <w:rsid w:val="003326C8"/>
    <w:rsid w:val="00357102"/>
    <w:rsid w:val="003611A5"/>
    <w:rsid w:val="00376823"/>
    <w:rsid w:val="003C7465"/>
    <w:rsid w:val="003F1430"/>
    <w:rsid w:val="004008BD"/>
    <w:rsid w:val="004507C3"/>
    <w:rsid w:val="004A0D50"/>
    <w:rsid w:val="004B1ED3"/>
    <w:rsid w:val="004E371C"/>
    <w:rsid w:val="00500C29"/>
    <w:rsid w:val="00503430"/>
    <w:rsid w:val="00511007"/>
    <w:rsid w:val="00540285"/>
    <w:rsid w:val="005539FE"/>
    <w:rsid w:val="0056656B"/>
    <w:rsid w:val="00581408"/>
    <w:rsid w:val="005C16E2"/>
    <w:rsid w:val="005C400C"/>
    <w:rsid w:val="005F4015"/>
    <w:rsid w:val="00613B2B"/>
    <w:rsid w:val="006220BB"/>
    <w:rsid w:val="006320D7"/>
    <w:rsid w:val="00654EB3"/>
    <w:rsid w:val="006800E0"/>
    <w:rsid w:val="006B453D"/>
    <w:rsid w:val="0072308F"/>
    <w:rsid w:val="0076105C"/>
    <w:rsid w:val="00775382"/>
    <w:rsid w:val="00776CFE"/>
    <w:rsid w:val="007C6B1C"/>
    <w:rsid w:val="007F078D"/>
    <w:rsid w:val="008037FE"/>
    <w:rsid w:val="00803924"/>
    <w:rsid w:val="00825120"/>
    <w:rsid w:val="008414B9"/>
    <w:rsid w:val="008506C4"/>
    <w:rsid w:val="00875403"/>
    <w:rsid w:val="00880EBD"/>
    <w:rsid w:val="00881D59"/>
    <w:rsid w:val="009020A3"/>
    <w:rsid w:val="0092640A"/>
    <w:rsid w:val="00944CA9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17015"/>
    <w:rsid w:val="00B27FE7"/>
    <w:rsid w:val="00B6234E"/>
    <w:rsid w:val="00B67601"/>
    <w:rsid w:val="00B67E55"/>
    <w:rsid w:val="00B84EFA"/>
    <w:rsid w:val="00B91596"/>
    <w:rsid w:val="00BC6791"/>
    <w:rsid w:val="00BD024B"/>
    <w:rsid w:val="00BD7950"/>
    <w:rsid w:val="00BE7FE5"/>
    <w:rsid w:val="00C23709"/>
    <w:rsid w:val="00C52B37"/>
    <w:rsid w:val="00C638FC"/>
    <w:rsid w:val="00C74A75"/>
    <w:rsid w:val="00C91B09"/>
    <w:rsid w:val="00CA05B6"/>
    <w:rsid w:val="00CA21FE"/>
    <w:rsid w:val="00CC7AA3"/>
    <w:rsid w:val="00D07E1F"/>
    <w:rsid w:val="00DD3AFB"/>
    <w:rsid w:val="00DF6D87"/>
    <w:rsid w:val="00E0103D"/>
    <w:rsid w:val="00E101C1"/>
    <w:rsid w:val="00E10371"/>
    <w:rsid w:val="00E203D3"/>
    <w:rsid w:val="00E241FB"/>
    <w:rsid w:val="00E342F4"/>
    <w:rsid w:val="00E60E56"/>
    <w:rsid w:val="00E67C53"/>
    <w:rsid w:val="00EE5DDD"/>
    <w:rsid w:val="00EF0A2D"/>
    <w:rsid w:val="00F14937"/>
    <w:rsid w:val="00FA35F2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50</cp:revision>
  <dcterms:created xsi:type="dcterms:W3CDTF">2023-11-02T23:53:00Z</dcterms:created>
  <dcterms:modified xsi:type="dcterms:W3CDTF">2024-03-22T02:50:00Z</dcterms:modified>
</cp:coreProperties>
</file>