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23DD08D8" w:rsidR="00BE7FE5" w:rsidRDefault="008506C4">
      <w:pPr>
        <w:rPr>
          <w:color w:val="538135" w:themeColor="accent6" w:themeShade="BF"/>
        </w:rPr>
      </w:pPr>
      <w:r>
        <w:rPr>
          <w:color w:val="538135" w:themeColor="accent6" w:themeShade="BF"/>
        </w:rPr>
        <w:t>Dramatic &amp; Forceful Writing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31C61546" w14:textId="77777777" w:rsidR="00BD024B" w:rsidRDefault="00BD024B"/>
    <w:p w14:paraId="7779BF84" w14:textId="3FF01446" w:rsidR="006220BB" w:rsidRDefault="008506C4">
      <w:r>
        <w:t>Weak words. Filler</w:t>
      </w:r>
    </w:p>
    <w:p w14:paraId="5ADE8E5E" w14:textId="098089DD" w:rsidR="008506C4" w:rsidRDefault="008506C4">
      <w:r>
        <w:t>Lessen the forcefulness of writing.</w:t>
      </w:r>
    </w:p>
    <w:p w14:paraId="6D31D324" w14:textId="2E439D8E" w:rsidR="008506C4" w:rsidRDefault="008506C4">
      <w:r>
        <w:t>Use only if you want to state your uncertainty.</w:t>
      </w:r>
    </w:p>
    <w:p w14:paraId="672F2E5E" w14:textId="334E1991" w:rsidR="008506C4" w:rsidRDefault="008506C4">
      <w:r>
        <w:t>Or maybe you want to employ a tone of humility or friendliness.</w:t>
      </w:r>
    </w:p>
    <w:p w14:paraId="76A6B660" w14:textId="77777777" w:rsidR="008506C4" w:rsidRDefault="008506C4"/>
    <w:p w14:paraId="12BA6325" w14:textId="77777777" w:rsidR="002E4DE5" w:rsidRDefault="002E4DE5"/>
    <w:p w14:paraId="1C26793C" w14:textId="4D1174B9" w:rsidR="00BE7FE5" w:rsidRDefault="00BE7FE5">
      <w:r>
        <w:t xml:space="preserve">Example </w:t>
      </w:r>
      <w:r w:rsidR="0015068C">
        <w:t>5.</w:t>
      </w:r>
      <w:r w:rsidR="006220BB">
        <w:t>6</w:t>
      </w:r>
      <w:r w:rsidR="0062528D">
        <w:t>4</w:t>
      </w:r>
      <w:r w:rsidR="00540285">
        <w:t>-1</w:t>
      </w:r>
    </w:p>
    <w:p w14:paraId="69B6C07C" w14:textId="12FB8D77" w:rsidR="008506C4" w:rsidRDefault="00C81E69" w:rsidP="00FA35F2">
      <w:r w:rsidRPr="00C81E69">
        <w:rPr>
          <w:highlight w:val="yellow"/>
        </w:rPr>
        <w:t>It seems that</w:t>
      </w:r>
      <w:r>
        <w:t xml:space="preserve"> Apple’s earnings this time around are less than impressive.</w:t>
      </w:r>
    </w:p>
    <w:p w14:paraId="6AD74DEF" w14:textId="77777777" w:rsidR="008506C4" w:rsidRDefault="008506C4" w:rsidP="00FA35F2"/>
    <w:p w14:paraId="257508D8" w14:textId="093B65AC" w:rsidR="00FA35F2" w:rsidRDefault="00FA35F2" w:rsidP="00FA35F2">
      <w:r>
        <w:t>Revision 1:</w:t>
      </w:r>
    </w:p>
    <w:p w14:paraId="65C98B83" w14:textId="5C503E57" w:rsidR="00C81E69" w:rsidRDefault="00C81E69" w:rsidP="00FA35F2">
      <w:r>
        <w:t xml:space="preserve">Apple’s earnings this time around are </w:t>
      </w:r>
      <w:r w:rsidRPr="00C81E69">
        <w:rPr>
          <w:highlight w:val="yellow"/>
        </w:rPr>
        <w:t>less than impressive.</w:t>
      </w:r>
    </w:p>
    <w:p w14:paraId="39E520A7" w14:textId="5AA20BC3" w:rsidR="002E4DE5" w:rsidRDefault="006220BB" w:rsidP="00FA35F2">
      <w:r>
        <w:t>Revision 2:</w:t>
      </w:r>
    </w:p>
    <w:p w14:paraId="5E2C00BE" w14:textId="3AA94B99" w:rsidR="00C81E69" w:rsidRDefault="00C81E69" w:rsidP="00C81E69">
      <w:r>
        <w:t xml:space="preserve">Apple’s earnings this time around are </w:t>
      </w:r>
      <w:r>
        <w:t>unimpressive</w:t>
      </w:r>
      <w:r>
        <w:t>.</w:t>
      </w:r>
    </w:p>
    <w:p w14:paraId="4F4786CD" w14:textId="77777777" w:rsidR="00944CA9" w:rsidRDefault="00944CA9" w:rsidP="00CA21FE"/>
    <w:p w14:paraId="0B19153B" w14:textId="77777777" w:rsidR="00C81E69" w:rsidRDefault="00C81E69" w:rsidP="00CA21FE"/>
    <w:p w14:paraId="57CD168A" w14:textId="7379D08D" w:rsidR="009020A3" w:rsidRDefault="009020A3" w:rsidP="00CA21FE">
      <w:r>
        <w:t>Example 5.6</w:t>
      </w:r>
      <w:r w:rsidR="0062528D">
        <w:t>4</w:t>
      </w:r>
      <w:r>
        <w:t>-2</w:t>
      </w:r>
    </w:p>
    <w:p w14:paraId="7750E8B0" w14:textId="08B0F3EC" w:rsidR="00D07E1F" w:rsidRDefault="0062528D" w:rsidP="00CA21FE">
      <w:r>
        <w:t xml:space="preserve">I fell at work yesterday and my colleagues </w:t>
      </w:r>
      <w:r w:rsidRPr="0062528D">
        <w:rPr>
          <w:highlight w:val="yellow"/>
        </w:rPr>
        <w:t>sort of</w:t>
      </w:r>
      <w:r>
        <w:t xml:space="preserve"> chuckled. I much admit it was kind of funny. I laughed somewhat along with them. As they say, laughter is the best medicine.</w:t>
      </w:r>
    </w:p>
    <w:p w14:paraId="1588F0F9" w14:textId="77777777" w:rsidR="008506C4" w:rsidRDefault="008506C4" w:rsidP="00CA21FE"/>
    <w:p w14:paraId="1DA8C8CC" w14:textId="2AC37E6B" w:rsidR="00D07E1F" w:rsidRDefault="00D07E1F" w:rsidP="00CA21FE">
      <w:r>
        <w:t>Revision 1:</w:t>
      </w:r>
    </w:p>
    <w:p w14:paraId="72EC1E72" w14:textId="743C9265" w:rsidR="0062528D" w:rsidRDefault="0062528D" w:rsidP="0062528D">
      <w:r>
        <w:t xml:space="preserve">I fell at work yesterday and my colleagues chuckled. I </w:t>
      </w:r>
      <w:r>
        <w:t>must</w:t>
      </w:r>
      <w:r>
        <w:t xml:space="preserve"> admit it was kind of funny. I laughed somewhat along with them. As they say, laughter is the best medicine.</w:t>
      </w:r>
    </w:p>
    <w:p w14:paraId="52238230" w14:textId="3AE0170C" w:rsidR="00D07E1F" w:rsidRDefault="008506C4" w:rsidP="00CA21FE">
      <w:r>
        <w:t>Revision 2:</w:t>
      </w:r>
    </w:p>
    <w:p w14:paraId="20D7A428" w14:textId="77777777" w:rsidR="0062528D" w:rsidRDefault="0062528D" w:rsidP="00CA21FE"/>
    <w:p w14:paraId="60AD3F85" w14:textId="637D97EB" w:rsidR="0062528D" w:rsidRDefault="0062528D" w:rsidP="0062528D">
      <w:r>
        <w:lastRenderedPageBreak/>
        <w:t>Example 5.64-</w:t>
      </w:r>
      <w:r>
        <w:t>3</w:t>
      </w:r>
    </w:p>
    <w:p w14:paraId="716AB1D2" w14:textId="76179A5E" w:rsidR="0062528D" w:rsidRDefault="0062528D" w:rsidP="0062528D">
      <w:r>
        <w:t>Interestingly, the fruit was speckled with red marks.</w:t>
      </w:r>
    </w:p>
    <w:p w14:paraId="2534C3B2" w14:textId="77777777" w:rsidR="0062528D" w:rsidRDefault="0062528D" w:rsidP="0062528D"/>
    <w:p w14:paraId="7444479F" w14:textId="77777777" w:rsidR="0062528D" w:rsidRDefault="0062528D" w:rsidP="0062528D">
      <w:r>
        <w:t>Revision 1:</w:t>
      </w:r>
    </w:p>
    <w:p w14:paraId="7A7C954C" w14:textId="59168852" w:rsidR="0062528D" w:rsidRDefault="0062528D" w:rsidP="0062528D">
      <w:r>
        <w:t>The fruit was specked with red marks.</w:t>
      </w:r>
    </w:p>
    <w:p w14:paraId="18786C3D" w14:textId="77777777" w:rsidR="0062528D" w:rsidRDefault="0062528D" w:rsidP="0062528D">
      <w:r>
        <w:t>Revision 2:</w:t>
      </w:r>
    </w:p>
    <w:p w14:paraId="7B7AC764" w14:textId="77777777" w:rsidR="0062528D" w:rsidRDefault="0062528D" w:rsidP="0062528D"/>
    <w:p w14:paraId="770A0648" w14:textId="3B8AD027" w:rsidR="0062528D" w:rsidRDefault="0062528D" w:rsidP="0062528D">
      <w:r>
        <w:t>Example 5.64-</w:t>
      </w:r>
      <w:r>
        <w:t>4</w:t>
      </w:r>
    </w:p>
    <w:p w14:paraId="569FFA4E" w14:textId="3B101734" w:rsidR="0062528D" w:rsidRDefault="0062528D" w:rsidP="0062528D">
      <w:r>
        <w:t>I believe that it’s leap year this year.</w:t>
      </w:r>
    </w:p>
    <w:p w14:paraId="52526FCE" w14:textId="77777777" w:rsidR="0062528D" w:rsidRDefault="0062528D" w:rsidP="0062528D"/>
    <w:p w14:paraId="3F981A23" w14:textId="77777777" w:rsidR="0062528D" w:rsidRDefault="0062528D" w:rsidP="0062528D">
      <w:r>
        <w:t>Revision 1:</w:t>
      </w:r>
    </w:p>
    <w:p w14:paraId="492F848F" w14:textId="1ABA1006" w:rsidR="0062528D" w:rsidRDefault="0062528D" w:rsidP="0062528D">
      <w:r>
        <w:t>It’s leap year this year.</w:t>
      </w:r>
    </w:p>
    <w:p w14:paraId="3EFD459B" w14:textId="77777777" w:rsidR="0062528D" w:rsidRDefault="0062528D" w:rsidP="0062528D">
      <w:r>
        <w:t>Revision 2:</w:t>
      </w:r>
    </w:p>
    <w:p w14:paraId="29FA0121" w14:textId="77777777" w:rsidR="0062528D" w:rsidRDefault="0062528D" w:rsidP="0062528D"/>
    <w:p w14:paraId="14A6DE5D" w14:textId="77777777" w:rsidR="0062528D" w:rsidRDefault="0062528D" w:rsidP="00CA21FE"/>
    <w:p w14:paraId="66F8D1B8" w14:textId="77777777" w:rsidR="00B91596" w:rsidRPr="00BE7FE5" w:rsidRDefault="00B91596"/>
    <w:sectPr w:rsidR="00B91596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14A8"/>
    <w:multiLevelType w:val="hybridMultilevel"/>
    <w:tmpl w:val="881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1"/>
  </w:num>
  <w:num w:numId="2" w16cid:durableId="1774813012">
    <w:abstractNumId w:val="3"/>
  </w:num>
  <w:num w:numId="3" w16cid:durableId="349766302">
    <w:abstractNumId w:val="2"/>
  </w:num>
  <w:num w:numId="4" w16cid:durableId="20349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A3FAD"/>
    <w:rsid w:val="000B63E9"/>
    <w:rsid w:val="000D472B"/>
    <w:rsid w:val="000F0F01"/>
    <w:rsid w:val="00104A79"/>
    <w:rsid w:val="00110967"/>
    <w:rsid w:val="001345E1"/>
    <w:rsid w:val="0015068C"/>
    <w:rsid w:val="001546E2"/>
    <w:rsid w:val="00185AA3"/>
    <w:rsid w:val="0021109D"/>
    <w:rsid w:val="00212581"/>
    <w:rsid w:val="00232D6C"/>
    <w:rsid w:val="00246766"/>
    <w:rsid w:val="00266BB3"/>
    <w:rsid w:val="00271BDC"/>
    <w:rsid w:val="00281EA9"/>
    <w:rsid w:val="00283074"/>
    <w:rsid w:val="00283C3E"/>
    <w:rsid w:val="002B09D1"/>
    <w:rsid w:val="002B70E8"/>
    <w:rsid w:val="002C746B"/>
    <w:rsid w:val="002E071E"/>
    <w:rsid w:val="002E4DE5"/>
    <w:rsid w:val="003326C8"/>
    <w:rsid w:val="00357102"/>
    <w:rsid w:val="003611A5"/>
    <w:rsid w:val="00376823"/>
    <w:rsid w:val="003C7465"/>
    <w:rsid w:val="003F1430"/>
    <w:rsid w:val="004008BD"/>
    <w:rsid w:val="004507C3"/>
    <w:rsid w:val="004A0D50"/>
    <w:rsid w:val="004B1ED3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C400C"/>
    <w:rsid w:val="005F4015"/>
    <w:rsid w:val="00613B2B"/>
    <w:rsid w:val="006220BB"/>
    <w:rsid w:val="0062528D"/>
    <w:rsid w:val="006320D7"/>
    <w:rsid w:val="00654EB3"/>
    <w:rsid w:val="006800E0"/>
    <w:rsid w:val="006B453D"/>
    <w:rsid w:val="0072308F"/>
    <w:rsid w:val="0076105C"/>
    <w:rsid w:val="00775382"/>
    <w:rsid w:val="00776CFE"/>
    <w:rsid w:val="007C6B1C"/>
    <w:rsid w:val="007F078D"/>
    <w:rsid w:val="008037FE"/>
    <w:rsid w:val="00803924"/>
    <w:rsid w:val="00825120"/>
    <w:rsid w:val="008414B9"/>
    <w:rsid w:val="008506C4"/>
    <w:rsid w:val="00875403"/>
    <w:rsid w:val="00880EBD"/>
    <w:rsid w:val="00881D59"/>
    <w:rsid w:val="009020A3"/>
    <w:rsid w:val="0092640A"/>
    <w:rsid w:val="00944CA9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17015"/>
    <w:rsid w:val="00B27FE7"/>
    <w:rsid w:val="00B6234E"/>
    <w:rsid w:val="00B67601"/>
    <w:rsid w:val="00B67E55"/>
    <w:rsid w:val="00B84EFA"/>
    <w:rsid w:val="00B91596"/>
    <w:rsid w:val="00BC6791"/>
    <w:rsid w:val="00BD024B"/>
    <w:rsid w:val="00BD7950"/>
    <w:rsid w:val="00BE7FE5"/>
    <w:rsid w:val="00C23709"/>
    <w:rsid w:val="00C52B37"/>
    <w:rsid w:val="00C638FC"/>
    <w:rsid w:val="00C74A75"/>
    <w:rsid w:val="00C81E69"/>
    <w:rsid w:val="00C91B09"/>
    <w:rsid w:val="00CA05B6"/>
    <w:rsid w:val="00CA21FE"/>
    <w:rsid w:val="00CC7AA3"/>
    <w:rsid w:val="00D07E1F"/>
    <w:rsid w:val="00DD3AFB"/>
    <w:rsid w:val="00DF6D87"/>
    <w:rsid w:val="00E0103D"/>
    <w:rsid w:val="00E101C1"/>
    <w:rsid w:val="00E10371"/>
    <w:rsid w:val="00E203D3"/>
    <w:rsid w:val="00E241FB"/>
    <w:rsid w:val="00E342F4"/>
    <w:rsid w:val="00E60E56"/>
    <w:rsid w:val="00E67C53"/>
    <w:rsid w:val="00EE5DDD"/>
    <w:rsid w:val="00EF0A2D"/>
    <w:rsid w:val="00F14937"/>
    <w:rsid w:val="00FA35F2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52</cp:revision>
  <dcterms:created xsi:type="dcterms:W3CDTF">2023-11-02T23:53:00Z</dcterms:created>
  <dcterms:modified xsi:type="dcterms:W3CDTF">2024-03-22T03:00:00Z</dcterms:modified>
</cp:coreProperties>
</file>