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BEFB" w14:textId="721BC87B" w:rsidR="00900F7E" w:rsidRPr="004529E9" w:rsidRDefault="00CE7A72">
      <w:pPr>
        <w:rPr>
          <w:color w:val="3A7C22" w:themeColor="accent6" w:themeShade="BF"/>
          <w:sz w:val="44"/>
          <w:szCs w:val="44"/>
        </w:rPr>
      </w:pPr>
      <w:r>
        <w:rPr>
          <w:color w:val="3A7C22" w:themeColor="accent6" w:themeShade="BF"/>
          <w:sz w:val="44"/>
          <w:szCs w:val="44"/>
        </w:rPr>
        <w:t>Fearing a Loss, Biden’s Ex-Boss Offers His Tips</w:t>
      </w:r>
    </w:p>
    <w:p w14:paraId="663AB1A0" w14:textId="33B89D3D" w:rsidR="00383D14" w:rsidRPr="004529E9" w:rsidRDefault="00383D14">
      <w:pPr>
        <w:rPr>
          <w:b/>
          <w:bCs/>
          <w:sz w:val="18"/>
          <w:szCs w:val="18"/>
        </w:rPr>
      </w:pPr>
      <w:r w:rsidRPr="004529E9">
        <w:rPr>
          <w:b/>
          <w:bCs/>
          <w:sz w:val="18"/>
          <w:szCs w:val="18"/>
        </w:rPr>
        <w:t xml:space="preserve">By </w:t>
      </w:r>
      <w:r w:rsidR="00CE7A72">
        <w:rPr>
          <w:b/>
          <w:bCs/>
          <w:sz w:val="18"/>
          <w:szCs w:val="18"/>
        </w:rPr>
        <w:t>Katie Rogers</w:t>
      </w:r>
    </w:p>
    <w:p w14:paraId="46A9FF88" w14:textId="77777777" w:rsidR="004529E9" w:rsidRDefault="004529E9"/>
    <w:p w14:paraId="1142D021" w14:textId="42AFBE6E" w:rsidR="008D243D" w:rsidRDefault="00CE7A72">
      <w:r>
        <w:t xml:space="preserve">As election, approaches, </w:t>
      </w:r>
      <w:r w:rsidR="00437AFA">
        <w:t>president</w:t>
      </w:r>
      <w:r>
        <w:t xml:space="preserve"> Biden is making </w:t>
      </w:r>
      <w:r w:rsidR="00437AFA">
        <w:t>regular</w:t>
      </w:r>
      <w:r>
        <w:t xml:space="preserve"> calls to former President Barack Obama to catch up on the race or to talk about family. But Mr. Obama is making calls of his own to </w:t>
      </w:r>
      <w:r w:rsidR="00437AFA">
        <w:t>Jeffrey</w:t>
      </w:r>
      <w:r>
        <w:t xml:space="preserve"> D. Zients, the White </w:t>
      </w:r>
      <w:r w:rsidR="00437AFA">
        <w:t>House</w:t>
      </w:r>
      <w:r>
        <w:t xml:space="preserve"> chief of staff, and to top aides at the Biden campaign to strategize and relay advice.</w:t>
      </w:r>
    </w:p>
    <w:p w14:paraId="7172EADA" w14:textId="5A273737" w:rsidR="00CE7A72" w:rsidRDefault="00CE7A72">
      <w:r>
        <w:t xml:space="preserve">This level of engagement illustrates Mr. Obama’s support for Mr. Biden, but also what one of his senior aides characterized as Mr. Obama’s grave concern that Mr. Biden could lose to former President Donald J. Trump. The aide, who was not authorized to speak publicly, said that Mr. Obama has “always” been worried about a Biden </w:t>
      </w:r>
      <w:r w:rsidR="00437AFA">
        <w:t>loss</w:t>
      </w:r>
      <w:r>
        <w:t>. And so, the aide added, he is prepared to “eke it out” alongside his former vice president in an election that could come down to slim margins in a handful of states.</w:t>
      </w:r>
    </w:p>
    <w:p w14:paraId="17E43911" w14:textId="62F6DB07" w:rsidR="00CE7A72" w:rsidRDefault="00CE7A72">
      <w:r>
        <w:t xml:space="preserve">Perhaps for the first time, the two are on the same page </w:t>
      </w:r>
      <w:r w:rsidR="00437AFA">
        <w:t>about</w:t>
      </w:r>
      <w:r>
        <w:t xml:space="preserve"> Mr. Biden’s future. In a sign of things to come, they are to appear together, with former President Bill Clinton, t a major fund-raiser for the Biden campaign at Radio City Music Hall in New York on Thursday.</w:t>
      </w:r>
    </w:p>
    <w:p w14:paraId="58E153F5" w14:textId="712D67C7" w:rsidR="00CE7A72" w:rsidRDefault="00CE7A72">
      <w:r>
        <w:t>It was not always this way.</w:t>
      </w:r>
    </w:p>
    <w:p w14:paraId="548A951F" w14:textId="0B712DD4" w:rsidR="00BC6D8A" w:rsidRDefault="00CE7A72">
      <w:r>
        <w:t xml:space="preserve">In 2015, </w:t>
      </w:r>
      <w:r w:rsidR="00E25FDA">
        <w:t>as Mr. Biden was grieving the los</w:t>
      </w:r>
      <w:r w:rsidR="00437AFA">
        <w:t>s</w:t>
      </w:r>
      <w:r w:rsidR="00E25FDA">
        <w:t xml:space="preserve"> of his eldest son, Beau, and contemplating running for the presidency, it was Mr. Obama who </w:t>
      </w:r>
      <w:r w:rsidR="00437AFA">
        <w:t>gently</w:t>
      </w:r>
      <w:r w:rsidR="00E25FDA">
        <w:t xml:space="preserve"> suggested that it was not his time. In a memoir, “Promise Me, Dad,” Mr. Bide wrote that Mr. Obama told him </w:t>
      </w:r>
      <w:r w:rsidR="00437AFA">
        <w:t>that</w:t>
      </w:r>
      <w:r w:rsidR="00E25FDA">
        <w:t xml:space="preserve"> if he “could appoint anyone to be president for the next eight years,” it would have been Mr. Biden. The vice </w:t>
      </w:r>
      <w:r w:rsidR="00437AFA">
        <w:t>president</w:t>
      </w:r>
      <w:r w:rsidR="00E25FDA">
        <w:t xml:space="preserve"> wrote that “the mere possibility of a presidential campaign, which Beau wanted, gave us purpose and hope – a way to defy the fates.”</w:t>
      </w:r>
      <w:r w:rsidR="00BC6D8A">
        <w:t xml:space="preserve"> </w:t>
      </w:r>
    </w:p>
    <w:p w14:paraId="5AF66D1B" w14:textId="4C58A5B8" w:rsidR="00BC6D8A" w:rsidRDefault="00BC6D8A" w:rsidP="00BC6D8A">
      <w:r>
        <w:t xml:space="preserve">But after discussing the stakes with Mr. Obama, he took himself out of contention and stepped aside for Hillary </w:t>
      </w:r>
      <w:r w:rsidR="00437AFA">
        <w:t>Clinton</w:t>
      </w:r>
      <w:r>
        <w:t xml:space="preserve">, seen by the Obama White House as the </w:t>
      </w:r>
      <w:r w:rsidR="00437AFA">
        <w:t>far</w:t>
      </w:r>
      <w:r>
        <w:t xml:space="preserve"> stronger candidate. The decision bred distrust and lasting resentment a</w:t>
      </w:r>
      <w:r>
        <w:t xml:space="preserve">mong some of Mr. Biden’s aides. Several of them work in the White House today and believe that Mr. Obama and his advisers sidelined Mr. Biden, whom they think could have changed the course of history in 2016. </w:t>
      </w:r>
    </w:p>
    <w:p w14:paraId="2BB02190" w14:textId="21E3A0C3" w:rsidR="00BC6D8A" w:rsidRDefault="00BC6D8A" w:rsidP="00BC6D8A">
      <w:r>
        <w:t xml:space="preserve">In 2019, when Mr. Biden entered the race against then-President Trump, Mr. Obama withheld his endorsement until after the Democratic primary, though he privately worked to clear a path for Mr. </w:t>
      </w:r>
      <w:r w:rsidR="00437AFA">
        <w:t>Biden</w:t>
      </w:r>
      <w:r>
        <w:t xml:space="preserve">. He also gave his blessing for the Biden campaign to use their </w:t>
      </w:r>
      <w:r>
        <w:lastRenderedPageBreak/>
        <w:t xml:space="preserve">interactions in the Obama White House </w:t>
      </w:r>
      <w:r w:rsidR="00437AFA">
        <w:t>in</w:t>
      </w:r>
      <w:r>
        <w:t xml:space="preserve"> campaign materials, including footage of when Mr. Obama surprised his vice president with the Presidential Medal of Freedom.</w:t>
      </w:r>
    </w:p>
    <w:p w14:paraId="16F18E60" w14:textId="1D6CEA44" w:rsidR="00BC6D8A" w:rsidRDefault="00BC6D8A" w:rsidP="00BC6D8A">
      <w:r>
        <w:t>In the 16 years since their first campaign together, the relationship has been defined by its odd-couple characteristics: The Harvard-trained professor and the guy from Sc</w:t>
      </w:r>
      <w:r w:rsidR="006D657D">
        <w:t xml:space="preserve">ranton. The </w:t>
      </w:r>
      <w:r w:rsidR="00437AFA">
        <w:t>Senate</w:t>
      </w:r>
      <w:r w:rsidR="006D657D">
        <w:t xml:space="preserve"> </w:t>
      </w:r>
      <w:r w:rsidR="00437AFA">
        <w:t>Foreign</w:t>
      </w:r>
      <w:r w:rsidR="006D657D">
        <w:t xml:space="preserve"> Relations Committee chairman </w:t>
      </w:r>
      <w:r w:rsidR="00437AFA">
        <w:t>who</w:t>
      </w:r>
      <w:r w:rsidR="006D657D">
        <w:t xml:space="preserve"> went on to </w:t>
      </w:r>
      <w:r w:rsidR="00437AFA">
        <w:t>serve</w:t>
      </w:r>
      <w:r w:rsidR="006D657D">
        <w:t xml:space="preserve"> a former junior member. The cool head and the Irish </w:t>
      </w:r>
      <w:r w:rsidR="00437AFA">
        <w:t>temper.</w:t>
      </w:r>
    </w:p>
    <w:p w14:paraId="6E2B29EA" w14:textId="7A9348AC" w:rsidR="006D657D" w:rsidRDefault="006D657D" w:rsidP="00BC6D8A">
      <w:r>
        <w:t xml:space="preserve">It took Mr. Obama time to warm to </w:t>
      </w:r>
      <w:r w:rsidR="00437AFA">
        <w:t>Mr.</w:t>
      </w:r>
      <w:r>
        <w:t xml:space="preserve"> Biden, who was brought on as the Washington elder to help the exciting but inexperienced young president-to-be. Mr. Biden struggled with being second-in-command from the moment he joined the ticket.</w:t>
      </w:r>
    </w:p>
    <w:p w14:paraId="511D393D" w14:textId="449A268B" w:rsidR="006D657D" w:rsidRDefault="006D657D" w:rsidP="00BC6D8A">
      <w:r>
        <w:t xml:space="preserve">The Obama brain trust, Mr. Biden and his allies felt, had no interest in taking strategic advice or additional requests from Mr. Biden, who had lost </w:t>
      </w:r>
      <w:r w:rsidR="00437AFA">
        <w:t>two</w:t>
      </w:r>
      <w:r>
        <w:t xml:space="preserve"> presidential primary campaigns. On occasion, members of the Biden team, including Mr. Biden himself, groused about his second-class treatment by the Obama team, an elite and Ivy-educated machine.</w:t>
      </w:r>
    </w:p>
    <w:p w14:paraId="65AB231D" w14:textId="64F0F7AA" w:rsidR="006D657D" w:rsidRDefault="006D657D" w:rsidP="00BC6D8A">
      <w:r>
        <w:t xml:space="preserve">One former campaign official, who spoke on the condition of anonymity, recalled a moment of drawing the former vice president’s ire. After being asked to sign off on a statement on immigration policy, Mr. Biden </w:t>
      </w:r>
      <w:r w:rsidR="00437AFA">
        <w:t>snapped</w:t>
      </w:r>
      <w:r>
        <w:t xml:space="preserve">: “You mean the one I’ve had for 25 years? Or this </w:t>
      </w:r>
      <w:proofErr w:type="gramStart"/>
      <w:r>
        <w:t>guy’s</w:t>
      </w:r>
      <w:proofErr w:type="gramEnd"/>
      <w:r>
        <w:t>?”</w:t>
      </w:r>
    </w:p>
    <w:p w14:paraId="28CD8E81" w14:textId="7D907F56" w:rsidR="006D657D" w:rsidRDefault="006D657D" w:rsidP="00BC6D8A">
      <w:r>
        <w:t xml:space="preserve">Over time the two jelled, with Mr. Biden leveraging his relationships on Capitol Hill to help steer a massive stimulus package through </w:t>
      </w:r>
      <w:r w:rsidR="00437AFA">
        <w:t>Congress</w:t>
      </w:r>
      <w:r>
        <w:t xml:space="preserve"> in the Great Recession and to push the Affordable Care Act over the finish line. He famously congratulated Mr. Obama as the president signed the health bill into law, whispering “</w:t>
      </w:r>
      <w:r w:rsidR="00437AFA">
        <w:t>Mr.</w:t>
      </w:r>
      <w:r>
        <w:t xml:space="preserve"> President, this is a </w:t>
      </w:r>
      <w:r w:rsidR="00437AFA">
        <w:t>big</w:t>
      </w:r>
      <w:r>
        <w:t xml:space="preserve"> deal” with an inserted adjective not suited for national television.</w:t>
      </w:r>
    </w:p>
    <w:p w14:paraId="084D613A" w14:textId="23A909E6" w:rsidR="006D657D" w:rsidRDefault="006D657D" w:rsidP="00BC6D8A">
      <w:r>
        <w:t xml:space="preserve">The two were not aligned on everything. Mr. Biden was vehemently against Mr. Obama’s decision to send more American troops to Afghanistan in 20009, a disagreement that would become a focal point for Robert K. Hur, the special counsel who investigated Mr. Biden’s handling of classified documents. A classified, handwritten document memo Mr. Biden sent to Mr. Obama on </w:t>
      </w:r>
      <w:r w:rsidR="00437AFA">
        <w:t>Afghanistan</w:t>
      </w:r>
      <w:r>
        <w:t xml:space="preserve"> had been found at Mr. Biden’s residence in Delaware.</w:t>
      </w:r>
    </w:p>
    <w:p w14:paraId="5516402B" w14:textId="3FECFD51" w:rsidR="006D657D" w:rsidRDefault="008105D5" w:rsidP="00BC6D8A">
      <w:r>
        <w:t xml:space="preserve">In a lengthy interview last October with Mr. Hur, Mr. </w:t>
      </w:r>
      <w:r w:rsidR="00437AFA">
        <w:t>B</w:t>
      </w:r>
      <w:r>
        <w:t>iden hinted at their opposites</w:t>
      </w:r>
      <w:r w:rsidR="00437AFA">
        <w:t xml:space="preserve"> -- attract</w:t>
      </w:r>
      <w:r>
        <w:t xml:space="preserve"> dynamic in a portion of the discussion meant to probe how often and in what manner he spoke with other senators about sensitive matters, including the Iran nuclear deal.</w:t>
      </w:r>
    </w:p>
    <w:p w14:paraId="006036F4" w14:textId="53FA9D75" w:rsidR="008105D5" w:rsidRDefault="008105D5" w:rsidP="00BC6D8A">
      <w:r>
        <w:lastRenderedPageBreak/>
        <w:t xml:space="preserve">“The bad joke is, with President Obama, I would always say to him: Mr. President, all politics is personal,” Mr. Biden said at one point, explaining to Mr. Hur why he regularly invited senators to breakfast </w:t>
      </w:r>
      <w:r w:rsidR="00F3522E">
        <w:t>at</w:t>
      </w:r>
      <w:r>
        <w:t xml:space="preserve"> the vice </w:t>
      </w:r>
      <w:r w:rsidR="00F3522E">
        <w:t>president’s</w:t>
      </w:r>
      <w:r>
        <w:t xml:space="preserve"> residence.</w:t>
      </w:r>
    </w:p>
    <w:p w14:paraId="2D657B62" w14:textId="480D4944" w:rsidR="008105D5" w:rsidRDefault="008105D5" w:rsidP="00BC6D8A">
      <w:r>
        <w:t xml:space="preserve">Mr. Biden never explained the joke, but his recollection of the advice he gave to Mr. Obama highlighted a major difference between the two men, at least as far as Mr. Biden was concerned – he had nurtured relationships on </w:t>
      </w:r>
      <w:r w:rsidR="00F3522E">
        <w:t>Capitol</w:t>
      </w:r>
      <w:r>
        <w:t xml:space="preserve"> Hill, something Mr. Obama had comparatively little interest in doing.</w:t>
      </w:r>
    </w:p>
    <w:p w14:paraId="4ED2DAB2" w14:textId="2848C9A3" w:rsidR="008105D5" w:rsidRDefault="008105D5" w:rsidP="00BC6D8A">
      <w:r>
        <w:t>Aides to Mr. Biden say their relationship morphed from friendly to almost familial after Beau Biden died. When M. Obama delivered a eulogy for Beau in June 2015, the president looked down from the a</w:t>
      </w:r>
      <w:r w:rsidR="00F3522E">
        <w:t>by</w:t>
      </w:r>
      <w:r>
        <w:t>ss and told Mr. Bilden that he and his family were “honorary members” of the Biden clan.</w:t>
      </w:r>
    </w:p>
    <w:p w14:paraId="622A3EF3" w14:textId="53559647" w:rsidR="008105D5" w:rsidRDefault="008105D5" w:rsidP="00BC6D8A">
      <w:r>
        <w:t xml:space="preserve">“And the Biden family rule applies: We’re always here for you, </w:t>
      </w:r>
      <w:r w:rsidR="00F3522E">
        <w:t>we</w:t>
      </w:r>
      <w:r>
        <w:t xml:space="preserve"> always will be – my word as a Biden,” Mr. Obama said, a </w:t>
      </w:r>
      <w:r w:rsidR="00F3522E">
        <w:t>moment</w:t>
      </w:r>
      <w:r>
        <w:t xml:space="preserve"> that has been described by people close to Mr. Biden as a major turning point for the president, who was sunned by Mr. Obama’s </w:t>
      </w:r>
      <w:r w:rsidR="00F3522E">
        <w:t>publicly affectionate</w:t>
      </w:r>
      <w:r>
        <w:t xml:space="preserve"> remarks.</w:t>
      </w:r>
    </w:p>
    <w:p w14:paraId="775A5408" w14:textId="4EE15A8C" w:rsidR="008105D5" w:rsidRDefault="008105D5" w:rsidP="00BC6D8A">
      <w:r>
        <w:t xml:space="preserve">But during his interview with Mr. Hur, Mr. Biden explained another crucial disconnect: Mr.   </w:t>
      </w:r>
      <w:r w:rsidR="00F3522E">
        <w:t>Obama’s</w:t>
      </w:r>
      <w:r>
        <w:t xml:space="preserve"> differing view on Mr. Biden’s political future. Mr. Obama and his advisers had chosen Mr. Biden for his policy experience, but also because he had what the Obama team thought were limited career prospects beyond the vice presidency.</w:t>
      </w:r>
    </w:p>
    <w:p w14:paraId="6AFBA897" w14:textId="6F3DF72F" w:rsidR="008105D5" w:rsidRDefault="008105D5" w:rsidP="00BC6D8A">
      <w:r>
        <w:t>Mr. Biden recalled to Mr. Hur that, while he was pondering a presidential run inn 2015</w:t>
      </w:r>
      <w:r w:rsidR="00F3522E">
        <w:t>, “there when I got out of the Senate that were encouraging me to run in this period, except the president” he said, a reference to Mr. Obama. “I’m not – and not a mean thing to say. He just thought that she had a better shot of winning the presidency that I did,” a reference to Mrs. Clinton.</w:t>
      </w:r>
    </w:p>
    <w:p w14:paraId="381DAC8E" w14:textId="27ABD0E8" w:rsidR="00F3522E" w:rsidRDefault="00F3522E" w:rsidP="00BC6D8A">
      <w:r>
        <w:t>People who were in the White House at the time argue that the timeline was not so simple.</w:t>
      </w:r>
    </w:p>
    <w:p w14:paraId="3A50F80E" w14:textId="7000CCDC" w:rsidR="00F3522E" w:rsidRDefault="00F3522E" w:rsidP="00BC6D8A">
      <w:r>
        <w:t>“This notion that there was a red carpet available that, you know, Barack Obama blocked is just not based in reality,” David Plouffe, a former senior adviser to Mr. Obama, said in an interview. Mr. Plouffe said that Mrs. Clinton and Senato Bernie Sanders of Vermont were already strong contenders for the Democratic nomination when Mr. Biden was considering a run.</w:t>
      </w:r>
    </w:p>
    <w:p w14:paraId="13BF0303" w14:textId="5085BFA6" w:rsidR="00F3522E" w:rsidRDefault="00F3522E" w:rsidP="00BC6D8A">
      <w:r>
        <w:t>“Joe Biden would have run for president for the third time, for the nomination, would not have succeeded ad would have never been president,” Mr. Plouffe said.</w:t>
      </w:r>
    </w:p>
    <w:p w14:paraId="2B904CF1" w14:textId="4B830567" w:rsidR="00F3522E" w:rsidRDefault="00F3522E" w:rsidP="00BC6D8A">
      <w:r>
        <w:t xml:space="preserve">Still, White House officials and those working for Mr. Obama say that any lingering distrust at the staff level has dissipated, given what they see as the urgent need for Mr. Biden to </w:t>
      </w:r>
      <w:r>
        <w:lastRenderedPageBreak/>
        <w:t>beat Mr. Trump in November. Privately, Democrats close to Mr. Obama said that their concerns over Mr. Biden’s prospects have been assuaged somewhat by the president’s confrontational performance during his State of the Union address.</w:t>
      </w:r>
    </w:p>
    <w:p w14:paraId="6C4FF774" w14:textId="24E9797D" w:rsidR="00F3522E" w:rsidRDefault="00F3522E" w:rsidP="00BC6D8A">
      <w:r>
        <w:t>An email sent by Mr. Obama’s alumni group and obtained by The New York Times said ass much.</w:t>
      </w:r>
    </w:p>
    <w:p w14:paraId="7F2D8C7C" w14:textId="5B3E2177" w:rsidR="00F3522E" w:rsidRDefault="00F3522E" w:rsidP="00BC6D8A">
      <w:r>
        <w:t>“We hope you are as fired up as we are after the State of the Union!” the group wrote in an email to supporters. “President Biden is ready.”</w:t>
      </w:r>
    </w:p>
    <w:p w14:paraId="1381C6ED" w14:textId="3AC48C83" w:rsidR="00BC6D8A" w:rsidRDefault="00BC6D8A"/>
    <w:p w14:paraId="13462265" w14:textId="77777777" w:rsidR="00E25FDA" w:rsidRDefault="00E25FDA"/>
    <w:p w14:paraId="00DEBC22" w14:textId="77777777" w:rsidR="00F37DDD" w:rsidRDefault="00F37DDD"/>
    <w:sectPr w:rsidR="00F3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4"/>
    <w:rsid w:val="002B33EF"/>
    <w:rsid w:val="00383D14"/>
    <w:rsid w:val="00437AFA"/>
    <w:rsid w:val="004529E9"/>
    <w:rsid w:val="006D657D"/>
    <w:rsid w:val="008105D5"/>
    <w:rsid w:val="008D243D"/>
    <w:rsid w:val="00900F7E"/>
    <w:rsid w:val="00BA2907"/>
    <w:rsid w:val="00BC6D8A"/>
    <w:rsid w:val="00CE7A72"/>
    <w:rsid w:val="00D935EA"/>
    <w:rsid w:val="00E25FDA"/>
    <w:rsid w:val="00F3522E"/>
    <w:rsid w:val="00F37DDD"/>
    <w:rsid w:val="00F5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4681"/>
  <w15:chartTrackingRefBased/>
  <w15:docId w15:val="{93FF6F3B-2671-4380-B3A6-B99F2B9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D14"/>
    <w:rPr>
      <w:rFonts w:eastAsiaTheme="majorEastAsia" w:cstheme="majorBidi"/>
      <w:color w:val="272727" w:themeColor="text1" w:themeTint="D8"/>
    </w:rPr>
  </w:style>
  <w:style w:type="paragraph" w:styleId="Title">
    <w:name w:val="Title"/>
    <w:basedOn w:val="Normal"/>
    <w:next w:val="Normal"/>
    <w:link w:val="TitleChar"/>
    <w:uiPriority w:val="10"/>
    <w:qFormat/>
    <w:rsid w:val="0038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D14"/>
    <w:pPr>
      <w:spacing w:before="160"/>
      <w:jc w:val="center"/>
    </w:pPr>
    <w:rPr>
      <w:i/>
      <w:iCs/>
      <w:color w:val="404040" w:themeColor="text1" w:themeTint="BF"/>
    </w:rPr>
  </w:style>
  <w:style w:type="character" w:customStyle="1" w:styleId="QuoteChar">
    <w:name w:val="Quote Char"/>
    <w:basedOn w:val="DefaultParagraphFont"/>
    <w:link w:val="Quote"/>
    <w:uiPriority w:val="29"/>
    <w:rsid w:val="00383D14"/>
    <w:rPr>
      <w:i/>
      <w:iCs/>
      <w:color w:val="404040" w:themeColor="text1" w:themeTint="BF"/>
    </w:rPr>
  </w:style>
  <w:style w:type="paragraph" w:styleId="ListParagraph">
    <w:name w:val="List Paragraph"/>
    <w:basedOn w:val="Normal"/>
    <w:uiPriority w:val="34"/>
    <w:qFormat/>
    <w:rsid w:val="00383D14"/>
    <w:pPr>
      <w:ind w:left="720"/>
      <w:contextualSpacing/>
    </w:pPr>
  </w:style>
  <w:style w:type="character" w:styleId="IntenseEmphasis">
    <w:name w:val="Intense Emphasis"/>
    <w:basedOn w:val="DefaultParagraphFont"/>
    <w:uiPriority w:val="21"/>
    <w:qFormat/>
    <w:rsid w:val="00383D14"/>
    <w:rPr>
      <w:i/>
      <w:iCs/>
      <w:color w:val="0F4761" w:themeColor="accent1" w:themeShade="BF"/>
    </w:rPr>
  </w:style>
  <w:style w:type="paragraph" w:styleId="IntenseQuote">
    <w:name w:val="Intense Quote"/>
    <w:basedOn w:val="Normal"/>
    <w:next w:val="Normal"/>
    <w:link w:val="IntenseQuoteChar"/>
    <w:uiPriority w:val="30"/>
    <w:qFormat/>
    <w:rsid w:val="00383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D14"/>
    <w:rPr>
      <w:i/>
      <w:iCs/>
      <w:color w:val="0F4761" w:themeColor="accent1" w:themeShade="BF"/>
    </w:rPr>
  </w:style>
  <w:style w:type="character" w:styleId="IntenseReference">
    <w:name w:val="Intense Reference"/>
    <w:basedOn w:val="DefaultParagraphFont"/>
    <w:uiPriority w:val="32"/>
    <w:qFormat/>
    <w:rsid w:val="00383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2024-03-28T16:02:00Z</dcterms:created>
  <dcterms:modified xsi:type="dcterms:W3CDTF">2024-03-29T15:17:00Z</dcterms:modified>
</cp:coreProperties>
</file>