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05FF" w14:textId="557F845A" w:rsidR="00900F7E" w:rsidRDefault="00E76C7A">
      <w:r>
        <w:t>TONIGHT, THE FUCHOW MOON</w:t>
      </w:r>
    </w:p>
    <w:p w14:paraId="1E6DD6EB" w14:textId="77777777" w:rsidR="00E76C7A" w:rsidRDefault="00E76C7A"/>
    <w:p w14:paraId="3E252EBB" w14:textId="2B54BBA0" w:rsidR="00E76C7A" w:rsidRDefault="00E76C7A">
      <w:r>
        <w:t>ACT I Scene 1</w:t>
      </w:r>
    </w:p>
    <w:p w14:paraId="3EDCAF60" w14:textId="19E5A799" w:rsidR="00E76C7A" w:rsidRDefault="00E76C7A">
      <w:r>
        <w:t>[Missing pages 1,2,3]</w:t>
      </w:r>
    </w:p>
    <w:p w14:paraId="053B6945" w14:textId="77777777" w:rsidR="00E76C7A" w:rsidRDefault="00E76C7A"/>
    <w:p w14:paraId="2FE4199D" w14:textId="297DD1DD" w:rsidR="00E76C7A" w:rsidRDefault="00E76C7A">
      <w:r>
        <w:t>WIFE</w:t>
      </w:r>
    </w:p>
    <w:p w14:paraId="2E7ACA0C" w14:textId="7C169821" w:rsidR="00E76C7A" w:rsidRDefault="00E76C7A">
      <w:r>
        <w:t>This bowl, Sheng Yin.</w:t>
      </w:r>
    </w:p>
    <w:p w14:paraId="1ACE75C4" w14:textId="77777777" w:rsidR="00E76C7A" w:rsidRDefault="00E76C7A"/>
    <w:p w14:paraId="7C3FE440" w14:textId="7B681D49" w:rsidR="00E76C7A" w:rsidRDefault="00E76C7A">
      <w:r>
        <w:t>SHENG YIN</w:t>
      </w:r>
    </w:p>
    <w:p w14:paraId="62A0229D" w14:textId="726250F6" w:rsidR="00E76C7A" w:rsidRDefault="00E76C7A">
      <w:r>
        <w:t xml:space="preserve">[Puzzled.] This is your dinner. I </w:t>
      </w:r>
      <w:proofErr w:type="spellStart"/>
      <w:r>
        <w:t>ca’t</w:t>
      </w:r>
      <w:proofErr w:type="spellEnd"/>
      <w:r>
        <w:t xml:space="preserve"> take this. With the </w:t>
      </w:r>
      <w:proofErr w:type="spellStart"/>
      <w:r>
        <w:t>hrvet</w:t>
      </w:r>
      <w:proofErr w:type="spellEnd"/>
      <w:r>
        <w:t xml:space="preserve"> </w:t>
      </w:r>
      <w:proofErr w:type="spellStart"/>
      <w:r>
        <w:t>beging</w:t>
      </w:r>
      <w:proofErr w:type="spellEnd"/>
      <w:r>
        <w:t xml:space="preserve"> so bad this year—</w:t>
      </w:r>
    </w:p>
    <w:p w14:paraId="32F1DAAE" w14:textId="77777777" w:rsidR="00E76C7A" w:rsidRDefault="00E76C7A"/>
    <w:p w14:paraId="76F2CFEC" w14:textId="47786B50" w:rsidR="00E76C7A" w:rsidRDefault="00E76C7A">
      <w:r>
        <w:t>WIFE</w:t>
      </w:r>
    </w:p>
    <w:p w14:paraId="7D1C89BB" w14:textId="4C1BDDEE" w:rsidR="00E76C7A" w:rsidRDefault="00E76C7A">
      <w:r>
        <w:t xml:space="preserve">I’ll manage. Please take it, and don’t worry. </w:t>
      </w:r>
      <w:proofErr w:type="spellStart"/>
      <w:r>
        <w:t>Homuch</w:t>
      </w:r>
      <w:proofErr w:type="spellEnd"/>
      <w:r>
        <w:t xml:space="preserve"> can a woman and her tiny child eat?</w:t>
      </w:r>
    </w:p>
    <w:p w14:paraId="6587FE15" w14:textId="77777777" w:rsidR="00E76C7A" w:rsidRDefault="00E76C7A"/>
    <w:p w14:paraId="74DA874D" w14:textId="23068EAB" w:rsidR="00E76C7A" w:rsidRDefault="00E76C7A">
      <w:r>
        <w:t>SHENG YIN</w:t>
      </w:r>
    </w:p>
    <w:p w14:paraId="746E37F3" w14:textId="171FD302" w:rsidR="00E76C7A" w:rsidRDefault="00E76C7A">
      <w:r>
        <w:t>Not much I suppose. Alright then, thank you.</w:t>
      </w:r>
    </w:p>
    <w:p w14:paraId="7115819C" w14:textId="77777777" w:rsidR="00E76C7A" w:rsidRDefault="00E76C7A"/>
    <w:p w14:paraId="47098905" w14:textId="766A42E0" w:rsidR="00E76C7A" w:rsidRDefault="00E76C7A">
      <w:r>
        <w:t xml:space="preserve">[SHENG YIN reaches to take the </w:t>
      </w:r>
      <w:proofErr w:type="gramStart"/>
      <w:r>
        <w:t>bowl</w:t>
      </w:r>
      <w:proofErr w:type="gramEnd"/>
      <w:r>
        <w:t xml:space="preserve"> but WIFE holds on to it.]</w:t>
      </w:r>
    </w:p>
    <w:p w14:paraId="0C0B0D74" w14:textId="77777777" w:rsidR="00E76C7A" w:rsidRDefault="00E76C7A"/>
    <w:p w14:paraId="3B59C1E0" w14:textId="69FD2A01" w:rsidR="00E76C7A" w:rsidRDefault="00942194">
      <w:r>
        <w:t>WIFE</w:t>
      </w:r>
    </w:p>
    <w:p w14:paraId="5807B7D7" w14:textId="0FBB0B5E" w:rsidR="00942194" w:rsidRDefault="00942194">
      <w:r>
        <w:t>Have you talked to your parents?</w:t>
      </w:r>
    </w:p>
    <w:p w14:paraId="14DE4638" w14:textId="77777777" w:rsidR="00942194" w:rsidRDefault="00942194"/>
    <w:p w14:paraId="4D860C04" w14:textId="075D584B" w:rsidR="00942194" w:rsidRDefault="00942194">
      <w:r>
        <w:t>SHEN YIN</w:t>
      </w:r>
    </w:p>
    <w:p w14:paraId="5CA12D16" w14:textId="5FF1B57C" w:rsidR="00942194" w:rsidRDefault="00942194">
      <w:r>
        <w:t xml:space="preserve">They won’t help, I mean, they would </w:t>
      </w:r>
      <w:proofErr w:type="gramStart"/>
      <w:r>
        <w:t>life</w:t>
      </w:r>
      <w:proofErr w:type="gramEnd"/>
      <w:r>
        <w:t xml:space="preserve"> to help find Mr. Tu, but they’re </w:t>
      </w:r>
      <w:proofErr w:type="spellStart"/>
      <w:r>
        <w:t>reluctang</w:t>
      </w:r>
      <w:proofErr w:type="spellEnd"/>
      <w:r>
        <w:t xml:space="preserve"> to send anybody into the city with the war going on. I’m sorry.</w:t>
      </w:r>
    </w:p>
    <w:p w14:paraId="72DFE2ED" w14:textId="77777777" w:rsidR="00942194" w:rsidRDefault="00942194"/>
    <w:p w14:paraId="47FB8CD7" w14:textId="12797C9B" w:rsidR="00942194" w:rsidRDefault="00942194">
      <w:r>
        <w:lastRenderedPageBreak/>
        <w:t>[WIFE lets go of the bowl.]</w:t>
      </w:r>
    </w:p>
    <w:p w14:paraId="04A48B0E" w14:textId="77777777" w:rsidR="00942194" w:rsidRDefault="00942194"/>
    <w:p w14:paraId="75CBAE4B" w14:textId="4FAE41F2" w:rsidR="00942194" w:rsidRDefault="00942194">
      <w:r>
        <w:t>WIFE</w:t>
      </w:r>
    </w:p>
    <w:p w14:paraId="7943051F" w14:textId="22F2D66F" w:rsidR="00942194" w:rsidRDefault="00942194">
      <w:r>
        <w:t>[Sadly. Quietly.] Please keep trying. Now hurry home.</w:t>
      </w:r>
    </w:p>
    <w:p w14:paraId="374C5544" w14:textId="77777777" w:rsidR="00942194" w:rsidRDefault="00942194"/>
    <w:p w14:paraId="101ED47D" w14:textId="3C288903" w:rsidR="00942194" w:rsidRDefault="00942194">
      <w:r>
        <w:t>SHENG YIN</w:t>
      </w:r>
    </w:p>
    <w:p w14:paraId="4506EE82" w14:textId="221542C9" w:rsidR="00942194" w:rsidRDefault="00942194">
      <w:r>
        <w:t>Yes, Mrs. Tu. Goodbye.</w:t>
      </w:r>
    </w:p>
    <w:p w14:paraId="0C74FA10" w14:textId="77777777" w:rsidR="00942194" w:rsidRDefault="00942194"/>
    <w:p w14:paraId="59C52FC2" w14:textId="2FDF9772" w:rsidR="00942194" w:rsidRDefault="00942194">
      <w:r>
        <w:t>WIFE</w:t>
      </w:r>
    </w:p>
    <w:p w14:paraId="3725C08C" w14:textId="7578F865" w:rsidR="00942194" w:rsidRDefault="00942194">
      <w:r>
        <w:t>Goodbye.</w:t>
      </w:r>
    </w:p>
    <w:p w14:paraId="68A4E4CC" w14:textId="77777777" w:rsidR="00942194" w:rsidRDefault="00942194"/>
    <w:p w14:paraId="6F088EE9" w14:textId="3DC4A0DD" w:rsidR="00942194" w:rsidRDefault="00942194">
      <w:r>
        <w:t>[SHENG YIN exits the HOME stage, closing the door behind her. WIFFE kneels in prayer, facing the audience.]</w:t>
      </w:r>
    </w:p>
    <w:p w14:paraId="58DF60BC" w14:textId="77777777" w:rsidR="00942194" w:rsidRDefault="00942194"/>
    <w:p w14:paraId="60988477" w14:textId="72AC6ECD" w:rsidR="00942194" w:rsidRDefault="00942194">
      <w:r>
        <w:t>WIFE</w:t>
      </w:r>
    </w:p>
    <w:p w14:paraId="5F4D1C0A" w14:textId="62D5D762" w:rsidR="00942194" w:rsidRDefault="00942194">
      <w:r>
        <w:t>Dearest ancestors, your humble daughter gives honor and respect.</w:t>
      </w:r>
    </w:p>
    <w:p w14:paraId="6F069E59" w14:textId="77777777" w:rsidR="00942194" w:rsidRDefault="00942194"/>
    <w:p w14:paraId="75D4DBEF" w14:textId="0618837D" w:rsidR="00942194" w:rsidRDefault="00942194">
      <w:r>
        <w:t>[WIFE kowtows.]</w:t>
      </w:r>
    </w:p>
    <w:sectPr w:rsidR="0094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7A"/>
    <w:rsid w:val="00900F7E"/>
    <w:rsid w:val="00942194"/>
    <w:rsid w:val="00D935EA"/>
    <w:rsid w:val="00E7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8D02"/>
  <w15:chartTrackingRefBased/>
  <w15:docId w15:val="{1191DC55-12D0-4794-82F4-2B5C0230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</cp:revision>
  <dcterms:created xsi:type="dcterms:W3CDTF">2024-04-27T13:14:00Z</dcterms:created>
  <dcterms:modified xsi:type="dcterms:W3CDTF">2024-04-27T13:30:00Z</dcterms:modified>
</cp:coreProperties>
</file>