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72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80" w:lineRule="exact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576" w:hanging="576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8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80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