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9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9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9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9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9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9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9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40" w:after="240" w:line="294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94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40" w:after="24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