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A142" w14:textId="2B8B7116" w:rsidR="00817667" w:rsidRDefault="00817667">
      <w:proofErr w:type="spellStart"/>
      <w:r>
        <w:t>Img</w:t>
      </w:r>
      <w:proofErr w:type="spellEnd"/>
      <w:r>
        <w:t xml:space="preserve"> references </w:t>
      </w:r>
    </w:p>
    <w:p w14:paraId="1F7E1E9A" w14:textId="37C20404" w:rsidR="00817667" w:rsidRDefault="00817667">
      <w:r>
        <w:t xml:space="preserve">Chocs </w:t>
      </w:r>
      <w:proofErr w:type="gramStart"/>
      <w:r>
        <w:t>logo :</w:t>
      </w:r>
      <w:proofErr w:type="gramEnd"/>
    </w:p>
    <w:p w14:paraId="2920D862" w14:textId="461D890A" w:rsidR="00817667" w:rsidRDefault="00817667" w:rsidP="00817667">
      <w:hyperlink r:id="rId4" w:history="1">
        <w:r w:rsidRPr="00817667">
          <w:rPr>
            <w:rStyle w:val="Hyperlink"/>
          </w:rPr>
          <w:t>https://namelix.com/</w:t>
        </w:r>
      </w:hyperlink>
    </w:p>
    <w:p w14:paraId="2BBABC6C" w14:textId="407CFE4E" w:rsidR="00CE2D00" w:rsidRDefault="00CE2D00" w:rsidP="00817667">
      <w:hyperlink r:id="rId5" w:history="1">
        <w:r w:rsidRPr="00CE2D00">
          <w:rPr>
            <w:rStyle w:val="Hyperlink"/>
          </w:rPr>
          <w:t>https://www.thebelgian.com/media/1207/tablet100gdark.jpg</w:t>
        </w:r>
      </w:hyperlink>
    </w:p>
    <w:p w14:paraId="1634C64A" w14:textId="610CB566" w:rsidR="00CE2D00" w:rsidRDefault="00CE2D00" w:rsidP="00817667">
      <w:hyperlink r:id="rId6" w:history="1">
        <w:r w:rsidRPr="00CE2D00">
          <w:rPr>
            <w:rStyle w:val="Hyperlink"/>
          </w:rPr>
          <w:t>https://images.tokopedia.net/img/cache/500-square/VqbcmM/2020/9/24/698d6851-62ee-408a-b329-85c6e5f90053.jpg</w:t>
        </w:r>
      </w:hyperlink>
    </w:p>
    <w:p w14:paraId="3F97E16C" w14:textId="67ED7B1A" w:rsidR="00CE2D00" w:rsidRDefault="00CE2D00" w:rsidP="00817667">
      <w:hyperlink r:id="rId7" w:history="1">
        <w:r w:rsidRPr="00CE2D00">
          <w:rPr>
            <w:rStyle w:val="Hyperlink"/>
          </w:rPr>
          <w:t>http://cdn.shopify.com/s/files/1/0555/5181/9857/products/1_89e97ba7-1583-402f-9b9f-10d01a8dd784_1200x.png?v=1646329294</w:t>
        </w:r>
      </w:hyperlink>
    </w:p>
    <w:p w14:paraId="1C9873FB" w14:textId="002B3A75" w:rsidR="00CE2D00" w:rsidRDefault="00CE2D00" w:rsidP="00817667">
      <w:hyperlink r:id="rId8" w:history="1">
        <w:r w:rsidRPr="00CE2D00">
          <w:rPr>
            <w:rStyle w:val="Hyperlink"/>
          </w:rPr>
          <w:t>https://cdn.shopify.com/s/files/1/2191/9121/products/matcha-chocolate-bar-matcha-chocolate-bar-buy-green-tea-chocolate-in-melbourne-australia-handmade-in-melbourne-30957253066908_1024x1024@2x.jpg?v=1628002561</w:t>
        </w:r>
      </w:hyperlink>
    </w:p>
    <w:p w14:paraId="3D6E28BC" w14:textId="34C99399" w:rsidR="00817667" w:rsidRDefault="00CE2D00" w:rsidP="00817667">
      <w:hyperlink r:id="rId9" w:history="1">
        <w:r w:rsidRPr="00CE2D00">
          <w:rPr>
            <w:rStyle w:val="Hyperlink"/>
          </w:rPr>
          <w:t>https://www.charlottepiper.com.au/Milk-Chocolate-Bar-50g-Fruit-Nut</w:t>
        </w:r>
      </w:hyperlink>
    </w:p>
    <w:p w14:paraId="343018D8" w14:textId="2AD2B75E" w:rsidR="00CE2D00" w:rsidRDefault="00CE2D00" w:rsidP="00817667">
      <w:hyperlink r:id="rId10" w:history="1">
        <w:r w:rsidRPr="00CE2D00">
          <w:rPr>
            <w:rStyle w:val="Hyperlink"/>
          </w:rPr>
          <w:t>https://www.elmonstruodelasgalletas.com/2010/11/11/receta-de-shortbread/feed/?p=5.6.2533266.1.26.41.strawberry+chocolate+bar</w:t>
        </w:r>
      </w:hyperlink>
    </w:p>
    <w:p w14:paraId="70D15196" w14:textId="7BAC5C52" w:rsidR="00CE2D00" w:rsidRDefault="00CE2D00" w:rsidP="00817667">
      <w:hyperlink r:id="rId11" w:history="1">
        <w:r w:rsidRPr="00CE2D00">
          <w:rPr>
            <w:rStyle w:val="Hyperlink"/>
          </w:rPr>
          <w:t>https://livingoncookies.com/peanut-butter-bars-2/</w:t>
        </w:r>
      </w:hyperlink>
    </w:p>
    <w:p w14:paraId="1E5E9ED7" w14:textId="4FC93412" w:rsidR="00CE2D00" w:rsidRDefault="00CE2D00" w:rsidP="00817667">
      <w:hyperlink r:id="rId12" w:history="1">
        <w:r w:rsidRPr="00CE2D00">
          <w:rPr>
            <w:rStyle w:val="Hyperlink"/>
          </w:rPr>
          <w:t>https://www.mindful-desserts.com/72-dark-mint-chocolate-couverture-bar</w:t>
        </w:r>
      </w:hyperlink>
    </w:p>
    <w:p w14:paraId="74DF6609" w14:textId="20E45D36" w:rsidR="00CE2D00" w:rsidRDefault="00CE2D00" w:rsidP="00817667">
      <w:hyperlink r:id="rId13" w:history="1">
        <w:r w:rsidRPr="00CE2D00">
          <w:rPr>
            <w:rStyle w:val="Hyperlink"/>
          </w:rPr>
          <w:t>https://roycechocolate.com/products/chocolate-bar-white</w:t>
        </w:r>
      </w:hyperlink>
    </w:p>
    <w:p w14:paraId="73D8A207" w14:textId="63264F9A" w:rsidR="00617570" w:rsidRDefault="00617570" w:rsidP="00817667">
      <w:hyperlink r:id="rId14" w:history="1">
        <w:r w:rsidRPr="00617570">
          <w:rPr>
            <w:rStyle w:val="Hyperlink"/>
          </w:rPr>
          <w:t>https://encrypted-tbn0.gstatic.com/images?q=tbn:ANd9GcS18DpyTgtOGrKKnIALhP0zBewMdpt3-jxSjA&amp;usqp=CAU</w:t>
        </w:r>
      </w:hyperlink>
    </w:p>
    <w:p w14:paraId="4FC8B83C" w14:textId="7510DD0E" w:rsidR="00617570" w:rsidRDefault="00617570" w:rsidP="00817667">
      <w:hyperlink r:id="rId15" w:history="1">
        <w:r w:rsidRPr="00617570">
          <w:rPr>
            <w:rStyle w:val="Hyperlink"/>
          </w:rPr>
          <w:t>https://i.pinimg.com/originals/84/59/96/845996003d262729d5e633c77b9ca46d.jpg</w:t>
        </w:r>
      </w:hyperlink>
    </w:p>
    <w:p w14:paraId="22FD5866" w14:textId="3C8F2FD0" w:rsidR="00617570" w:rsidRDefault="00617570" w:rsidP="00817667">
      <w:hyperlink r:id="rId16" w:history="1">
        <w:r w:rsidRPr="00617570">
          <w:rPr>
            <w:rStyle w:val="Hyperlink"/>
          </w:rPr>
          <w:t>https://img.theculturetrip.com/1440x807/smart/wp-content/uploads/2018/07/alexandre-guirkinger-int3-boutique-faubourg-montmartre-mf1-almf-min.jpg</w:t>
        </w:r>
      </w:hyperlink>
    </w:p>
    <w:sectPr w:rsidR="0061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67"/>
    <w:rsid w:val="00617570"/>
    <w:rsid w:val="00817667"/>
    <w:rsid w:val="00AC19D0"/>
    <w:rsid w:val="00C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4C5C"/>
  <w15:chartTrackingRefBased/>
  <w15:docId w15:val="{A5698282-21C1-45E2-9440-1424BEDB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hopify.com/s/files/1/2191/9121/products/matcha-chocolate-bar-matcha-chocolate-bar-buy-green-tea-chocolate-in-melbourne-australia-handmade-in-melbourne-30957253066908_1024x1024@2x.jpg?v=1628002561" TargetMode="External"/><Relationship Id="rId13" Type="http://schemas.openxmlformats.org/officeDocument/2006/relationships/hyperlink" Target="https://roycechocolate.com/products/chocolate-bar-whit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dn.shopify.com/s/files/1/0555/5181/9857/products/1_89e97ba7-1583-402f-9b9f-10d01a8dd784_1200x.png?v=1646329294" TargetMode="External"/><Relationship Id="rId12" Type="http://schemas.openxmlformats.org/officeDocument/2006/relationships/hyperlink" Target="https://www.mindful-desserts.com/72-dark-mint-chocolate-couverture-ba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mg.theculturetrip.com/1440x807/smart/wp-content/uploads/2018/07/alexandre-guirkinger-int3-boutique-faubourg-montmartre-mf1-almf-min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s.tokopedia.net/img/cache/500-square/VqbcmM/2020/9/24/698d6851-62ee-408a-b329-85c6e5f90053.jpg" TargetMode="External"/><Relationship Id="rId11" Type="http://schemas.openxmlformats.org/officeDocument/2006/relationships/hyperlink" Target="https://livingoncookies.com/peanut-butter-bars-2/" TargetMode="External"/><Relationship Id="rId5" Type="http://schemas.openxmlformats.org/officeDocument/2006/relationships/hyperlink" Target="https://www.thebelgian.com/media/1207/tablet100gdark.jpg" TargetMode="External"/><Relationship Id="rId15" Type="http://schemas.openxmlformats.org/officeDocument/2006/relationships/hyperlink" Target="https://i.pinimg.com/originals/84/59/96/845996003d262729d5e633c77b9ca46d.jpg" TargetMode="External"/><Relationship Id="rId10" Type="http://schemas.openxmlformats.org/officeDocument/2006/relationships/hyperlink" Target="https://www.elmonstruodelasgalletas.com/2010/11/11/receta-de-shortbread/feed/?p=5.6.2533266.1.26.41.strawberry+chocolate+bar" TargetMode="External"/><Relationship Id="rId4" Type="http://schemas.openxmlformats.org/officeDocument/2006/relationships/hyperlink" Target="https://namelix.com/" TargetMode="External"/><Relationship Id="rId9" Type="http://schemas.openxmlformats.org/officeDocument/2006/relationships/hyperlink" Target="https://www.charlottepiper.com.au/Milk-Chocolate-Bar-50g-Fruit-Nut" TargetMode="External"/><Relationship Id="rId14" Type="http://schemas.openxmlformats.org/officeDocument/2006/relationships/hyperlink" Target="https://encrypted-tbn0.gstatic.com/images?q=tbn:ANd9GcS18DpyTgtOGrKKnIALhP0zBewMdpt3-jxSjA&amp;usqp=C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BONARDO PURBA</dc:creator>
  <cp:keywords/>
  <dc:description/>
  <cp:lastModifiedBy>DAVID BONARDO PURBA</cp:lastModifiedBy>
  <cp:revision>1</cp:revision>
  <dcterms:created xsi:type="dcterms:W3CDTF">2022-06-17T17:36:00Z</dcterms:created>
  <dcterms:modified xsi:type="dcterms:W3CDTF">2022-06-17T17:53:00Z</dcterms:modified>
</cp:coreProperties>
</file>