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514E" w14:textId="77777777" w:rsidR="00D53953" w:rsidRDefault="00D53953" w:rsidP="004C2943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56"/>
          <w:szCs w:val="56"/>
        </w:rPr>
      </w:pPr>
    </w:p>
    <w:p w14:paraId="2BD21FE1" w14:textId="77777777" w:rsidR="00DF7B5B" w:rsidRDefault="00DF7B5B" w:rsidP="004C2943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56"/>
          <w:szCs w:val="56"/>
        </w:rPr>
      </w:pPr>
    </w:p>
    <w:p w14:paraId="26ADEC0E" w14:textId="0CD26280" w:rsidR="004C2943" w:rsidRDefault="004C2943" w:rsidP="004C2943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56"/>
          <w:szCs w:val="56"/>
        </w:rPr>
      </w:pPr>
      <w:r w:rsidRPr="008102DA">
        <w:rPr>
          <w:rFonts w:asciiTheme="minorHAnsi" w:hAnsiTheme="minorHAnsi" w:cstheme="minorBidi"/>
          <w:color w:val="auto"/>
          <w:kern w:val="2"/>
          <w:sz w:val="56"/>
          <w:szCs w:val="56"/>
        </w:rPr>
        <w:t>Arquitectura y Diseño de Sistemas Web y C/S</w:t>
      </w:r>
    </w:p>
    <w:p w14:paraId="7B4F16BB" w14:textId="77777777" w:rsidR="00DF7B5B" w:rsidRPr="00EF61B9" w:rsidRDefault="00DF7B5B" w:rsidP="004C2943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72"/>
          <w:szCs w:val="72"/>
        </w:rPr>
      </w:pPr>
    </w:p>
    <w:p w14:paraId="79459539" w14:textId="77777777" w:rsidR="004C2943" w:rsidRDefault="004C2943" w:rsidP="004C2943">
      <w:pPr>
        <w:pStyle w:val="Default"/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000276FE" wp14:editId="799B8BCB">
            <wp:extent cx="2295525" cy="1990725"/>
            <wp:effectExtent l="0" t="0" r="9525" b="9525"/>
            <wp:docPr id="575451665" name="Imagen 57545166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1665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F79A8" w14:textId="77777777" w:rsidR="00DF7B5B" w:rsidRDefault="00DF7B5B" w:rsidP="004C2943">
      <w:pPr>
        <w:pStyle w:val="Default"/>
        <w:jc w:val="center"/>
        <w:rPr>
          <w:b/>
          <w:bCs/>
          <w:sz w:val="72"/>
          <w:szCs w:val="72"/>
        </w:rPr>
      </w:pPr>
    </w:p>
    <w:p w14:paraId="632AFD88" w14:textId="35316D00" w:rsidR="004C2943" w:rsidRPr="008102DA" w:rsidRDefault="004C2943" w:rsidP="004C2943">
      <w:pPr>
        <w:pStyle w:val="Default"/>
        <w:jc w:val="center"/>
        <w:rPr>
          <w:sz w:val="72"/>
          <w:szCs w:val="72"/>
        </w:rPr>
      </w:pPr>
      <w:r w:rsidRPr="00DF7B5B">
        <w:rPr>
          <w:b/>
          <w:bCs/>
          <w:sz w:val="72"/>
          <w:szCs w:val="72"/>
        </w:rPr>
        <w:t xml:space="preserve">Práctica </w:t>
      </w:r>
      <w:r w:rsidR="00D53953" w:rsidRPr="00DF7B5B">
        <w:rPr>
          <w:b/>
          <w:bCs/>
          <w:sz w:val="72"/>
          <w:szCs w:val="72"/>
        </w:rPr>
        <w:t>3</w:t>
      </w:r>
      <w:r w:rsidRPr="008102DA">
        <w:rPr>
          <w:sz w:val="72"/>
          <w:szCs w:val="72"/>
        </w:rPr>
        <w:t>:</w:t>
      </w:r>
    </w:p>
    <w:p w14:paraId="44823362" w14:textId="490CB668" w:rsidR="004C2943" w:rsidRDefault="005F19B1" w:rsidP="0040755A">
      <w:pPr>
        <w:pStyle w:val="Sinespaciado"/>
        <w:jc w:val="center"/>
      </w:pPr>
      <w:r w:rsidRPr="005F19B1">
        <w:rPr>
          <w:sz w:val="56"/>
          <w:szCs w:val="56"/>
        </w:rPr>
        <w:t>HTML 5 y CSS3. JavaScript y jQuery</w:t>
      </w:r>
    </w:p>
    <w:p w14:paraId="51FA079A" w14:textId="77777777" w:rsidR="004C2943" w:rsidRDefault="004C2943" w:rsidP="004C2943">
      <w:pPr>
        <w:pStyle w:val="Sinespaciado"/>
      </w:pPr>
    </w:p>
    <w:p w14:paraId="62D564B5" w14:textId="77777777" w:rsidR="00A1607E" w:rsidRDefault="00A1607E"/>
    <w:p w14:paraId="64892212" w14:textId="2BE47BE9" w:rsidR="00DF7B5B" w:rsidRDefault="00DF7B5B" w:rsidP="00DF7B5B">
      <w:pPr>
        <w:jc w:val="center"/>
        <w:rPr>
          <w:sz w:val="72"/>
          <w:szCs w:val="72"/>
        </w:rPr>
      </w:pPr>
      <w:r w:rsidRPr="0040755A">
        <w:rPr>
          <w:sz w:val="72"/>
          <w:szCs w:val="72"/>
        </w:rPr>
        <w:t>Grupo 9</w:t>
      </w:r>
    </w:p>
    <w:p w14:paraId="3531D417" w14:textId="77777777" w:rsidR="0040755A" w:rsidRDefault="0040755A" w:rsidP="00DF7B5B">
      <w:pPr>
        <w:jc w:val="center"/>
        <w:rPr>
          <w:sz w:val="72"/>
          <w:szCs w:val="72"/>
        </w:rPr>
      </w:pPr>
    </w:p>
    <w:p w14:paraId="3766A977" w14:textId="77777777" w:rsidR="007622F5" w:rsidRDefault="007622F5" w:rsidP="007622F5">
      <w:pPr>
        <w:rPr>
          <w:sz w:val="72"/>
          <w:szCs w:val="72"/>
        </w:rPr>
      </w:pPr>
    </w:p>
    <w:p w14:paraId="756340A1" w14:textId="77777777" w:rsidR="007622F5" w:rsidRDefault="007622F5">
      <w:pPr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82599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D4DB98" w14:textId="09892D84" w:rsidR="00ED5818" w:rsidRDefault="00ED5818">
          <w:pPr>
            <w:pStyle w:val="TtuloTDC"/>
          </w:pPr>
          <w:r>
            <w:t>Contenido</w:t>
          </w:r>
        </w:p>
        <w:p w14:paraId="70DF5DE3" w14:textId="01C354EF" w:rsidR="00442973" w:rsidRDefault="00ED581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51057" w:history="1">
            <w:r w:rsidR="00442973" w:rsidRPr="00524B7D">
              <w:rPr>
                <w:rStyle w:val="Hipervnculo"/>
                <w:noProof/>
              </w:rPr>
              <w:t>Introducción</w:t>
            </w:r>
            <w:r w:rsidR="00442973">
              <w:rPr>
                <w:noProof/>
                <w:webHidden/>
              </w:rPr>
              <w:tab/>
            </w:r>
            <w:r w:rsidR="00442973">
              <w:rPr>
                <w:noProof/>
                <w:webHidden/>
              </w:rPr>
              <w:fldChar w:fldCharType="begin"/>
            </w:r>
            <w:r w:rsidR="00442973">
              <w:rPr>
                <w:noProof/>
                <w:webHidden/>
              </w:rPr>
              <w:instrText xml:space="preserve"> PAGEREF _Toc149651057 \h </w:instrText>
            </w:r>
            <w:r w:rsidR="00442973">
              <w:rPr>
                <w:noProof/>
                <w:webHidden/>
              </w:rPr>
            </w:r>
            <w:r w:rsidR="00442973">
              <w:rPr>
                <w:noProof/>
                <w:webHidden/>
              </w:rPr>
              <w:fldChar w:fldCharType="separate"/>
            </w:r>
            <w:r w:rsidR="00442973">
              <w:rPr>
                <w:noProof/>
                <w:webHidden/>
              </w:rPr>
              <w:t>3</w:t>
            </w:r>
            <w:r w:rsidR="00442973">
              <w:rPr>
                <w:noProof/>
                <w:webHidden/>
              </w:rPr>
              <w:fldChar w:fldCharType="end"/>
            </w:r>
          </w:hyperlink>
        </w:p>
        <w:p w14:paraId="4421CB58" w14:textId="335A9E78" w:rsidR="00442973" w:rsidRDefault="004429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58" w:history="1">
            <w:r w:rsidRPr="00524B7D">
              <w:rPr>
                <w:rStyle w:val="Hipervnculo"/>
                <w:noProof/>
              </w:rPr>
              <w:t>HTML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2CECD" w14:textId="0CFB0BCE" w:rsidR="00442973" w:rsidRDefault="004429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59" w:history="1">
            <w:r w:rsidRPr="00524B7D">
              <w:rPr>
                <w:rStyle w:val="Hipervnculo"/>
                <w:noProof/>
              </w:rPr>
              <w:t>Aplicación de CSS en una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7487" w14:textId="75FB908D" w:rsidR="00442973" w:rsidRDefault="004429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60" w:history="1">
            <w:r w:rsidRPr="00524B7D">
              <w:rPr>
                <w:rStyle w:val="Hipervnculo"/>
                <w:noProof/>
              </w:rPr>
              <w:t>Comprobación de funcionalidades HTML 5 en navegadores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21A8" w14:textId="52749294" w:rsidR="00442973" w:rsidRDefault="004429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61" w:history="1">
            <w:r w:rsidRPr="00524B7D">
              <w:rPr>
                <w:rStyle w:val="Hipervnculo"/>
                <w:noProof/>
              </w:rPr>
              <w:t>Creación de página con elementos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EFDE" w14:textId="392D08CA" w:rsidR="00442973" w:rsidRDefault="004429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62" w:history="1">
            <w:r w:rsidRPr="00524B7D">
              <w:rPr>
                <w:rStyle w:val="Hipervnculo"/>
                <w:noProof/>
              </w:rPr>
              <w:t>Creación de página con formulario para su autovalidación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D637" w14:textId="16CE1BAB" w:rsidR="00442973" w:rsidRDefault="004429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63" w:history="1">
            <w:r w:rsidRPr="00524B7D">
              <w:rPr>
                <w:rStyle w:val="Hipervnculo"/>
                <w:noProof/>
              </w:rPr>
              <w:t>Ejercicio práctico de creación de páginas con otras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C929" w14:textId="57CEED56" w:rsidR="00442973" w:rsidRDefault="004429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9651064" w:history="1">
            <w:r w:rsidRPr="00524B7D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_Toc149651064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93959" w14:textId="00C7E0D2" w:rsidR="00ED5818" w:rsidRDefault="00ED5818">
          <w:r>
            <w:rPr>
              <w:b/>
              <w:bCs/>
            </w:rPr>
            <w:fldChar w:fldCharType="end"/>
          </w:r>
        </w:p>
      </w:sdtContent>
    </w:sdt>
    <w:p w14:paraId="576E656A" w14:textId="77777777" w:rsidR="00B71D57" w:rsidRDefault="00B71D57">
      <w:pPr>
        <w:rPr>
          <w:sz w:val="32"/>
          <w:szCs w:val="32"/>
        </w:rPr>
      </w:pPr>
    </w:p>
    <w:p w14:paraId="3B968B26" w14:textId="77777777" w:rsidR="00B71D57" w:rsidRDefault="00B71D57">
      <w:pPr>
        <w:rPr>
          <w:sz w:val="32"/>
          <w:szCs w:val="32"/>
        </w:rPr>
      </w:pPr>
    </w:p>
    <w:p w14:paraId="5361D89B" w14:textId="77777777" w:rsidR="00B71D57" w:rsidRDefault="00B71D57">
      <w:pPr>
        <w:rPr>
          <w:sz w:val="32"/>
          <w:szCs w:val="32"/>
        </w:rPr>
      </w:pPr>
    </w:p>
    <w:p w14:paraId="2F1FB797" w14:textId="77777777" w:rsidR="00B71D57" w:rsidRDefault="00B71D57">
      <w:pPr>
        <w:rPr>
          <w:sz w:val="32"/>
          <w:szCs w:val="32"/>
        </w:rPr>
      </w:pPr>
    </w:p>
    <w:p w14:paraId="2AECA495" w14:textId="77777777" w:rsidR="00B71D57" w:rsidRDefault="00B71D57">
      <w:pPr>
        <w:rPr>
          <w:sz w:val="32"/>
          <w:szCs w:val="32"/>
        </w:rPr>
      </w:pPr>
    </w:p>
    <w:p w14:paraId="74209D6B" w14:textId="77777777" w:rsidR="00B71D57" w:rsidRDefault="00B71D57">
      <w:pPr>
        <w:rPr>
          <w:sz w:val="32"/>
          <w:szCs w:val="32"/>
        </w:rPr>
      </w:pPr>
    </w:p>
    <w:p w14:paraId="27A17E39" w14:textId="77777777" w:rsidR="00B71D57" w:rsidRDefault="00B71D57">
      <w:pPr>
        <w:rPr>
          <w:sz w:val="32"/>
          <w:szCs w:val="32"/>
        </w:rPr>
      </w:pPr>
    </w:p>
    <w:p w14:paraId="7380A8DB" w14:textId="77777777" w:rsidR="00B71D57" w:rsidRDefault="00B71D57">
      <w:pPr>
        <w:rPr>
          <w:sz w:val="32"/>
          <w:szCs w:val="32"/>
        </w:rPr>
      </w:pPr>
    </w:p>
    <w:p w14:paraId="48A504D5" w14:textId="77777777" w:rsidR="00B71D57" w:rsidRDefault="00B71D57">
      <w:pPr>
        <w:rPr>
          <w:sz w:val="32"/>
          <w:szCs w:val="32"/>
        </w:rPr>
      </w:pPr>
    </w:p>
    <w:p w14:paraId="79B903E6" w14:textId="77777777" w:rsidR="00B71D57" w:rsidRDefault="00B71D57">
      <w:pPr>
        <w:rPr>
          <w:sz w:val="32"/>
          <w:szCs w:val="32"/>
        </w:rPr>
      </w:pPr>
    </w:p>
    <w:p w14:paraId="6E0534CA" w14:textId="77777777" w:rsidR="00B71D57" w:rsidRDefault="00B71D57">
      <w:pPr>
        <w:rPr>
          <w:sz w:val="32"/>
          <w:szCs w:val="32"/>
        </w:rPr>
      </w:pPr>
    </w:p>
    <w:p w14:paraId="699C27CB" w14:textId="77777777" w:rsidR="00B71D57" w:rsidRDefault="00B71D57">
      <w:pPr>
        <w:rPr>
          <w:sz w:val="32"/>
          <w:szCs w:val="32"/>
        </w:rPr>
      </w:pPr>
    </w:p>
    <w:p w14:paraId="3805680C" w14:textId="77777777" w:rsidR="00B71D57" w:rsidRDefault="00B71D57">
      <w:pPr>
        <w:rPr>
          <w:sz w:val="32"/>
          <w:szCs w:val="32"/>
        </w:rPr>
      </w:pPr>
    </w:p>
    <w:p w14:paraId="2C53E03F" w14:textId="77777777" w:rsidR="00B71D57" w:rsidRDefault="00B71D57">
      <w:pPr>
        <w:rPr>
          <w:sz w:val="32"/>
          <w:szCs w:val="32"/>
        </w:rPr>
      </w:pPr>
    </w:p>
    <w:p w14:paraId="1964AB2C" w14:textId="77777777" w:rsidR="00B71D57" w:rsidRDefault="00B71D57">
      <w:pPr>
        <w:rPr>
          <w:sz w:val="32"/>
          <w:szCs w:val="32"/>
        </w:rPr>
      </w:pPr>
    </w:p>
    <w:p w14:paraId="24BFEBB9" w14:textId="77777777" w:rsidR="00B71D57" w:rsidRDefault="00B71D57">
      <w:pPr>
        <w:rPr>
          <w:sz w:val="32"/>
          <w:szCs w:val="32"/>
        </w:rPr>
      </w:pPr>
    </w:p>
    <w:p w14:paraId="5C964182" w14:textId="77777777" w:rsidR="00B71D57" w:rsidRDefault="00B71D57">
      <w:pPr>
        <w:rPr>
          <w:sz w:val="32"/>
          <w:szCs w:val="32"/>
        </w:rPr>
      </w:pPr>
    </w:p>
    <w:p w14:paraId="7E51A276" w14:textId="18D31898" w:rsidR="00EF4ADE" w:rsidRPr="007622F5" w:rsidRDefault="007622F5" w:rsidP="00B71D57">
      <w:pPr>
        <w:pStyle w:val="Ttulo1"/>
      </w:pPr>
      <w:bookmarkStart w:id="0" w:name="_Toc149651057"/>
      <w:r>
        <w:lastRenderedPageBreak/>
        <w:t>I</w:t>
      </w:r>
      <w:r w:rsidR="00EF4ADE" w:rsidRPr="007622F5">
        <w:t>ntroducción</w:t>
      </w:r>
      <w:bookmarkEnd w:id="0"/>
    </w:p>
    <w:p w14:paraId="115C2D66" w14:textId="77777777" w:rsidR="00EF4ADE" w:rsidRPr="007622F5" w:rsidRDefault="00EF4ADE" w:rsidP="0041333E">
      <w:pPr>
        <w:pStyle w:val="Ttulo1"/>
      </w:pPr>
      <w:bookmarkStart w:id="1" w:name="_Toc149651058"/>
      <w:r w:rsidRPr="007622F5">
        <w:t>HTML 5</w:t>
      </w:r>
      <w:bookmarkEnd w:id="1"/>
    </w:p>
    <w:p w14:paraId="291BB44C" w14:textId="77777777" w:rsidR="007622F5" w:rsidRDefault="00EF4ADE" w:rsidP="0041333E">
      <w:pPr>
        <w:pStyle w:val="Ttulo2"/>
      </w:pPr>
      <w:bookmarkStart w:id="2" w:name="_Toc149651059"/>
      <w:r w:rsidRPr="007622F5">
        <w:t>Aplicación de CSS en una web</w:t>
      </w:r>
      <w:bookmarkEnd w:id="2"/>
    </w:p>
    <w:p w14:paraId="3F565736" w14:textId="5CECA8BD" w:rsidR="008F23D9" w:rsidRDefault="008F23D9" w:rsidP="00F54EDE">
      <w:pPr>
        <w:jc w:val="both"/>
      </w:pPr>
      <w:r>
        <w:t xml:space="preserve">Partiendo de la aplicación que ya diseñamos en la practica </w:t>
      </w:r>
      <w:r w:rsidR="00533FBE">
        <w:t xml:space="preserve">2, vamos a crear una versión dos añadiendo </w:t>
      </w:r>
      <w:proofErr w:type="spellStart"/>
      <w:r w:rsidR="00533FBE">
        <w:t>css</w:t>
      </w:r>
      <w:proofErr w:type="spellEnd"/>
      <w:r w:rsidR="00533FBE">
        <w:t>.</w:t>
      </w:r>
    </w:p>
    <w:p w14:paraId="6D2AF527" w14:textId="3FB3FDFE" w:rsidR="007678ED" w:rsidRDefault="007678ED" w:rsidP="00F54EDE">
      <w:pPr>
        <w:jc w:val="both"/>
      </w:pPr>
      <w:r>
        <w:t xml:space="preserve">Esta </w:t>
      </w:r>
      <w:r w:rsidR="00523753">
        <w:t>miniaplicación</w:t>
      </w:r>
      <w:r>
        <w:t xml:space="preserve"> se basa en un menú de los 10 equipos pertenecientes a la f1</w:t>
      </w:r>
      <w:r w:rsidR="00742224">
        <w:t xml:space="preserve">, y dentro de cada equipo podemos encontrar información de sus </w:t>
      </w:r>
      <w:r w:rsidR="00F54EDE">
        <w:t>pilotos,</w:t>
      </w:r>
      <w:r w:rsidR="00742224">
        <w:t xml:space="preserve"> hacer encuestas, saber datos sobre sus victorias, carreras, etc.</w:t>
      </w:r>
    </w:p>
    <w:p w14:paraId="77FE252A" w14:textId="6BB3CFA8" w:rsidR="00C0598F" w:rsidRDefault="00C0598F" w:rsidP="00F54EDE">
      <w:pPr>
        <w:jc w:val="both"/>
      </w:pPr>
      <w:r>
        <w:t>El menú principal:</w:t>
      </w:r>
    </w:p>
    <w:p w14:paraId="63C52DFD" w14:textId="083DEE2A" w:rsidR="00C0598F" w:rsidRDefault="00EB3DE1" w:rsidP="008F23D9">
      <w:r>
        <w:rPr>
          <w:noProof/>
        </w:rPr>
        <w:drawing>
          <wp:inline distT="0" distB="0" distL="0" distR="0" wp14:anchorId="4AE665F9" wp14:editId="65B4F91A">
            <wp:extent cx="5400040" cy="2578100"/>
            <wp:effectExtent l="0" t="0" r="0" b="0"/>
            <wp:docPr id="129072643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6434" name="Imagen 1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t="11288" b="3847"/>
                    <a:stretch/>
                  </pic:blipFill>
                  <pic:spPr bwMode="auto"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46BC" w14:textId="73624BBB" w:rsidR="004D2B05" w:rsidRDefault="004D2B05" w:rsidP="008F23D9">
      <w:r>
        <w:rPr>
          <w:noProof/>
        </w:rPr>
        <w:drawing>
          <wp:inline distT="0" distB="0" distL="0" distR="0" wp14:anchorId="1D003FD2" wp14:editId="4F3EB670">
            <wp:extent cx="5400040" cy="2419350"/>
            <wp:effectExtent l="0" t="0" r="0" b="0"/>
            <wp:docPr id="19065457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5752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t="13796" b="6563"/>
                    <a:stretch/>
                  </pic:blipFill>
                  <pic:spPr bwMode="auto"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8E272" w14:textId="59810C5A" w:rsidR="004D2B05" w:rsidRDefault="00F54EDE" w:rsidP="008F23D9">
      <w:r>
        <w:t xml:space="preserve">Tenemos un menú desplegable en el que </w:t>
      </w:r>
      <w:r w:rsidR="002126D2">
        <w:t>e</w:t>
      </w:r>
      <w:r w:rsidR="006174A6">
        <w:t>l usuario podrá elegir el equipo que mas le guste para poder consultar información</w:t>
      </w:r>
      <w:r w:rsidR="00443C2E">
        <w:t>.</w:t>
      </w:r>
    </w:p>
    <w:p w14:paraId="0703298F" w14:textId="19BF574B" w:rsidR="000E5A06" w:rsidRPr="00D36B4F" w:rsidRDefault="000E5A06" w:rsidP="00D36B4F">
      <w:pPr>
        <w:jc w:val="both"/>
        <w:rPr>
          <w:b/>
          <w:bCs/>
        </w:rPr>
      </w:pPr>
      <w:r>
        <w:t xml:space="preserve">Ya que lo importante de este apartado es </w:t>
      </w:r>
      <w:r w:rsidR="006C3861">
        <w:t>la parte de hojas de estilo vamos a ir explicando el código</w:t>
      </w:r>
      <w:r w:rsidR="00D36B4F">
        <w:t xml:space="preserve">, y la parte de </w:t>
      </w:r>
      <w:proofErr w:type="spellStart"/>
      <w:r w:rsidR="00D36B4F">
        <w:t>html</w:t>
      </w:r>
      <w:proofErr w:type="spellEnd"/>
      <w:r w:rsidR="00D36B4F">
        <w:t xml:space="preserve"> se podrá consultar en la carpeta </w:t>
      </w:r>
      <w:r w:rsidR="00D36B4F" w:rsidRPr="00D36B4F">
        <w:rPr>
          <w:b/>
          <w:bCs/>
        </w:rPr>
        <w:t>PL3_Aplicacion_de_CSS_en_una_web</w:t>
      </w:r>
    </w:p>
    <w:p w14:paraId="65EB321E" w14:textId="77777777" w:rsidR="00280449" w:rsidRDefault="00280449" w:rsidP="008F23D9"/>
    <w:p w14:paraId="57052E1F" w14:textId="776ACF23" w:rsidR="009A56EA" w:rsidRDefault="00CE1323" w:rsidP="008F23D9">
      <w:r>
        <w:lastRenderedPageBreak/>
        <w:t xml:space="preserve">Ahora veremos el código </w:t>
      </w:r>
      <w:proofErr w:type="spellStart"/>
      <w:r>
        <w:t>css</w:t>
      </w:r>
      <w:proofErr w:type="spellEnd"/>
      <w:r>
        <w:t xml:space="preserve"> de esta parte, todo esta comentado para que se ent</w:t>
      </w:r>
      <w:r w:rsidR="00B206E2">
        <w:t xml:space="preserve">ienda que hemos hecho en cada parte: </w:t>
      </w:r>
    </w:p>
    <w:p w14:paraId="2D02B30B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el cuerpo del documento */</w:t>
      </w:r>
    </w:p>
    <w:p w14:paraId="5B9B88B5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body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78D86E2E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font-family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Arial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sans-serif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Fuente del texto */</w:t>
      </w:r>
    </w:p>
    <w:p w14:paraId="2207C02A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#f1f1f1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Color de fondo */</w:t>
      </w:r>
    </w:p>
    <w:p w14:paraId="1E63E300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Elimina el margen predeterminado del cuerpo */</w:t>
      </w:r>
    </w:p>
    <w:p w14:paraId="7908455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Elimina el relleno predeterminado del cuerpo */</w:t>
      </w:r>
    </w:p>
    <w:p w14:paraId="4D5A4D90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1C5E777D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6F1AB8A5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las secciones del documento */</w:t>
      </w:r>
    </w:p>
    <w:p w14:paraId="6F2A81A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section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4CBD03A4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text-align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Centra el contenido */</w:t>
      </w:r>
    </w:p>
    <w:p w14:paraId="0A417CEE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30px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Aumenta el espacio en la parte superior e inferior */</w:t>
      </w:r>
    </w:p>
    <w:p w14:paraId="0D625B7B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#fff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Color del texto */</w:t>
      </w:r>
    </w:p>
    <w:p w14:paraId="115C26D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#292929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Fondo de la sección */</w:t>
      </w:r>
    </w:p>
    <w:p w14:paraId="174A156B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1024562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5D09FD6B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los títulos de las secciones */</w:t>
      </w:r>
    </w:p>
    <w:p w14:paraId="634BD73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section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h1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6F8D82D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font-size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3em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Tamaño del texto */</w:t>
      </w:r>
    </w:p>
    <w:p w14:paraId="22E28FF0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-bottom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Margen en la parte inferior */</w:t>
      </w:r>
    </w:p>
    <w:p w14:paraId="68B8A574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0EB046FC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1B9FDDFB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las imágenes dentro de las secciones */</w:t>
      </w:r>
    </w:p>
    <w:p w14:paraId="5F13B50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section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img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1213EADE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max-width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175px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Ancho máximo */</w:t>
      </w:r>
    </w:p>
    <w:p w14:paraId="2125F1A9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height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auto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Altura automática */</w:t>
      </w:r>
    </w:p>
    <w:p w14:paraId="47B49DE9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border-radius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50%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Bordes redondeados */</w:t>
      </w:r>
    </w:p>
    <w:p w14:paraId="771AD25A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border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5px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solid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#fff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Borde blanco */</w:t>
      </w:r>
    </w:p>
    <w:p w14:paraId="5B04B750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5EF9523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1DD35C1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el contenedor de equipos */</w:t>
      </w:r>
    </w:p>
    <w:p w14:paraId="50800DC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5B9E8DEC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text-align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Centra el contenido */</w:t>
      </w:r>
    </w:p>
    <w:p w14:paraId="6CB77AC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Margen exterior */</w:t>
      </w:r>
    </w:p>
    <w:p w14:paraId="55ED777C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#fff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Color de fondo */</w:t>
      </w:r>
    </w:p>
    <w:p w14:paraId="120DB89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border-radius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Bordes redondeados */</w:t>
      </w:r>
    </w:p>
    <w:p w14:paraId="336EA1CA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Relleno interno */</w:t>
      </w:r>
    </w:p>
    <w:p w14:paraId="364199AD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box-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shadow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4px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6px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proofErr w:type="gramStart"/>
      <w:r w:rsidRPr="00B206E2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es-ES"/>
          <w14:ligatures w14:val="none"/>
        </w:rPr>
        <w:t>rgba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(</w:t>
      </w:r>
      <w:proofErr w:type="gramEnd"/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,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,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,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0.1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);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Sombra */</w:t>
      </w:r>
    </w:p>
    <w:p w14:paraId="0DB14CC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65DB3A5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265A29D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lastRenderedPageBreak/>
        <w:t>/* Estilos para las imágenes dentro del contenedor de equipos */</w:t>
      </w:r>
    </w:p>
    <w:p w14:paraId="6C032DA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img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50FC8EF4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max-width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200px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Ancho máximo */</w:t>
      </w:r>
    </w:p>
    <w:p w14:paraId="04051490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-bottom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Margen en la parte inferior */</w:t>
      </w:r>
    </w:p>
    <w:p w14:paraId="51F29DB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63989725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6FEB4C57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la lista de miembros del equipo */</w:t>
      </w:r>
    </w:p>
    <w:p w14:paraId="30DCA70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ul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1BFFC5E1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list-style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none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Elimina la viñeta de la lista */</w:t>
      </w:r>
    </w:p>
    <w:p w14:paraId="3E570D86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Elimina el relleno de la lista */</w:t>
      </w:r>
    </w:p>
    <w:p w14:paraId="2CAE9DC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41E7BBCD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721C7F8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los elementos de la lista de miembros del equipo */</w:t>
      </w:r>
    </w:p>
    <w:p w14:paraId="4A54AED6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ul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li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2DC43776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font-size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1.2em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Tamaño del texto */</w:t>
      </w:r>
    </w:p>
    <w:p w14:paraId="5B907D09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10px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Margen en la parte superior e inferior */</w:t>
      </w:r>
    </w:p>
    <w:p w14:paraId="5119B3EF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6218C6B7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6B8C5416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los enlaces dentro de la lista de miembros del equipo */</w:t>
      </w:r>
    </w:p>
    <w:p w14:paraId="0182C8A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ul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li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a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11578D0D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#292929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Color del texto */</w:t>
      </w:r>
    </w:p>
    <w:p w14:paraId="66CAE6EA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text-decoration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none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Elimina la decoración de enlace */</w:t>
      </w:r>
    </w:p>
    <w:p w14:paraId="11099762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transition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0.3s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Transición de color */</w:t>
      </w:r>
    </w:p>
    <w:p w14:paraId="380149D8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247AA2A3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0FBDFF6A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al pasar el ratón sobre los enlaces */</w:t>
      </w:r>
    </w:p>
    <w:p w14:paraId="06FC41D4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gram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team</w:t>
      </w:r>
      <w:proofErr w:type="spellEnd"/>
      <w:proofErr w:type="gram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ul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li</w:t>
      </w:r>
      <w:proofErr w:type="spellEnd"/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B206E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a:hover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16761DF6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B206E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color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B206E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#f00</w:t>
      </w: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B206E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Cambia el color al pasar el ratón */</w:t>
      </w:r>
    </w:p>
    <w:p w14:paraId="4C6825D5" w14:textId="77777777" w:rsidR="00B206E2" w:rsidRPr="00B206E2" w:rsidRDefault="00B206E2" w:rsidP="00B206E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B206E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33F93E9A" w14:textId="77777777" w:rsidR="00B206E2" w:rsidRDefault="00B206E2" w:rsidP="008F23D9"/>
    <w:p w14:paraId="004763E4" w14:textId="79B89DBF" w:rsidR="009A56EA" w:rsidRDefault="005F2E8F" w:rsidP="008F23D9">
      <w:r>
        <w:t xml:space="preserve">Ahora pasaremos a ver como es la interfaz de cada equipo ya que todos los equipos tienen la misma interfaz, solo vamos a mostrar dos </w:t>
      </w:r>
      <w:r w:rsidR="00FC4AD6">
        <w:t>para que se vea la estructura principal.</w:t>
      </w:r>
    </w:p>
    <w:p w14:paraId="749BF9A1" w14:textId="4250D044" w:rsidR="00552BCC" w:rsidRPr="00552BCC" w:rsidRDefault="00552BCC" w:rsidP="008F23D9">
      <w:pPr>
        <w:rPr>
          <w:b/>
          <w:bCs/>
        </w:rPr>
      </w:pPr>
      <w:r w:rsidRPr="00552BCC">
        <w:rPr>
          <w:b/>
          <w:bCs/>
        </w:rPr>
        <w:t>Ferrari.html</w:t>
      </w:r>
    </w:p>
    <w:p w14:paraId="26E6A41F" w14:textId="71DB7007" w:rsidR="00FC4AD6" w:rsidRDefault="00397AE8" w:rsidP="008F23D9">
      <w:r>
        <w:rPr>
          <w:noProof/>
        </w:rPr>
        <w:drawing>
          <wp:inline distT="0" distB="0" distL="0" distR="0" wp14:anchorId="0A65BDF3" wp14:editId="0BBF2844">
            <wp:extent cx="5765920" cy="1765300"/>
            <wp:effectExtent l="0" t="0" r="6350" b="6350"/>
            <wp:docPr id="178876840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68406" name="Imagen 1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t="10595" b="34982"/>
                    <a:stretch/>
                  </pic:blipFill>
                  <pic:spPr bwMode="auto">
                    <a:xfrm>
                      <a:off x="0" y="0"/>
                      <a:ext cx="5768395" cy="176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A54A6" w14:textId="72D2E434" w:rsidR="009A56EA" w:rsidRDefault="00812E4E" w:rsidP="008F23D9">
      <w:r>
        <w:rPr>
          <w:noProof/>
        </w:rPr>
        <w:lastRenderedPageBreak/>
        <w:drawing>
          <wp:inline distT="0" distB="0" distL="0" distR="0" wp14:anchorId="4B9AABD1" wp14:editId="65B180A4">
            <wp:extent cx="5664200" cy="1713447"/>
            <wp:effectExtent l="0" t="0" r="0" b="1270"/>
            <wp:docPr id="117285388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53884" name="Imagen 1" descr="Interfaz de usuario gráfica, Sitio web&#10;&#10;Descripción generada automáticamente"/>
                    <pic:cNvPicPr/>
                  </pic:nvPicPr>
                  <pic:blipFill rotWithShape="1">
                    <a:blip r:embed="rId11"/>
                    <a:srcRect t="29160" b="17067"/>
                    <a:stretch/>
                  </pic:blipFill>
                  <pic:spPr bwMode="auto">
                    <a:xfrm>
                      <a:off x="0" y="0"/>
                      <a:ext cx="5679719" cy="171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CE23C" w14:textId="457D1ED2" w:rsidR="009A56EA" w:rsidRDefault="00F5076E" w:rsidP="008F23D9">
      <w:r>
        <w:rPr>
          <w:noProof/>
        </w:rPr>
        <w:drawing>
          <wp:inline distT="0" distB="0" distL="0" distR="0" wp14:anchorId="6C144A69" wp14:editId="08259ABD">
            <wp:extent cx="5670550" cy="1940666"/>
            <wp:effectExtent l="0" t="0" r="6350" b="2540"/>
            <wp:docPr id="144421857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8572" name="Imagen 1" descr="Interfaz de usuario gráfica, Sitio web&#10;&#10;Descripción generada automáticamente"/>
                    <pic:cNvPicPr/>
                  </pic:nvPicPr>
                  <pic:blipFill rotWithShape="1">
                    <a:blip r:embed="rId12"/>
                    <a:srcRect t="18458" b="20323"/>
                    <a:stretch/>
                  </pic:blipFill>
                  <pic:spPr bwMode="auto">
                    <a:xfrm>
                      <a:off x="0" y="0"/>
                      <a:ext cx="5680164" cy="194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A2C4C" w14:textId="189D3CD4" w:rsidR="00F5076E" w:rsidRDefault="007422C2" w:rsidP="008F23D9">
      <w:r>
        <w:rPr>
          <w:noProof/>
        </w:rPr>
        <w:drawing>
          <wp:inline distT="0" distB="0" distL="0" distR="0" wp14:anchorId="63335307" wp14:editId="7108EC9E">
            <wp:extent cx="5689600" cy="1079142"/>
            <wp:effectExtent l="0" t="0" r="6350" b="6985"/>
            <wp:docPr id="36213298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982" name="Imagen 1" descr="Interfaz de usuario gráfica, Sitio web&#10;&#10;Descripción generada automáticamente"/>
                    <pic:cNvPicPr/>
                  </pic:nvPicPr>
                  <pic:blipFill rotWithShape="1">
                    <a:blip r:embed="rId13"/>
                    <a:srcRect t="62239" b="4045"/>
                    <a:stretch/>
                  </pic:blipFill>
                  <pic:spPr bwMode="auto">
                    <a:xfrm>
                      <a:off x="0" y="0"/>
                      <a:ext cx="5713564" cy="108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C0E8" w14:textId="08A5A20B" w:rsidR="009A56EA" w:rsidRDefault="007422C2" w:rsidP="008F23D9">
      <w:r>
        <w:t>Todos los equipos siguen la misma estructura</w:t>
      </w:r>
      <w:r w:rsidR="00AA2FC6">
        <w:t>, vamos a ver un equipo mas para ver su funcionamiento:</w:t>
      </w:r>
    </w:p>
    <w:p w14:paraId="4A8DB638" w14:textId="77777777" w:rsidR="00552BCC" w:rsidRDefault="00552BCC" w:rsidP="008F23D9"/>
    <w:p w14:paraId="38C7E257" w14:textId="620EDBBD" w:rsidR="00552BCC" w:rsidRPr="00552BCC" w:rsidRDefault="00552BCC" w:rsidP="008F23D9">
      <w:pPr>
        <w:rPr>
          <w:b/>
          <w:bCs/>
        </w:rPr>
      </w:pPr>
      <w:r w:rsidRPr="00552BCC">
        <w:rPr>
          <w:b/>
          <w:bCs/>
        </w:rPr>
        <w:t>MERCEDES.html</w:t>
      </w:r>
    </w:p>
    <w:p w14:paraId="50E43EF6" w14:textId="29CA178E" w:rsidR="009A56EA" w:rsidRDefault="00523B36" w:rsidP="008F23D9">
      <w:r>
        <w:rPr>
          <w:noProof/>
        </w:rPr>
        <w:drawing>
          <wp:inline distT="0" distB="0" distL="0" distR="0" wp14:anchorId="48F66A5E" wp14:editId="07E30FCD">
            <wp:extent cx="5664200" cy="1811691"/>
            <wp:effectExtent l="0" t="0" r="0" b="0"/>
            <wp:docPr id="110518476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84769" name="Imagen 1" descr="Interfaz de usuario gráfica, Sitio web&#10;&#10;Descripción generada automáticamente"/>
                    <pic:cNvPicPr/>
                  </pic:nvPicPr>
                  <pic:blipFill rotWithShape="1">
                    <a:blip r:embed="rId14"/>
                    <a:srcRect t="11078" b="32066"/>
                    <a:stretch/>
                  </pic:blipFill>
                  <pic:spPr bwMode="auto">
                    <a:xfrm>
                      <a:off x="0" y="0"/>
                      <a:ext cx="5669950" cy="181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3479" w14:textId="5D0FB2F9" w:rsidR="009A56EA" w:rsidRDefault="00552BCC" w:rsidP="008F23D9">
      <w:r>
        <w:rPr>
          <w:noProof/>
        </w:rPr>
        <w:lastRenderedPageBreak/>
        <w:drawing>
          <wp:inline distT="0" distB="0" distL="0" distR="0" wp14:anchorId="3E51E023" wp14:editId="3D98FE97">
            <wp:extent cx="5669280" cy="1999981"/>
            <wp:effectExtent l="0" t="0" r="7620" b="635"/>
            <wp:docPr id="12200529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52947" name="Imagen 1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t="21948" b="15343"/>
                    <a:stretch/>
                  </pic:blipFill>
                  <pic:spPr bwMode="auto">
                    <a:xfrm>
                      <a:off x="0" y="0"/>
                      <a:ext cx="5679555" cy="200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9BFE4" w14:textId="19234ED8" w:rsidR="00302DCF" w:rsidRDefault="000F34C1" w:rsidP="008F23D9">
      <w:r>
        <w:rPr>
          <w:noProof/>
        </w:rPr>
        <w:drawing>
          <wp:inline distT="0" distB="0" distL="0" distR="0" wp14:anchorId="7A9477AD" wp14:editId="69DE8896">
            <wp:extent cx="5672970" cy="2090058"/>
            <wp:effectExtent l="0" t="0" r="4445" b="5715"/>
            <wp:docPr id="14122904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90459" name="Imagen 1" descr="Interfaz de usuario gráfica, Sitio web&#10;&#10;Descripción generada automáticamente"/>
                    <pic:cNvPicPr/>
                  </pic:nvPicPr>
                  <pic:blipFill rotWithShape="1">
                    <a:blip r:embed="rId16"/>
                    <a:srcRect t="21891" b="12618"/>
                    <a:stretch/>
                  </pic:blipFill>
                  <pic:spPr bwMode="auto">
                    <a:xfrm>
                      <a:off x="0" y="0"/>
                      <a:ext cx="5678337" cy="209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32B9" w14:textId="1D57CDCC" w:rsidR="000F34C1" w:rsidRDefault="00947260" w:rsidP="008F23D9">
      <w:r>
        <w:rPr>
          <w:noProof/>
        </w:rPr>
        <w:drawing>
          <wp:inline distT="0" distB="0" distL="0" distR="0" wp14:anchorId="4C7ED729" wp14:editId="2C468F8A">
            <wp:extent cx="5662678" cy="1407226"/>
            <wp:effectExtent l="0" t="0" r="0" b="2540"/>
            <wp:docPr id="171005531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5312" name="Imagen 1" descr="Interfaz de usuario gráfica, Sitio web&#10;&#10;Descripción generada automáticamente"/>
                    <pic:cNvPicPr/>
                  </pic:nvPicPr>
                  <pic:blipFill rotWithShape="1">
                    <a:blip r:embed="rId17"/>
                    <a:srcRect t="51796" b="4029"/>
                    <a:stretch/>
                  </pic:blipFill>
                  <pic:spPr bwMode="auto">
                    <a:xfrm>
                      <a:off x="0" y="0"/>
                      <a:ext cx="5671752" cy="140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A85B9" w14:textId="0FE9F9DE" w:rsidR="009A56EA" w:rsidRDefault="00A16665" w:rsidP="008F23D9">
      <w:r>
        <w:t xml:space="preserve">Ahora veremos lo mas destacado del código </w:t>
      </w:r>
      <w:proofErr w:type="spellStart"/>
      <w:r>
        <w:t>css</w:t>
      </w:r>
      <w:proofErr w:type="spellEnd"/>
      <w:r>
        <w:t>, para entender como hemos diseñado esta interfaz.</w:t>
      </w:r>
      <w:r w:rsidR="001E3FE1">
        <w:t xml:space="preserve"> De igual manera que la anterior vamos a ir comentado todo línea por línea para que no quede muy largo.</w:t>
      </w:r>
    </w:p>
    <w:p w14:paraId="1CD6303C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Estilos para el </w:t>
      </w:r>
      <w:proofErr w:type="spellStart"/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body</w:t>
      </w:r>
      <w:proofErr w:type="spellEnd"/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y fuentes */</w:t>
      </w:r>
    </w:p>
    <w:p w14:paraId="600526D1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02480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body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40AF1989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font-family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Arial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02480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sans-serif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establece la fuente para el cuerpo del documento, dando prioridad a Arial y luego a cualquier fuente </w:t>
      </w:r>
      <w:proofErr w:type="spellStart"/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sans-serif</w:t>
      </w:r>
      <w:proofErr w:type="spellEnd"/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disponible */</w:t>
      </w:r>
    </w:p>
    <w:p w14:paraId="18736F0B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elimina el margen predeterminado del cuerpo del documento */</w:t>
      </w:r>
    </w:p>
    <w:p w14:paraId="1F77BD68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elimina el relleno predeterminado del cuerpo del documento */</w:t>
      </w:r>
    </w:p>
    <w:p w14:paraId="4FAA1267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#f7f571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el color de fondo del cuerpo del documento */</w:t>
      </w:r>
    </w:p>
    <w:p w14:paraId="4A90C82B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lastRenderedPageBreak/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text-align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centra el texto dentro del cuerpo del documento */</w:t>
      </w:r>
    </w:p>
    <w:p w14:paraId="2F5BEFCA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750AEDE0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3F548DE1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Estilos para el encabezado */</w:t>
      </w:r>
    </w:p>
    <w:p w14:paraId="29D3D2F9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3E5152F4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h1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50E832D5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font-size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36px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el tamaño de fuente para los elementos h1 */</w:t>
      </w:r>
    </w:p>
    <w:p w14:paraId="76F2E733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elimina el margen predeterminado de los elementos h1 */</w:t>
      </w:r>
    </w:p>
    <w:p w14:paraId="5F9C76DA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margin-right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25px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un margen derecho de 25 píxeles para los elementos h1 */</w:t>
      </w:r>
    </w:p>
    <w:p w14:paraId="1088759F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5E1501DE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proofErr w:type="spellStart"/>
      <w:r w:rsidRPr="0002480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header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024802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img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66F588D3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max-width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100%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el ancho máximo de la imagen dentro del encabezado al 100% del contenedor */</w:t>
      </w:r>
    </w:p>
    <w:p w14:paraId="748EE50F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height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auto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permite que la altura de la imagen se ajuste automáticamente para mantener la proporción */</w:t>
      </w:r>
    </w:p>
    <w:p w14:paraId="28F66B8F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024802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max-height</w:t>
      </w:r>
      <w:proofErr w:type="spellEnd"/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024802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120px</w:t>
      </w: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024802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la altura máxima de la imagen dentro del encabezado en 120 píxeles */</w:t>
      </w:r>
    </w:p>
    <w:p w14:paraId="10891136" w14:textId="77777777" w:rsidR="00024802" w:rsidRPr="00024802" w:rsidRDefault="00024802" w:rsidP="0002480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024802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1CF85E27" w14:textId="77777777" w:rsidR="00024802" w:rsidRDefault="00024802" w:rsidP="008F23D9"/>
    <w:p w14:paraId="013D151D" w14:textId="1F1E2589" w:rsidR="009A56EA" w:rsidRDefault="005866B9" w:rsidP="008F23D9">
      <w:r>
        <w:t xml:space="preserve">Todas las cabeceras son iguales luego solo mostraremos </w:t>
      </w:r>
      <w:r w:rsidR="00D17D9B">
        <w:t xml:space="preserve">dos para que se vea la </w:t>
      </w:r>
      <w:proofErr w:type="gramStart"/>
      <w:r w:rsidR="00D17D9B">
        <w:t>estructura</w:t>
      </w:r>
      <w:proofErr w:type="gramEnd"/>
      <w:r w:rsidR="00D17D9B">
        <w:t xml:space="preserve"> pero todas son similares.</w:t>
      </w:r>
    </w:p>
    <w:p w14:paraId="31671B6E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#headerFerrari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5B940CF9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#cf0e0e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el color de fondo para el encabezado del equipo Ferrari */</w:t>
      </w:r>
    </w:p>
    <w:p w14:paraId="59C28745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color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#ffffff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el color del texto para el encabezado del equipo Ferrari */</w:t>
      </w:r>
    </w:p>
    <w:p w14:paraId="16CC419A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text-align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centra el texto dentro del encabezado del equipo Ferrari */</w:t>
      </w:r>
    </w:p>
    <w:p w14:paraId="34FD7B20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20px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D17D9B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establece un relleno de 20 píxeles en la parte superior e inferior del encabezado del equipo Ferrari y ningún relleno en los lados */</w:t>
      </w:r>
    </w:p>
    <w:p w14:paraId="7B694DB8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display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flex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utiliza un modelo de caja flexible para organizar los elementos en el encabezado del equipo Ferrari */</w:t>
      </w:r>
    </w:p>
    <w:p w14:paraId="11D7768B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justify-content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centran los elementos horizontalmente dentro del encabezado del equipo Ferrari */</w:t>
      </w:r>
    </w:p>
    <w:p w14:paraId="11EB7F27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align-items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/* Se centran los elementos verticalmente dentro del encabezado del equipo Ferrari */</w:t>
      </w:r>
    </w:p>
    <w:p w14:paraId="1279A7AE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60226DA4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</w:p>
    <w:p w14:paraId="23D50598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D7BA7D"/>
          <w:kern w:val="0"/>
          <w:sz w:val="20"/>
          <w:szCs w:val="20"/>
          <w:lang w:eastAsia="es-ES"/>
          <w14:ligatures w14:val="none"/>
        </w:rPr>
        <w:t>#headerRedbull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{</w:t>
      </w:r>
    </w:p>
    <w:p w14:paraId="3E4469F7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background</w:t>
      </w:r>
      <w:proofErr w:type="spellEnd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-color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#0B162F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establece el color de fondo para 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61A20916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color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#f2eeee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establece el color del texto para 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20438176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text-align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centra el texto dentro del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58CA57FE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padding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20px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 </w:t>
      </w:r>
      <w:r w:rsidRPr="00D17D9B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s-ES"/>
          <w14:ligatures w14:val="none"/>
        </w:rPr>
        <w:t>0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establece un relleno de 20 píxeles en la parte superior e inferior del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y ningún relleno en los lados */</w:t>
      </w:r>
    </w:p>
    <w:p w14:paraId="659E9A17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display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proofErr w:type="spellStart"/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flex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utiliza un modelo de caja flexible para organizar los elementos en 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108A5700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justify-content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centran los elementos horizontalmente dentro del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26384B08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    </w:t>
      </w:r>
      <w:proofErr w:type="spellStart"/>
      <w:r w:rsidRPr="00D17D9B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s-ES"/>
          <w14:ligatures w14:val="none"/>
        </w:rPr>
        <w:t>align-items</w:t>
      </w:r>
      <w:proofErr w:type="spellEnd"/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: </w:t>
      </w:r>
      <w:r w:rsidRPr="00D17D9B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s-ES"/>
          <w14:ligatures w14:val="none"/>
        </w:rPr>
        <w:t>center</w:t>
      </w: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 xml:space="preserve">; </w:t>
      </w:r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/* Se centran los elementos verticalmente dentro del encabezado del equipo </w:t>
      </w:r>
      <w:proofErr w:type="spellStart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>Redbull</w:t>
      </w:r>
      <w:proofErr w:type="spellEnd"/>
      <w:r w:rsidRPr="00D17D9B">
        <w:rPr>
          <w:rFonts w:ascii="Consolas" w:eastAsia="Times New Roman" w:hAnsi="Consolas" w:cs="Times New Roman"/>
          <w:color w:val="6A9955"/>
          <w:kern w:val="0"/>
          <w:sz w:val="20"/>
          <w:szCs w:val="20"/>
          <w:lang w:eastAsia="es-ES"/>
          <w14:ligatures w14:val="none"/>
        </w:rPr>
        <w:t xml:space="preserve"> */</w:t>
      </w:r>
    </w:p>
    <w:p w14:paraId="58A335F1" w14:textId="77777777" w:rsidR="00D17D9B" w:rsidRPr="00D17D9B" w:rsidRDefault="00D17D9B" w:rsidP="00D17D9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</w:pPr>
      <w:r w:rsidRPr="00D17D9B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s-ES"/>
          <w14:ligatures w14:val="none"/>
        </w:rPr>
        <w:t>}</w:t>
      </w:r>
    </w:p>
    <w:p w14:paraId="311D3098" w14:textId="77777777" w:rsidR="00D17D9B" w:rsidRDefault="00D17D9B" w:rsidP="008F23D9"/>
    <w:p w14:paraId="360041FF" w14:textId="61947FF6" w:rsidR="004F41A7" w:rsidRPr="00D36B4F" w:rsidRDefault="004F41A7" w:rsidP="004F41A7">
      <w:pPr>
        <w:jc w:val="both"/>
        <w:rPr>
          <w:b/>
          <w:bCs/>
        </w:rPr>
      </w:pPr>
      <w:r>
        <w:t xml:space="preserve">Esto seria la parte mas destacada el resto como hemos comentado anteriormente se podría ver en la carpeta </w:t>
      </w:r>
      <w:r w:rsidRPr="00D36B4F">
        <w:rPr>
          <w:b/>
          <w:bCs/>
        </w:rPr>
        <w:t>PL3_Aplicacion_de_CSS_en_una_web</w:t>
      </w:r>
      <w:r>
        <w:rPr>
          <w:b/>
          <w:bCs/>
        </w:rPr>
        <w:t>.</w:t>
      </w:r>
    </w:p>
    <w:p w14:paraId="28CE148E" w14:textId="42F0949A" w:rsidR="009A56EA" w:rsidRDefault="009A56EA" w:rsidP="008F23D9"/>
    <w:p w14:paraId="4609D14D" w14:textId="77777777" w:rsidR="009A56EA" w:rsidRDefault="009A56EA" w:rsidP="008F23D9"/>
    <w:p w14:paraId="0C42872C" w14:textId="77777777" w:rsidR="009A56EA" w:rsidRDefault="009A56EA" w:rsidP="008F23D9"/>
    <w:p w14:paraId="70827614" w14:textId="77777777" w:rsidR="009A56EA" w:rsidRDefault="009A56EA" w:rsidP="008F23D9"/>
    <w:p w14:paraId="45AD151C" w14:textId="77777777" w:rsidR="009A56EA" w:rsidRDefault="009A56EA" w:rsidP="008F23D9"/>
    <w:p w14:paraId="5E538416" w14:textId="77777777" w:rsidR="009A56EA" w:rsidRDefault="009A56EA" w:rsidP="008F23D9"/>
    <w:p w14:paraId="6C9AFEBB" w14:textId="77777777" w:rsidR="009A56EA" w:rsidRDefault="009A56EA" w:rsidP="008F23D9"/>
    <w:p w14:paraId="6695940D" w14:textId="77777777" w:rsidR="009A56EA" w:rsidRDefault="009A56EA" w:rsidP="008F23D9"/>
    <w:p w14:paraId="270DFBE4" w14:textId="77777777" w:rsidR="009A56EA" w:rsidRDefault="009A56EA" w:rsidP="008F23D9"/>
    <w:p w14:paraId="5373DEC5" w14:textId="77777777" w:rsidR="009A56EA" w:rsidRDefault="009A56EA" w:rsidP="008F23D9"/>
    <w:p w14:paraId="03D11794" w14:textId="77777777" w:rsidR="009A56EA" w:rsidRDefault="009A56EA" w:rsidP="008F23D9"/>
    <w:p w14:paraId="04000CA6" w14:textId="77777777" w:rsidR="009A56EA" w:rsidRDefault="009A56EA" w:rsidP="008F23D9"/>
    <w:p w14:paraId="1D89B91C" w14:textId="77777777" w:rsidR="009A56EA" w:rsidRDefault="009A56EA" w:rsidP="008F23D9"/>
    <w:p w14:paraId="6F303346" w14:textId="77777777" w:rsidR="009A56EA" w:rsidRDefault="009A56EA" w:rsidP="008F23D9"/>
    <w:p w14:paraId="35301F8F" w14:textId="77777777" w:rsidR="009A56EA" w:rsidRPr="008F23D9" w:rsidRDefault="009A56EA" w:rsidP="008F23D9"/>
    <w:p w14:paraId="60F8302F" w14:textId="232878CE" w:rsidR="007622F5" w:rsidRDefault="007622F5" w:rsidP="0041333E">
      <w:pPr>
        <w:pStyle w:val="Ttulo2"/>
      </w:pPr>
      <w:bookmarkStart w:id="3" w:name="_Toc149651060"/>
      <w:r w:rsidRPr="007622F5">
        <w:lastRenderedPageBreak/>
        <w:t>Comprobación de funcionalidades HTML 5 en navegadores</w:t>
      </w:r>
      <w:bookmarkEnd w:id="3"/>
    </w:p>
    <w:p w14:paraId="338D1997" w14:textId="38ED6406" w:rsidR="00A077CC" w:rsidRDefault="00FA7843" w:rsidP="009F7DAD">
      <w:pPr>
        <w:jc w:val="both"/>
      </w:pPr>
      <w:r>
        <w:t>En este apartado expondremos si los navegadores más usados cumplen con todas las funcionalidades HTML 5</w:t>
      </w:r>
      <w:r w:rsidR="00E67F4B">
        <w:t>. Para ello examinaremos 3 navegadores que</w:t>
      </w:r>
      <w:r w:rsidR="00A077CC">
        <w:t>, creemos, son los más usados: Firefox, Opera</w:t>
      </w:r>
      <w:r w:rsidR="009F7DAD">
        <w:t>,</w:t>
      </w:r>
      <w:r w:rsidR="00A077CC">
        <w:t xml:space="preserve"> Microsoft </w:t>
      </w:r>
      <w:r w:rsidR="00010CC4">
        <w:t>Edge</w:t>
      </w:r>
      <w:r w:rsidR="009F7DAD">
        <w:t xml:space="preserve"> y Google Chrome</w:t>
      </w:r>
      <w:r w:rsidR="00BF0C82">
        <w:t>.</w:t>
      </w:r>
    </w:p>
    <w:p w14:paraId="00E9FF3E" w14:textId="06230F61" w:rsidR="002D2E6F" w:rsidRDefault="002D2E6F" w:rsidP="009F7DAD">
      <w:pPr>
        <w:jc w:val="both"/>
      </w:pPr>
      <w:r>
        <w:t>Para ver el navegador que estamos ejecutando</w:t>
      </w:r>
      <w:r w:rsidR="000479EB">
        <w:t xml:space="preserve"> basta</w:t>
      </w:r>
      <w:r>
        <w:t xml:space="preserve"> con dirigirnos a la página web: </w:t>
      </w:r>
      <w:hyperlink r:id="rId18" w:history="1">
        <w:r w:rsidR="000479EB" w:rsidRPr="00FB6D9B">
          <w:rPr>
            <w:rStyle w:val="Hipervnculo"/>
          </w:rPr>
          <w:t>http://html5test.com</w:t>
        </w:r>
      </w:hyperlink>
    </w:p>
    <w:p w14:paraId="57739C3B" w14:textId="69A07654" w:rsidR="000479EB" w:rsidRDefault="000479EB" w:rsidP="009F7DAD">
      <w:pPr>
        <w:jc w:val="both"/>
      </w:pPr>
      <w:r>
        <w:t xml:space="preserve">Aquí nos saldrá </w:t>
      </w:r>
      <w:r w:rsidR="008C1C51">
        <w:t>la puntuación de nuestro navegador respecto a las funcionalidades totales de HTML5. Por ejemplo:</w:t>
      </w:r>
    </w:p>
    <w:p w14:paraId="2C2C528C" w14:textId="03BBD7FE" w:rsidR="008C1C51" w:rsidRDefault="00665D1E" w:rsidP="009F7DAD">
      <w:pPr>
        <w:jc w:val="both"/>
      </w:pPr>
      <w:r w:rsidRPr="00665D1E">
        <w:rPr>
          <w:noProof/>
        </w:rPr>
        <w:drawing>
          <wp:inline distT="0" distB="0" distL="0" distR="0" wp14:anchorId="5859DAA1" wp14:editId="35C42427">
            <wp:extent cx="5400040" cy="3045460"/>
            <wp:effectExtent l="0" t="0" r="0" b="2540"/>
            <wp:docPr id="105276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68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081" w14:textId="3D04833D" w:rsidR="00665D1E" w:rsidRDefault="00665D1E" w:rsidP="009F7DAD">
      <w:pPr>
        <w:jc w:val="both"/>
      </w:pPr>
      <w:r>
        <w:t>Como podemos observar cumple con la mayoría de ellas.</w:t>
      </w:r>
    </w:p>
    <w:p w14:paraId="308FAC35" w14:textId="0A119D83" w:rsidR="00665D1E" w:rsidRDefault="00665D1E" w:rsidP="009F7DAD">
      <w:pPr>
        <w:jc w:val="both"/>
      </w:pPr>
      <w:r>
        <w:t>Esta página web tiene algo interesante y es que puedes comparar las diferentes versiones</w:t>
      </w:r>
      <w:r w:rsidR="001E5FED">
        <w:t xml:space="preserve"> de navegadores que no tienes instalados para </w:t>
      </w:r>
      <w:r w:rsidR="00F5647E">
        <w:t>que puedas escoger uno que cumpla con todas</w:t>
      </w:r>
      <w:r w:rsidR="00B54379">
        <w:t xml:space="preserve"> las funcionalidades. Para ello nos dirigimos a: </w:t>
      </w:r>
      <w:hyperlink r:id="rId20" w:history="1">
        <w:r w:rsidR="00D91724" w:rsidRPr="00FB6D9B">
          <w:rPr>
            <w:rStyle w:val="Hipervnculo"/>
          </w:rPr>
          <w:t>http://html5test.com/compare/browser/index.html</w:t>
        </w:r>
      </w:hyperlink>
    </w:p>
    <w:p w14:paraId="01EA5EF9" w14:textId="49F1C9A4" w:rsidR="00A52AED" w:rsidRDefault="008E6133" w:rsidP="009F7DAD">
      <w:pPr>
        <w:jc w:val="both"/>
      </w:pPr>
      <w:r>
        <w:t>Una menor nota</w:t>
      </w:r>
      <w:r w:rsidR="00155D6B">
        <w:t xml:space="preserve"> de </w:t>
      </w:r>
      <w:r w:rsidR="00A52AED">
        <w:t>validación quiere decir que esas funcionalidades no van a poder ser usadas por el navega</w:t>
      </w:r>
      <w:r>
        <w:t>dor. Aunque esto no significa que la web no pueda ser cargada.</w:t>
      </w:r>
    </w:p>
    <w:p w14:paraId="284639BA" w14:textId="7B4C9B1C" w:rsidR="00391161" w:rsidRDefault="00391161" w:rsidP="009F7DAD">
      <w:pPr>
        <w:jc w:val="both"/>
      </w:pPr>
      <w:r w:rsidRPr="00391161">
        <w:rPr>
          <w:noProof/>
        </w:rPr>
        <w:lastRenderedPageBreak/>
        <w:drawing>
          <wp:inline distT="0" distB="0" distL="0" distR="0" wp14:anchorId="44E78798" wp14:editId="0F210D9C">
            <wp:extent cx="5400040" cy="3870325"/>
            <wp:effectExtent l="0" t="0" r="0" b="0"/>
            <wp:docPr id="1131480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0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B283" w14:textId="0ABC192D" w:rsidR="008E6133" w:rsidRPr="00FA7843" w:rsidRDefault="008E6133" w:rsidP="009F7DAD">
      <w:pPr>
        <w:jc w:val="both"/>
      </w:pPr>
      <w:r>
        <w:t xml:space="preserve">En este caso preferiríamos escoger Google Chrome, pues su puntuación </w:t>
      </w:r>
      <w:r w:rsidR="009F7DAD">
        <w:t>es mayor.</w:t>
      </w:r>
    </w:p>
    <w:p w14:paraId="4CF670E2" w14:textId="2D667A4E" w:rsidR="0041333E" w:rsidRDefault="0041333E" w:rsidP="0041333E">
      <w:pPr>
        <w:pStyle w:val="Ttulo2"/>
      </w:pPr>
      <w:bookmarkStart w:id="4" w:name="_Toc149651061"/>
      <w:r w:rsidRPr="0041333E">
        <w:t>Creación de página con elementos multimedia</w:t>
      </w:r>
      <w:bookmarkEnd w:id="4"/>
    </w:p>
    <w:p w14:paraId="6A664300" w14:textId="0D7CE226" w:rsidR="0041333E" w:rsidRDefault="0041333E" w:rsidP="0041333E">
      <w:pPr>
        <w:pStyle w:val="Ttulo2"/>
      </w:pPr>
      <w:bookmarkStart w:id="5" w:name="_Toc149651062"/>
      <w:r w:rsidRPr="0041333E">
        <w:t xml:space="preserve">Creación de página con formulario para su </w:t>
      </w:r>
      <w:r w:rsidR="00DC6D81" w:rsidRPr="0041333E">
        <w:t>autovalidación</w:t>
      </w:r>
      <w:bookmarkEnd w:id="5"/>
    </w:p>
    <w:p w14:paraId="3EA425DA" w14:textId="0FE0F638" w:rsidR="0041333E" w:rsidRDefault="0041333E" w:rsidP="0041333E">
      <w:pPr>
        <w:pStyle w:val="Ttulo2"/>
      </w:pPr>
      <w:bookmarkStart w:id="6" w:name="_Toc149651063"/>
      <w:r w:rsidRPr="0041333E">
        <w:t>Ejercicio práctico de creación de páginas con otras funcionalidades</w:t>
      </w:r>
      <w:bookmarkEnd w:id="6"/>
    </w:p>
    <w:p w14:paraId="05ABE64D" w14:textId="37599ADF" w:rsidR="0040755A" w:rsidRDefault="00B71D57" w:rsidP="00B71D57">
      <w:pPr>
        <w:pStyle w:val="Ttulo1"/>
        <w:rPr>
          <w:sz w:val="72"/>
          <w:szCs w:val="72"/>
        </w:rPr>
      </w:pPr>
      <w:bookmarkStart w:id="7" w:name="_Toc149651064"/>
      <w:r>
        <w:t>Conclusión</w:t>
      </w:r>
      <w:bookmarkEnd w:id="7"/>
      <w:r>
        <w:t xml:space="preserve"> </w:t>
      </w:r>
    </w:p>
    <w:p w14:paraId="39CCBDB8" w14:textId="77777777" w:rsidR="0040755A" w:rsidRPr="0040755A" w:rsidRDefault="0040755A" w:rsidP="00DF7B5B">
      <w:pPr>
        <w:jc w:val="center"/>
        <w:rPr>
          <w:sz w:val="72"/>
          <w:szCs w:val="72"/>
        </w:rPr>
      </w:pPr>
    </w:p>
    <w:sectPr w:rsidR="0040755A" w:rsidRPr="0040755A" w:rsidSect="00D53953"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A9D06" w14:textId="77777777" w:rsidR="00D53953" w:rsidRDefault="00D53953" w:rsidP="00D53953">
      <w:pPr>
        <w:spacing w:after="0" w:line="240" w:lineRule="auto"/>
      </w:pPr>
      <w:r>
        <w:separator/>
      </w:r>
    </w:p>
  </w:endnote>
  <w:endnote w:type="continuationSeparator" w:id="0">
    <w:p w14:paraId="14157EA4" w14:textId="77777777" w:rsidR="00D53953" w:rsidRDefault="00D53953" w:rsidP="00D53953">
      <w:pPr>
        <w:spacing w:after="0" w:line="240" w:lineRule="auto"/>
      </w:pPr>
      <w:r>
        <w:continuationSeparator/>
      </w:r>
    </w:p>
  </w:endnote>
  <w:endnote w:type="continuationNotice" w:id="1">
    <w:p w14:paraId="7E4963BD" w14:textId="77777777" w:rsidR="00A723A2" w:rsidRDefault="00A723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4879972"/>
      <w:docPartObj>
        <w:docPartGallery w:val="Page Numbers (Bottom of Page)"/>
        <w:docPartUnique/>
      </w:docPartObj>
    </w:sdtPr>
    <w:sdtContent>
      <w:p w14:paraId="358E2826" w14:textId="0692F62F" w:rsidR="00442973" w:rsidRDefault="0044297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B58D2E" w14:textId="77777777" w:rsidR="00442973" w:rsidRDefault="004429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A1A4C" w14:textId="77777777" w:rsidR="00D53953" w:rsidRDefault="00D53953" w:rsidP="00D53953">
      <w:pPr>
        <w:spacing w:after="0" w:line="240" w:lineRule="auto"/>
      </w:pPr>
      <w:r>
        <w:separator/>
      </w:r>
    </w:p>
  </w:footnote>
  <w:footnote w:type="continuationSeparator" w:id="0">
    <w:p w14:paraId="36138074" w14:textId="77777777" w:rsidR="00D53953" w:rsidRDefault="00D53953" w:rsidP="00D53953">
      <w:pPr>
        <w:spacing w:after="0" w:line="240" w:lineRule="auto"/>
      </w:pPr>
      <w:r>
        <w:continuationSeparator/>
      </w:r>
    </w:p>
  </w:footnote>
  <w:footnote w:type="continuationNotice" w:id="1">
    <w:p w14:paraId="6368DA44" w14:textId="77777777" w:rsidR="00A723A2" w:rsidRDefault="00A723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8B816" w14:textId="5F91186C" w:rsidR="00442973" w:rsidRDefault="00442973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C62D24E" wp14:editId="311E29A2">
          <wp:simplePos x="0" y="0"/>
          <wp:positionH relativeFrom="margin">
            <wp:posOffset>-782726</wp:posOffset>
          </wp:positionH>
          <wp:positionV relativeFrom="paragraph">
            <wp:posOffset>-220396</wp:posOffset>
          </wp:positionV>
          <wp:extent cx="1455420" cy="488950"/>
          <wp:effectExtent l="0" t="0" r="0" b="6350"/>
          <wp:wrapSquare wrapText="bothSides"/>
          <wp:docPr id="1507991535" name="Imagen 1507991535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0A00" w14:textId="6A5A7201" w:rsidR="00D53953" w:rsidRDefault="00D5395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AD488B3" wp14:editId="18A59DFE">
          <wp:simplePos x="0" y="0"/>
          <wp:positionH relativeFrom="margin">
            <wp:posOffset>-632460</wp:posOffset>
          </wp:positionH>
          <wp:positionV relativeFrom="paragraph">
            <wp:posOffset>-252095</wp:posOffset>
          </wp:positionV>
          <wp:extent cx="1455420" cy="488950"/>
          <wp:effectExtent l="0" t="0" r="0" b="6350"/>
          <wp:wrapSquare wrapText="bothSides"/>
          <wp:docPr id="1872457598" name="Imagen 187245759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A1"/>
    <w:rsid w:val="00010CC4"/>
    <w:rsid w:val="00024802"/>
    <w:rsid w:val="000479EB"/>
    <w:rsid w:val="000E5A06"/>
    <w:rsid w:val="000F34C1"/>
    <w:rsid w:val="00155D6B"/>
    <w:rsid w:val="001E3FE1"/>
    <w:rsid w:val="001E5FED"/>
    <w:rsid w:val="002126D2"/>
    <w:rsid w:val="00280449"/>
    <w:rsid w:val="002D2E6F"/>
    <w:rsid w:val="00302DCF"/>
    <w:rsid w:val="00391161"/>
    <w:rsid w:val="00397AE8"/>
    <w:rsid w:val="0040755A"/>
    <w:rsid w:val="0041333E"/>
    <w:rsid w:val="00442973"/>
    <w:rsid w:val="00443C2E"/>
    <w:rsid w:val="004B7CE2"/>
    <w:rsid w:val="004C2943"/>
    <w:rsid w:val="004D2B05"/>
    <w:rsid w:val="004F41A7"/>
    <w:rsid w:val="00523753"/>
    <w:rsid w:val="00523B36"/>
    <w:rsid w:val="00533FBE"/>
    <w:rsid w:val="00552BCC"/>
    <w:rsid w:val="005866B9"/>
    <w:rsid w:val="005F0711"/>
    <w:rsid w:val="005F19B1"/>
    <w:rsid w:val="005F2E8F"/>
    <w:rsid w:val="006174A6"/>
    <w:rsid w:val="00656A20"/>
    <w:rsid w:val="00665D1E"/>
    <w:rsid w:val="006C3861"/>
    <w:rsid w:val="00742224"/>
    <w:rsid w:val="007422C2"/>
    <w:rsid w:val="007622F5"/>
    <w:rsid w:val="007678ED"/>
    <w:rsid w:val="00812E4E"/>
    <w:rsid w:val="00852BA1"/>
    <w:rsid w:val="00854715"/>
    <w:rsid w:val="008C1C51"/>
    <w:rsid w:val="008E40C5"/>
    <w:rsid w:val="008E5DBE"/>
    <w:rsid w:val="008E6133"/>
    <w:rsid w:val="008F23D9"/>
    <w:rsid w:val="00947260"/>
    <w:rsid w:val="009A56EA"/>
    <w:rsid w:val="009F7DAD"/>
    <w:rsid w:val="00A077CC"/>
    <w:rsid w:val="00A1607E"/>
    <w:rsid w:val="00A16665"/>
    <w:rsid w:val="00A52AED"/>
    <w:rsid w:val="00A723A2"/>
    <w:rsid w:val="00AA2FC6"/>
    <w:rsid w:val="00B206E2"/>
    <w:rsid w:val="00B54379"/>
    <w:rsid w:val="00B71D57"/>
    <w:rsid w:val="00BF0C82"/>
    <w:rsid w:val="00C0598F"/>
    <w:rsid w:val="00CE1323"/>
    <w:rsid w:val="00D17D9B"/>
    <w:rsid w:val="00D36B4F"/>
    <w:rsid w:val="00D53953"/>
    <w:rsid w:val="00D91724"/>
    <w:rsid w:val="00DC6D81"/>
    <w:rsid w:val="00DF7B5B"/>
    <w:rsid w:val="00DF7BBE"/>
    <w:rsid w:val="00E005F0"/>
    <w:rsid w:val="00E67F4B"/>
    <w:rsid w:val="00EB3DE1"/>
    <w:rsid w:val="00EC1A10"/>
    <w:rsid w:val="00ED5818"/>
    <w:rsid w:val="00EF4ADE"/>
    <w:rsid w:val="00F5076E"/>
    <w:rsid w:val="00F54EDE"/>
    <w:rsid w:val="00F5647E"/>
    <w:rsid w:val="00FA7843"/>
    <w:rsid w:val="00FC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16359"/>
  <w15:chartTrackingRefBased/>
  <w15:docId w15:val="{EBA4A365-4446-48A3-A760-4AC4D518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943"/>
  </w:style>
  <w:style w:type="paragraph" w:styleId="Ttulo1">
    <w:name w:val="heading 1"/>
    <w:basedOn w:val="Normal"/>
    <w:next w:val="Normal"/>
    <w:link w:val="Ttulo1Car"/>
    <w:uiPriority w:val="9"/>
    <w:qFormat/>
    <w:rsid w:val="004133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33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4C294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inespaciado">
    <w:name w:val="No Spacing"/>
    <w:uiPriority w:val="1"/>
    <w:qFormat/>
    <w:rsid w:val="004C2943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53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953"/>
  </w:style>
  <w:style w:type="paragraph" w:styleId="Piedepgina">
    <w:name w:val="footer"/>
    <w:basedOn w:val="Normal"/>
    <w:link w:val="PiedepginaCar"/>
    <w:uiPriority w:val="99"/>
    <w:unhideWhenUsed/>
    <w:rsid w:val="00D539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953"/>
  </w:style>
  <w:style w:type="character" w:customStyle="1" w:styleId="Ttulo2Car">
    <w:name w:val="Título 2 Car"/>
    <w:basedOn w:val="Fuentedeprrafopredeter"/>
    <w:link w:val="Ttulo2"/>
    <w:uiPriority w:val="9"/>
    <w:rsid w:val="004133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133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D581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D581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581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D581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2E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html5test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html5test.com/compare/browser/index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7A4D66-C208-47B0-B47E-1C1686A06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1398</Words>
  <Characters>7694</Characters>
  <Application>Microsoft Office Word</Application>
  <DocSecurity>0</DocSecurity>
  <Lines>64</Lines>
  <Paragraphs>18</Paragraphs>
  <ScaleCrop>false</ScaleCrop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Blanco Alejandro</dc:creator>
  <cp:keywords/>
  <dc:description/>
  <cp:lastModifiedBy>Bachiller Vela David</cp:lastModifiedBy>
  <cp:revision>78</cp:revision>
  <dcterms:created xsi:type="dcterms:W3CDTF">2023-10-26T14:29:00Z</dcterms:created>
  <dcterms:modified xsi:type="dcterms:W3CDTF">2023-10-31T12:24:00Z</dcterms:modified>
</cp:coreProperties>
</file>