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F746" w14:textId="5B4D5934" w:rsidR="00FD5ED0" w:rsidRPr="002802D2" w:rsidRDefault="00FD5ED0" w:rsidP="00D3796B">
      <w:pPr>
        <w:pStyle w:val="NumberedParagraph1"/>
        <w:numPr>
          <w:ilvl w:val="0"/>
          <w:numId w:val="0"/>
        </w:numPr>
      </w:pPr>
    </w:p>
    <w:p w14:paraId="12F6FD97" w14:textId="682DD3E4" w:rsidR="00AF31D9" w:rsidRPr="002802D2" w:rsidRDefault="003448EA" w:rsidP="00424028">
      <w:pPr>
        <w:tabs>
          <w:tab w:val="left" w:pos="1440"/>
        </w:tabs>
        <w:spacing w:before="40" w:line="36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Job Name</w:t>
      </w:r>
      <w:r w:rsidR="00AF31D9" w:rsidRPr="002802D2">
        <w:rPr>
          <w:rFonts w:ascii="Arial" w:hAnsi="Arial" w:cs="Arial"/>
          <w:b/>
          <w:bCs/>
          <w:sz w:val="20"/>
          <w:szCs w:val="20"/>
        </w:rPr>
        <w:t>:</w:t>
      </w:r>
      <w:r w:rsidR="00AF31D9" w:rsidRPr="002802D2">
        <w:rPr>
          <w:rFonts w:ascii="Arial" w:hAnsi="Arial" w:cs="Arial"/>
          <w:bCs/>
          <w:sz w:val="20"/>
          <w:szCs w:val="20"/>
        </w:rPr>
        <w:tab/>
      </w:r>
      <w:bookmarkStart w:id="0" w:name="meeting_title"/>
      <w:bookmarkEnd w:id="0"/>
      <w:r w:rsidR="00D33CA7">
        <w:rPr>
          <w:rFonts w:ascii="Arial" w:hAnsi="Arial" w:cs="Arial"/>
          <w:bCs/>
          <w:sz w:val="20"/>
          <w:szCs w:val="20"/>
        </w:rPr>
        <w:t xml:space="preserve"> </w:t>
      </w:r>
    </w:p>
    <w:p w14:paraId="286B566F" w14:textId="4FF79577" w:rsidR="00AF31D9" w:rsidRPr="002802D2" w:rsidRDefault="003448EA" w:rsidP="00424028">
      <w:pPr>
        <w:tabs>
          <w:tab w:val="left" w:pos="1440"/>
        </w:tabs>
        <w:spacing w:before="40" w:line="36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Job No</w:t>
      </w:r>
      <w:r w:rsidR="00AF31D9" w:rsidRPr="002802D2">
        <w:rPr>
          <w:rFonts w:ascii="Arial" w:hAnsi="Arial" w:cs="Arial"/>
          <w:b/>
          <w:bCs/>
          <w:sz w:val="20"/>
          <w:szCs w:val="20"/>
        </w:rPr>
        <w:t>:</w:t>
      </w:r>
      <w:r w:rsidR="00AF31D9" w:rsidRPr="002802D2">
        <w:rPr>
          <w:rFonts w:ascii="Arial" w:hAnsi="Arial" w:cs="Arial"/>
          <w:bCs/>
          <w:sz w:val="20"/>
          <w:szCs w:val="20"/>
        </w:rPr>
        <w:tab/>
      </w:r>
      <w:bookmarkStart w:id="1" w:name="attendees"/>
      <w:bookmarkEnd w:id="1"/>
    </w:p>
    <w:p w14:paraId="38DFAC3A" w14:textId="0A75457D" w:rsidR="006B24BD" w:rsidRPr="002802D2" w:rsidRDefault="003448EA" w:rsidP="00424028">
      <w:pPr>
        <w:tabs>
          <w:tab w:val="left" w:pos="1440"/>
        </w:tabs>
        <w:spacing w:before="40" w:line="36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Note No</w:t>
      </w:r>
      <w:r w:rsidR="006B24BD" w:rsidRPr="002802D2">
        <w:rPr>
          <w:rFonts w:ascii="Arial" w:hAnsi="Arial" w:cs="Arial"/>
          <w:b/>
          <w:bCs/>
          <w:sz w:val="20"/>
          <w:szCs w:val="20"/>
        </w:rPr>
        <w:t>:</w:t>
      </w:r>
      <w:r w:rsidR="00B95496" w:rsidRPr="002802D2">
        <w:rPr>
          <w:rFonts w:ascii="Arial" w:hAnsi="Arial" w:cs="Arial"/>
          <w:bCs/>
          <w:sz w:val="20"/>
          <w:szCs w:val="20"/>
        </w:rPr>
        <w:tab/>
      </w:r>
      <w:bookmarkStart w:id="2" w:name="apologies"/>
      <w:bookmarkEnd w:id="2"/>
    </w:p>
    <w:p w14:paraId="77DF06FB" w14:textId="5E3B39D2" w:rsidR="00AF31D9" w:rsidRPr="002802D2" w:rsidRDefault="003448EA" w:rsidP="00424028">
      <w:pPr>
        <w:tabs>
          <w:tab w:val="left" w:pos="1440"/>
        </w:tabs>
        <w:spacing w:before="40" w:line="36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Date</w:t>
      </w:r>
      <w:r w:rsidR="00AF31D9" w:rsidRPr="002802D2">
        <w:rPr>
          <w:rFonts w:ascii="Arial" w:hAnsi="Arial" w:cs="Arial"/>
          <w:b/>
          <w:bCs/>
          <w:sz w:val="20"/>
          <w:szCs w:val="20"/>
        </w:rPr>
        <w:t>:</w:t>
      </w:r>
      <w:r w:rsidR="00AF31D9" w:rsidRPr="002802D2">
        <w:rPr>
          <w:rFonts w:ascii="Arial" w:hAnsi="Arial" w:cs="Arial"/>
          <w:bCs/>
          <w:sz w:val="20"/>
          <w:szCs w:val="20"/>
        </w:rPr>
        <w:tab/>
      </w:r>
      <w:bookmarkStart w:id="3" w:name="cc"/>
      <w:bookmarkEnd w:id="3"/>
    </w:p>
    <w:p w14:paraId="421BCA30" w14:textId="2840EFC6" w:rsidR="00AF31D9" w:rsidRPr="002802D2" w:rsidRDefault="003448EA" w:rsidP="00424028">
      <w:pPr>
        <w:tabs>
          <w:tab w:val="left" w:pos="1440"/>
        </w:tabs>
        <w:spacing w:before="40" w:line="36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Prepared By</w:t>
      </w:r>
      <w:r w:rsidR="00AF31D9" w:rsidRPr="002802D2">
        <w:rPr>
          <w:rFonts w:ascii="Arial" w:hAnsi="Arial" w:cs="Arial"/>
          <w:b/>
          <w:bCs/>
          <w:sz w:val="20"/>
          <w:szCs w:val="20"/>
        </w:rPr>
        <w:t>:</w:t>
      </w:r>
      <w:r w:rsidR="00AF31D9" w:rsidRPr="002802D2">
        <w:rPr>
          <w:rFonts w:ascii="Arial" w:hAnsi="Arial" w:cs="Arial"/>
          <w:bCs/>
          <w:sz w:val="20"/>
          <w:szCs w:val="20"/>
        </w:rPr>
        <w:tab/>
      </w:r>
      <w:bookmarkStart w:id="4" w:name="date_of_meeting"/>
      <w:bookmarkEnd w:id="4"/>
    </w:p>
    <w:p w14:paraId="3F2868C8" w14:textId="1C0934F2" w:rsidR="0057261B" w:rsidRDefault="003448EA" w:rsidP="00424028">
      <w:pPr>
        <w:pBdr>
          <w:bottom w:val="single" w:sz="12" w:space="1" w:color="auto"/>
        </w:pBdr>
        <w:tabs>
          <w:tab w:val="left" w:pos="1440"/>
        </w:tabs>
        <w:spacing w:before="40"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Subject:</w:t>
      </w:r>
      <w:r w:rsidR="00C4440C">
        <w:rPr>
          <w:rFonts w:ascii="Arial" w:hAnsi="Arial" w:cs="Arial"/>
          <w:b/>
          <w:bCs/>
          <w:sz w:val="20"/>
          <w:szCs w:val="20"/>
        </w:rPr>
        <w:tab/>
      </w:r>
      <w:r w:rsidR="00D33CA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0C48963A" w14:textId="77777777" w:rsidR="00AF31D9" w:rsidRDefault="00AF31D9" w:rsidP="00AF31D9">
      <w:pPr>
        <w:tabs>
          <w:tab w:val="left" w:pos="2340"/>
          <w:tab w:val="left" w:pos="4500"/>
          <w:tab w:val="left" w:pos="6300"/>
        </w:tabs>
        <w:rPr>
          <w:rFonts w:ascii="Arial" w:hAnsi="Arial" w:cs="Arial"/>
          <w:sz w:val="20"/>
          <w:szCs w:val="20"/>
        </w:rPr>
      </w:pPr>
    </w:p>
    <w:p w14:paraId="2B4A3255" w14:textId="521B298F" w:rsidR="00D3796B" w:rsidRDefault="003F7D61" w:rsidP="00363946">
      <w:pPr>
        <w:pStyle w:val="Heading1"/>
      </w:pPr>
      <w:r>
        <w:t>XXX</w:t>
      </w:r>
    </w:p>
    <w:p w14:paraId="6C36C937" w14:textId="50AD8935" w:rsidR="00363946" w:rsidRDefault="003F7D61" w:rsidP="00363946">
      <w:pPr>
        <w:pStyle w:val="Heading2"/>
      </w:pPr>
      <w:r>
        <w:t>XXX</w:t>
      </w:r>
    </w:p>
    <w:p w14:paraId="41CF57FE" w14:textId="14DE3467" w:rsidR="00B86FB9" w:rsidRDefault="003F7D61" w:rsidP="003F7D61">
      <w:pPr>
        <w:pStyle w:val="NumberedParagraph"/>
        <w:numPr>
          <w:ilvl w:val="2"/>
          <w:numId w:val="8"/>
        </w:numPr>
      </w:pPr>
      <w:r>
        <w:t>XXX</w:t>
      </w:r>
    </w:p>
    <w:p w14:paraId="78C416C4" w14:textId="77777777" w:rsidR="00951B90" w:rsidRPr="00951B90" w:rsidRDefault="00951B90" w:rsidP="00951B90">
      <w:pPr>
        <w:pStyle w:val="NumberedParagraph"/>
        <w:numPr>
          <w:ilvl w:val="0"/>
          <w:numId w:val="0"/>
        </w:numPr>
      </w:pPr>
    </w:p>
    <w:sectPr w:rsidR="00951B90" w:rsidRPr="00951B90" w:rsidSect="004D5EA1">
      <w:headerReference w:type="default" r:id="rId7"/>
      <w:footerReference w:type="default" r:id="rId8"/>
      <w:pgSz w:w="11907" w:h="16840" w:code="9"/>
      <w:pgMar w:top="1670" w:right="1008" w:bottom="1440" w:left="1411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23DAF" w14:textId="77777777" w:rsidR="00DD6FD7" w:rsidRDefault="00DD6FD7">
      <w:r>
        <w:separator/>
      </w:r>
    </w:p>
  </w:endnote>
  <w:endnote w:type="continuationSeparator" w:id="0">
    <w:p w14:paraId="41B1F85D" w14:textId="77777777" w:rsidR="00DD6FD7" w:rsidRDefault="00DD6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9047E" w14:textId="77777777" w:rsidR="00231359" w:rsidRPr="002802D2" w:rsidRDefault="00C4440C" w:rsidP="002802D2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FD921C" wp14:editId="55DB3C4C">
              <wp:simplePos x="0" y="0"/>
              <wp:positionH relativeFrom="column">
                <wp:posOffset>-5080</wp:posOffset>
              </wp:positionH>
              <wp:positionV relativeFrom="paragraph">
                <wp:posOffset>24765</wp:posOffset>
              </wp:positionV>
              <wp:extent cx="5800725" cy="0"/>
              <wp:effectExtent l="0" t="0" r="9525" b="19050"/>
              <wp:wrapNone/>
              <wp:docPr id="1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0072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2323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D2479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.4pt;margin-top:1.95pt;width:45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" strokecolor="#323232" strokeweight="1pt"/>
          </w:pict>
        </mc:Fallback>
      </mc:AlternateContent>
    </w:r>
  </w:p>
  <w:bookmarkStart w:id="5" w:name="filename"/>
  <w:bookmarkEnd w:id="5"/>
  <w:p w14:paraId="23AE21FA" w14:textId="77777777" w:rsidR="002802D2" w:rsidRDefault="004865CD" w:rsidP="002802D2">
    <w:pPr>
      <w:pStyle w:val="Footer"/>
      <w:tabs>
        <w:tab w:val="left" w:pos="585"/>
      </w:tabs>
      <w:rPr>
        <w:rFonts w:ascii="Arial" w:hAnsi="Arial" w:cs="Arial"/>
        <w:sz w:val="16"/>
        <w:szCs w:val="16"/>
      </w:rPr>
    </w:pPr>
    <w:r w:rsidRPr="002802D2">
      <w:rPr>
        <w:rFonts w:ascii="Arial" w:hAnsi="Arial" w:cs="Arial"/>
        <w:sz w:val="16"/>
        <w:szCs w:val="16"/>
      </w:rPr>
      <w:fldChar w:fldCharType="begin"/>
    </w:r>
    <w:r w:rsidRPr="002802D2">
      <w:rPr>
        <w:rFonts w:ascii="Arial" w:hAnsi="Arial" w:cs="Arial"/>
        <w:sz w:val="16"/>
        <w:szCs w:val="16"/>
      </w:rPr>
      <w:instrText xml:space="preserve"> FILENAME \p </w:instrText>
    </w:r>
    <w:r w:rsidRPr="002802D2">
      <w:rPr>
        <w:rFonts w:ascii="Arial" w:hAnsi="Arial" w:cs="Arial"/>
        <w:sz w:val="16"/>
        <w:szCs w:val="16"/>
      </w:rPr>
      <w:fldChar w:fldCharType="separate"/>
    </w:r>
    <w:r w:rsidR="008D4037">
      <w:rPr>
        <w:rFonts w:ascii="Arial" w:hAnsi="Arial" w:cs="Arial"/>
        <w:noProof/>
        <w:sz w:val="16"/>
        <w:szCs w:val="16"/>
      </w:rPr>
      <w:t>Document1</w:t>
    </w:r>
    <w:r w:rsidRPr="002802D2">
      <w:rPr>
        <w:rFonts w:ascii="Arial" w:hAnsi="Arial" w:cs="Arial"/>
        <w:sz w:val="16"/>
        <w:szCs w:val="16"/>
      </w:rPr>
      <w:fldChar w:fldCharType="end"/>
    </w:r>
  </w:p>
  <w:p w14:paraId="6A5A433E" w14:textId="77777777" w:rsidR="00C4440C" w:rsidRDefault="00C4440C" w:rsidP="002802D2">
    <w:pPr>
      <w:pStyle w:val="Footer"/>
      <w:tabs>
        <w:tab w:val="left" w:pos="585"/>
      </w:tabs>
      <w:rPr>
        <w:rFonts w:ascii="Arial" w:hAnsi="Arial" w:cs="Arial"/>
        <w:sz w:val="16"/>
        <w:szCs w:val="16"/>
      </w:rPr>
    </w:pPr>
  </w:p>
  <w:p w14:paraId="23D2900B" w14:textId="77777777" w:rsidR="00C4440C" w:rsidRPr="002802D2" w:rsidRDefault="00C4440C" w:rsidP="002802D2">
    <w:pPr>
      <w:pStyle w:val="Footer"/>
      <w:tabs>
        <w:tab w:val="left" w:pos="585"/>
      </w:tabs>
      <w:rPr>
        <w:rFonts w:ascii="Arial" w:hAnsi="Arial" w:cs="Arial"/>
        <w:sz w:val="16"/>
        <w:szCs w:val="16"/>
      </w:rPr>
    </w:pPr>
  </w:p>
  <w:p w14:paraId="5FECCCC3" w14:textId="77777777" w:rsidR="00231359" w:rsidRPr="002802D2" w:rsidRDefault="002802D2" w:rsidP="002802D2">
    <w:pPr>
      <w:pStyle w:val="Footer"/>
      <w:tabs>
        <w:tab w:val="left" w:pos="585"/>
      </w:tabs>
      <w:rPr>
        <w:rFonts w:ascii="Arial" w:hAnsi="Arial" w:cs="Arial"/>
        <w:sz w:val="16"/>
        <w:szCs w:val="16"/>
      </w:rPr>
    </w:pPr>
    <w:r w:rsidRPr="002802D2">
      <w:rPr>
        <w:rFonts w:ascii="Arial" w:hAnsi="Arial" w:cs="Arial"/>
        <w:sz w:val="16"/>
        <w:szCs w:val="16"/>
      </w:rPr>
      <w:t>P</w:t>
    </w:r>
    <w:r w:rsidR="00231359" w:rsidRPr="002802D2">
      <w:rPr>
        <w:rFonts w:ascii="Arial" w:hAnsi="Arial" w:cs="Arial"/>
        <w:sz w:val="16"/>
        <w:szCs w:val="16"/>
      </w:rPr>
      <w:t xml:space="preserve">age </w:t>
    </w:r>
    <w:r w:rsidR="00231359" w:rsidRPr="002802D2">
      <w:rPr>
        <w:rFonts w:ascii="Arial" w:hAnsi="Arial" w:cs="Arial"/>
        <w:sz w:val="16"/>
        <w:szCs w:val="16"/>
      </w:rPr>
      <w:fldChar w:fldCharType="begin"/>
    </w:r>
    <w:r w:rsidR="00231359" w:rsidRPr="002802D2">
      <w:rPr>
        <w:rFonts w:ascii="Arial" w:hAnsi="Arial" w:cs="Arial"/>
        <w:sz w:val="16"/>
        <w:szCs w:val="16"/>
      </w:rPr>
      <w:instrText xml:space="preserve"> PAGE </w:instrText>
    </w:r>
    <w:r w:rsidR="00231359" w:rsidRPr="002802D2">
      <w:rPr>
        <w:rFonts w:ascii="Arial" w:hAnsi="Arial" w:cs="Arial"/>
        <w:sz w:val="16"/>
        <w:szCs w:val="16"/>
      </w:rPr>
      <w:fldChar w:fldCharType="separate"/>
    </w:r>
    <w:r w:rsidR="004D5EA1">
      <w:rPr>
        <w:rFonts w:ascii="Arial" w:hAnsi="Arial" w:cs="Arial"/>
        <w:noProof/>
        <w:sz w:val="16"/>
        <w:szCs w:val="16"/>
      </w:rPr>
      <w:t>1</w:t>
    </w:r>
    <w:r w:rsidR="00231359" w:rsidRPr="002802D2">
      <w:rPr>
        <w:rFonts w:ascii="Arial" w:hAnsi="Arial" w:cs="Arial"/>
        <w:sz w:val="16"/>
        <w:szCs w:val="16"/>
      </w:rPr>
      <w:fldChar w:fldCharType="end"/>
    </w:r>
    <w:r w:rsidR="00231359" w:rsidRPr="002802D2">
      <w:rPr>
        <w:rFonts w:ascii="Arial" w:hAnsi="Arial" w:cs="Arial"/>
        <w:sz w:val="16"/>
        <w:szCs w:val="16"/>
      </w:rPr>
      <w:t xml:space="preserve"> of </w:t>
    </w:r>
    <w:r w:rsidR="00231359" w:rsidRPr="002802D2">
      <w:rPr>
        <w:rFonts w:ascii="Arial" w:hAnsi="Arial" w:cs="Arial"/>
        <w:sz w:val="16"/>
        <w:szCs w:val="16"/>
      </w:rPr>
      <w:fldChar w:fldCharType="begin"/>
    </w:r>
    <w:r w:rsidR="00231359" w:rsidRPr="002802D2">
      <w:rPr>
        <w:rFonts w:ascii="Arial" w:hAnsi="Arial" w:cs="Arial"/>
        <w:sz w:val="16"/>
        <w:szCs w:val="16"/>
      </w:rPr>
      <w:instrText xml:space="preserve"> NUMPAGES </w:instrText>
    </w:r>
    <w:r w:rsidR="00231359" w:rsidRPr="002802D2">
      <w:rPr>
        <w:rFonts w:ascii="Arial" w:hAnsi="Arial" w:cs="Arial"/>
        <w:sz w:val="16"/>
        <w:szCs w:val="16"/>
      </w:rPr>
      <w:fldChar w:fldCharType="separate"/>
    </w:r>
    <w:r w:rsidR="004D5EA1">
      <w:rPr>
        <w:rFonts w:ascii="Arial" w:hAnsi="Arial" w:cs="Arial"/>
        <w:noProof/>
        <w:sz w:val="16"/>
        <w:szCs w:val="16"/>
      </w:rPr>
      <w:t>1</w:t>
    </w:r>
    <w:r w:rsidR="00231359" w:rsidRPr="002802D2">
      <w:rPr>
        <w:rFonts w:ascii="Arial" w:hAnsi="Arial" w:cs="Arial"/>
        <w:sz w:val="16"/>
        <w:szCs w:val="16"/>
      </w:rPr>
      <w:fldChar w:fldCharType="end"/>
    </w:r>
  </w:p>
  <w:p w14:paraId="1A783BB8" w14:textId="77777777" w:rsidR="00260EC7" w:rsidRDefault="00260EC7" w:rsidP="002802D2">
    <w:pPr>
      <w:rPr>
        <w:rFonts w:ascii="Arial" w:hAnsi="Arial" w:cs="Arial"/>
        <w:sz w:val="16"/>
        <w:szCs w:val="16"/>
      </w:rPr>
    </w:pPr>
  </w:p>
  <w:p w14:paraId="1197C462" w14:textId="77777777" w:rsidR="002802D2" w:rsidRPr="002802D2" w:rsidRDefault="002802D2" w:rsidP="002802D2">
    <w:pPr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185FB" w14:textId="77777777" w:rsidR="00DD6FD7" w:rsidRDefault="00DD6FD7">
      <w:r>
        <w:separator/>
      </w:r>
    </w:p>
  </w:footnote>
  <w:footnote w:type="continuationSeparator" w:id="0">
    <w:p w14:paraId="1D0BB710" w14:textId="77777777" w:rsidR="00DD6FD7" w:rsidRDefault="00DD6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8CFD" w14:textId="77777777" w:rsidR="002802D2" w:rsidRPr="00533CB6" w:rsidRDefault="004D5EA1" w:rsidP="006B24BD">
    <w:pPr>
      <w:pStyle w:val="Header"/>
      <w:rPr>
        <w:rFonts w:ascii="Arial" w:hAnsi="Arial" w:cs="Arial"/>
      </w:rPr>
    </w:pPr>
    <w:r w:rsidRPr="00533CB6">
      <w:rPr>
        <w:rFonts w:ascii="Arial" w:hAnsi="Arial" w:cs="Arial"/>
        <w:noProof/>
        <w:lang w:eastAsia="en-GB"/>
      </w:rPr>
      <w:drawing>
        <wp:anchor distT="0" distB="0" distL="114300" distR="114300" simplePos="0" relativeHeight="251662336" behindDoc="0" locked="0" layoutInCell="1" allowOverlap="1" wp14:anchorId="154CCEF6" wp14:editId="3EAC6DD0">
          <wp:simplePos x="0" y="0"/>
          <wp:positionH relativeFrom="margin">
            <wp:posOffset>3980815</wp:posOffset>
          </wp:positionH>
          <wp:positionV relativeFrom="paragraph">
            <wp:posOffset>-76835</wp:posOffset>
          </wp:positionV>
          <wp:extent cx="1990725" cy="528308"/>
          <wp:effectExtent l="0" t="0" r="0" b="571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PBA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02469" cy="531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77A37F" w14:textId="77777777" w:rsidR="002802D2" w:rsidRPr="00533CB6" w:rsidRDefault="002802D2" w:rsidP="006B24BD">
    <w:pPr>
      <w:pStyle w:val="Header"/>
      <w:rPr>
        <w:rFonts w:ascii="Arial" w:hAnsi="Arial" w:cs="Arial"/>
      </w:rPr>
    </w:pPr>
  </w:p>
  <w:p w14:paraId="01C813F6" w14:textId="77777777" w:rsidR="00260EC7" w:rsidRPr="00587481" w:rsidRDefault="00C4440C" w:rsidP="006B24BD">
    <w:pPr>
      <w:pStyle w:val="Header"/>
      <w:rPr>
        <w:rFonts w:ascii="Amasis MT Pro" w:hAnsi="Amasis MT Pro" w:cs="Arial"/>
        <w:b/>
        <w:sz w:val="32"/>
        <w:szCs w:val="32"/>
      </w:rPr>
    </w:pPr>
    <w:r w:rsidRPr="00587481">
      <w:rPr>
        <w:rFonts w:ascii="Amasis MT Pro" w:hAnsi="Amasis MT Pro" w:cs="Arial"/>
        <w:b/>
        <w:sz w:val="32"/>
        <w:szCs w:val="32"/>
      </w:rPr>
      <w:t xml:space="preserve">TECHNICAL </w:t>
    </w:r>
    <w:r w:rsidR="00A74AFE" w:rsidRPr="00587481">
      <w:rPr>
        <w:rFonts w:ascii="Amasis MT Pro" w:hAnsi="Amasis MT Pro" w:cs="Arial"/>
        <w:b/>
        <w:sz w:val="32"/>
        <w:szCs w:val="32"/>
      </w:rPr>
      <w:t>NOTE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7246"/>
    <w:multiLevelType w:val="multilevel"/>
    <w:tmpl w:val="BD1672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462D73"/>
    <w:multiLevelType w:val="hybridMultilevel"/>
    <w:tmpl w:val="9D44D03C"/>
    <w:lvl w:ilvl="0" w:tplc="A2E817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B52A13"/>
    <w:multiLevelType w:val="hybridMultilevel"/>
    <w:tmpl w:val="BA82A772"/>
    <w:lvl w:ilvl="0" w:tplc="5F4A157A">
      <w:start w:val="1"/>
      <w:numFmt w:val="decimal"/>
      <w:pStyle w:val="NumberedParagraph1"/>
      <w:lvlText w:val="%1.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A4934"/>
    <w:multiLevelType w:val="hybridMultilevel"/>
    <w:tmpl w:val="C1649746"/>
    <w:lvl w:ilvl="0" w:tplc="DD8CC366">
      <w:start w:val="1"/>
      <w:numFmt w:val="bullet"/>
      <w:pStyle w:val="Bullets-Square"/>
      <w:lvlText w:val=""/>
      <w:lvlJc w:val="left"/>
      <w:pPr>
        <w:tabs>
          <w:tab w:val="num" w:pos="357"/>
        </w:tabs>
        <w:ind w:left="357" w:hanging="357"/>
      </w:pPr>
      <w:rPr>
        <w:rFonts w:ascii="Wingdings 2" w:hAnsi="Wingdings 2" w:hint="default"/>
        <w:color w:val="191919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65719"/>
    <w:multiLevelType w:val="hybridMultilevel"/>
    <w:tmpl w:val="479A4A34"/>
    <w:lvl w:ilvl="0" w:tplc="5692A59A">
      <w:start w:val="1"/>
      <w:numFmt w:val="bullet"/>
      <w:lvlText w:val=""/>
      <w:lvlJc w:val="left"/>
      <w:pPr>
        <w:ind w:left="1440" w:hanging="360"/>
      </w:pPr>
      <w:rPr>
        <w:rFonts w:ascii="Wingdings 2" w:hAnsi="Wingdings 2" w:hint="default"/>
        <w:color w:val="00334C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8265DC"/>
    <w:multiLevelType w:val="multilevel"/>
    <w:tmpl w:val="4F46BDBA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720" w:hanging="720"/>
      </w:pPr>
      <w:rPr>
        <w:rFonts w:ascii="Arial Bold" w:hAnsi="Arial Bold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720" w:hanging="720"/>
      </w:pPr>
      <w:rPr>
        <w:rFonts w:hint="default"/>
        <w:sz w:val="20"/>
      </w:rPr>
    </w:lvl>
    <w:lvl w:ilvl="2">
      <w:start w:val="1"/>
      <w:numFmt w:val="decimal"/>
      <w:pStyle w:val="NumberedParagraph"/>
      <w:lvlText w:val="%1.%2.%3"/>
      <w:lvlJc w:val="left"/>
      <w:pPr>
        <w:tabs>
          <w:tab w:val="num" w:pos="1134"/>
        </w:tabs>
        <w:ind w:left="720" w:hanging="720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720" w:hanging="720"/>
      </w:pPr>
      <w:rPr>
        <w:rFonts w:ascii="Arial" w:hAnsi="Arial" w:hint="default"/>
        <w:color w:val="00334C"/>
        <w:sz w:val="20"/>
      </w:rPr>
    </w:lvl>
    <w:lvl w:ilvl="4">
      <w:start w:val="1"/>
      <w:numFmt w:val="lowerRoman"/>
      <w:lvlText w:val="%5"/>
      <w:lvlJc w:val="left"/>
      <w:pPr>
        <w:tabs>
          <w:tab w:val="num" w:pos="1134"/>
        </w:tabs>
        <w:ind w:left="720" w:hanging="720"/>
      </w:pPr>
      <w:rPr>
        <w:rFonts w:hint="default"/>
        <w:color w:val="00334C"/>
      </w:rPr>
    </w:lvl>
    <w:lvl w:ilvl="5">
      <w:start w:val="1"/>
      <w:numFmt w:val="lowerRoman"/>
      <w:lvlText w:val="%6."/>
      <w:lvlJc w:val="right"/>
      <w:pPr>
        <w:tabs>
          <w:tab w:val="num" w:pos="1134"/>
        </w:tabs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134"/>
        </w:tabs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134"/>
        </w:tabs>
        <w:ind w:left="720" w:hanging="720"/>
      </w:pPr>
      <w:rPr>
        <w:rFonts w:hint="default"/>
      </w:rPr>
    </w:lvl>
  </w:abstractNum>
  <w:abstractNum w:abstractNumId="6" w15:restartNumberingAfterBreak="0">
    <w:nsid w:val="6B672F21"/>
    <w:multiLevelType w:val="multilevel"/>
    <w:tmpl w:val="3E9A1118"/>
    <w:lvl w:ilvl="0">
      <w:start w:val="1"/>
      <w:numFmt w:val="upperLetter"/>
      <w:lvlText w:val="Appendix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sz w:val="28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Restart w:val="1"/>
      <w:suff w:val="space"/>
      <w:lvlText w:val="Figure %1.%4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4">
      <w:start w:val="1"/>
      <w:numFmt w:val="decimal"/>
      <w:lvlRestart w:val="1"/>
      <w:suff w:val="space"/>
      <w:lvlText w:val="Table %1.%5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E242B15"/>
    <w:multiLevelType w:val="hybridMultilevel"/>
    <w:tmpl w:val="EEE0ACD6"/>
    <w:lvl w:ilvl="0" w:tplc="A2E817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57294">
    <w:abstractNumId w:val="1"/>
  </w:num>
  <w:num w:numId="2" w16cid:durableId="2015106978">
    <w:abstractNumId w:val="7"/>
  </w:num>
  <w:num w:numId="3" w16cid:durableId="268588288">
    <w:abstractNumId w:val="0"/>
  </w:num>
  <w:num w:numId="4" w16cid:durableId="198520242">
    <w:abstractNumId w:val="2"/>
  </w:num>
  <w:num w:numId="5" w16cid:durableId="584850534">
    <w:abstractNumId w:val="2"/>
    <w:lvlOverride w:ilvl="0">
      <w:startOverride w:val="1"/>
    </w:lvlOverride>
  </w:num>
  <w:num w:numId="6" w16cid:durableId="1349022953">
    <w:abstractNumId w:val="0"/>
  </w:num>
  <w:num w:numId="7" w16cid:durableId="278679997">
    <w:abstractNumId w:val="6"/>
  </w:num>
  <w:num w:numId="8" w16cid:durableId="1421636141">
    <w:abstractNumId w:val="5"/>
  </w:num>
  <w:num w:numId="9" w16cid:durableId="1013995552">
    <w:abstractNumId w:val="5"/>
  </w:num>
  <w:num w:numId="10" w16cid:durableId="554314072">
    <w:abstractNumId w:val="5"/>
  </w:num>
  <w:num w:numId="11" w16cid:durableId="1674916687">
    <w:abstractNumId w:val="3"/>
  </w:num>
  <w:num w:numId="12" w16cid:durableId="1172796915">
    <w:abstractNumId w:val="4"/>
  </w:num>
  <w:num w:numId="13" w16cid:durableId="1625774990">
    <w:abstractNumId w:val="5"/>
  </w:num>
  <w:num w:numId="14" w16cid:durableId="482358739">
    <w:abstractNumId w:val="5"/>
  </w:num>
  <w:num w:numId="15" w16cid:durableId="1929346675">
    <w:abstractNumId w:val="5"/>
  </w:num>
  <w:num w:numId="16" w16cid:durableId="1159420039">
    <w:abstractNumId w:val="5"/>
  </w:num>
  <w:num w:numId="17" w16cid:durableId="1484158140">
    <w:abstractNumId w:val="5"/>
  </w:num>
  <w:num w:numId="18" w16cid:durableId="559709194">
    <w:abstractNumId w:val="5"/>
  </w:num>
  <w:num w:numId="19" w16cid:durableId="582691174">
    <w:abstractNumId w:val="5"/>
  </w:num>
  <w:num w:numId="20" w16cid:durableId="1035274594">
    <w:abstractNumId w:val="5"/>
  </w:num>
  <w:num w:numId="21" w16cid:durableId="18615522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37"/>
    <w:rsid w:val="0000199D"/>
    <w:rsid w:val="00027D44"/>
    <w:rsid w:val="000471CA"/>
    <w:rsid w:val="00054106"/>
    <w:rsid w:val="000720FA"/>
    <w:rsid w:val="0007357F"/>
    <w:rsid w:val="00087DFD"/>
    <w:rsid w:val="000A3E09"/>
    <w:rsid w:val="000A6BC8"/>
    <w:rsid w:val="000C2668"/>
    <w:rsid w:val="000C26DF"/>
    <w:rsid w:val="000D57DA"/>
    <w:rsid w:val="000F1E82"/>
    <w:rsid w:val="00114BF9"/>
    <w:rsid w:val="001179C7"/>
    <w:rsid w:val="001454ED"/>
    <w:rsid w:val="00153CF0"/>
    <w:rsid w:val="0015601B"/>
    <w:rsid w:val="00173D7E"/>
    <w:rsid w:val="001779B9"/>
    <w:rsid w:val="0018648A"/>
    <w:rsid w:val="00187749"/>
    <w:rsid w:val="00194E12"/>
    <w:rsid w:val="0019758A"/>
    <w:rsid w:val="001C2035"/>
    <w:rsid w:val="001E0419"/>
    <w:rsid w:val="001E3CD2"/>
    <w:rsid w:val="001E3EC9"/>
    <w:rsid w:val="001E4F46"/>
    <w:rsid w:val="00200F5E"/>
    <w:rsid w:val="00212EE5"/>
    <w:rsid w:val="00215849"/>
    <w:rsid w:val="00217729"/>
    <w:rsid w:val="00231359"/>
    <w:rsid w:val="00234421"/>
    <w:rsid w:val="00260EC7"/>
    <w:rsid w:val="0027537F"/>
    <w:rsid w:val="002758CD"/>
    <w:rsid w:val="002802D2"/>
    <w:rsid w:val="002968F2"/>
    <w:rsid w:val="002B3BE3"/>
    <w:rsid w:val="002D027F"/>
    <w:rsid w:val="002E185A"/>
    <w:rsid w:val="00307763"/>
    <w:rsid w:val="003137BB"/>
    <w:rsid w:val="00317F12"/>
    <w:rsid w:val="00335766"/>
    <w:rsid w:val="003448EA"/>
    <w:rsid w:val="00350043"/>
    <w:rsid w:val="00356F50"/>
    <w:rsid w:val="00363946"/>
    <w:rsid w:val="003660B7"/>
    <w:rsid w:val="00366DC5"/>
    <w:rsid w:val="00367EFE"/>
    <w:rsid w:val="00381588"/>
    <w:rsid w:val="003859E0"/>
    <w:rsid w:val="0038686C"/>
    <w:rsid w:val="00393A8F"/>
    <w:rsid w:val="003A6AD1"/>
    <w:rsid w:val="003B0593"/>
    <w:rsid w:val="003C3FAB"/>
    <w:rsid w:val="003C724E"/>
    <w:rsid w:val="003F5790"/>
    <w:rsid w:val="003F7AD4"/>
    <w:rsid w:val="003F7D61"/>
    <w:rsid w:val="004017B1"/>
    <w:rsid w:val="00401F35"/>
    <w:rsid w:val="0041408C"/>
    <w:rsid w:val="00423ACA"/>
    <w:rsid w:val="00424028"/>
    <w:rsid w:val="00430216"/>
    <w:rsid w:val="00434C50"/>
    <w:rsid w:val="00435848"/>
    <w:rsid w:val="00441506"/>
    <w:rsid w:val="004624C1"/>
    <w:rsid w:val="004644A3"/>
    <w:rsid w:val="004865CD"/>
    <w:rsid w:val="00494D10"/>
    <w:rsid w:val="004A10D2"/>
    <w:rsid w:val="004A3645"/>
    <w:rsid w:val="004B0374"/>
    <w:rsid w:val="004B35DF"/>
    <w:rsid w:val="004B57F6"/>
    <w:rsid w:val="004C3884"/>
    <w:rsid w:val="004C38F2"/>
    <w:rsid w:val="004C5B7F"/>
    <w:rsid w:val="004D1630"/>
    <w:rsid w:val="004D5235"/>
    <w:rsid w:val="004D5EA1"/>
    <w:rsid w:val="004F061C"/>
    <w:rsid w:val="004F4C7B"/>
    <w:rsid w:val="005211B5"/>
    <w:rsid w:val="00532429"/>
    <w:rsid w:val="00533CB6"/>
    <w:rsid w:val="00540CBC"/>
    <w:rsid w:val="00545EFC"/>
    <w:rsid w:val="005503E0"/>
    <w:rsid w:val="0057261B"/>
    <w:rsid w:val="00581999"/>
    <w:rsid w:val="00587481"/>
    <w:rsid w:val="0059660D"/>
    <w:rsid w:val="005A029A"/>
    <w:rsid w:val="005A7077"/>
    <w:rsid w:val="005B4B07"/>
    <w:rsid w:val="005B75BB"/>
    <w:rsid w:val="005C1CE8"/>
    <w:rsid w:val="005C7AA3"/>
    <w:rsid w:val="005D79FA"/>
    <w:rsid w:val="005E3656"/>
    <w:rsid w:val="005E4DA2"/>
    <w:rsid w:val="00612477"/>
    <w:rsid w:val="0063009D"/>
    <w:rsid w:val="0064234F"/>
    <w:rsid w:val="00645088"/>
    <w:rsid w:val="00646048"/>
    <w:rsid w:val="006462F5"/>
    <w:rsid w:val="00652F4A"/>
    <w:rsid w:val="00662F50"/>
    <w:rsid w:val="006635A9"/>
    <w:rsid w:val="006B24BD"/>
    <w:rsid w:val="006D3A9D"/>
    <w:rsid w:val="006D6A01"/>
    <w:rsid w:val="006E0334"/>
    <w:rsid w:val="006E2B92"/>
    <w:rsid w:val="006E4740"/>
    <w:rsid w:val="006F4DCE"/>
    <w:rsid w:val="0070515B"/>
    <w:rsid w:val="007058B6"/>
    <w:rsid w:val="0070648E"/>
    <w:rsid w:val="00711D40"/>
    <w:rsid w:val="00723D36"/>
    <w:rsid w:val="00752F23"/>
    <w:rsid w:val="00754D41"/>
    <w:rsid w:val="00765352"/>
    <w:rsid w:val="007671F7"/>
    <w:rsid w:val="00771AFE"/>
    <w:rsid w:val="00774F74"/>
    <w:rsid w:val="007861EE"/>
    <w:rsid w:val="00786719"/>
    <w:rsid w:val="00804EC2"/>
    <w:rsid w:val="00823DFB"/>
    <w:rsid w:val="008378FD"/>
    <w:rsid w:val="008432F9"/>
    <w:rsid w:val="00853A35"/>
    <w:rsid w:val="00862428"/>
    <w:rsid w:val="00862C0D"/>
    <w:rsid w:val="008632C5"/>
    <w:rsid w:val="008766F7"/>
    <w:rsid w:val="00887CD4"/>
    <w:rsid w:val="008918F7"/>
    <w:rsid w:val="008A481E"/>
    <w:rsid w:val="008B344B"/>
    <w:rsid w:val="008C1C7C"/>
    <w:rsid w:val="008D4037"/>
    <w:rsid w:val="008E0F1D"/>
    <w:rsid w:val="008E1430"/>
    <w:rsid w:val="008F5DC1"/>
    <w:rsid w:val="008F6035"/>
    <w:rsid w:val="009068F6"/>
    <w:rsid w:val="009076AE"/>
    <w:rsid w:val="00936BA1"/>
    <w:rsid w:val="00951B90"/>
    <w:rsid w:val="00954ABA"/>
    <w:rsid w:val="0095686C"/>
    <w:rsid w:val="009611D3"/>
    <w:rsid w:val="00963270"/>
    <w:rsid w:val="009702DF"/>
    <w:rsid w:val="00992600"/>
    <w:rsid w:val="009B2797"/>
    <w:rsid w:val="009E35F2"/>
    <w:rsid w:val="009F21A0"/>
    <w:rsid w:val="00A26D5D"/>
    <w:rsid w:val="00A43CB8"/>
    <w:rsid w:val="00A54A05"/>
    <w:rsid w:val="00A60AF6"/>
    <w:rsid w:val="00A60D6C"/>
    <w:rsid w:val="00A61700"/>
    <w:rsid w:val="00A64A50"/>
    <w:rsid w:val="00A66C4A"/>
    <w:rsid w:val="00A742DB"/>
    <w:rsid w:val="00A74AFE"/>
    <w:rsid w:val="00A80B3C"/>
    <w:rsid w:val="00A824AA"/>
    <w:rsid w:val="00A87A08"/>
    <w:rsid w:val="00A914D6"/>
    <w:rsid w:val="00AD3889"/>
    <w:rsid w:val="00AD47BB"/>
    <w:rsid w:val="00AE34B6"/>
    <w:rsid w:val="00AF31D9"/>
    <w:rsid w:val="00AF7DC0"/>
    <w:rsid w:val="00B42F50"/>
    <w:rsid w:val="00B512FF"/>
    <w:rsid w:val="00B52022"/>
    <w:rsid w:val="00B56A3E"/>
    <w:rsid w:val="00B71356"/>
    <w:rsid w:val="00B86FB9"/>
    <w:rsid w:val="00B92D36"/>
    <w:rsid w:val="00B947A2"/>
    <w:rsid w:val="00B95496"/>
    <w:rsid w:val="00B97F87"/>
    <w:rsid w:val="00BA03F1"/>
    <w:rsid w:val="00BB3B4D"/>
    <w:rsid w:val="00BC35B3"/>
    <w:rsid w:val="00BC365D"/>
    <w:rsid w:val="00BD3701"/>
    <w:rsid w:val="00BD5A1B"/>
    <w:rsid w:val="00BE53F8"/>
    <w:rsid w:val="00BE7128"/>
    <w:rsid w:val="00C124B3"/>
    <w:rsid w:val="00C164C5"/>
    <w:rsid w:val="00C200AC"/>
    <w:rsid w:val="00C34719"/>
    <w:rsid w:val="00C35E92"/>
    <w:rsid w:val="00C4440C"/>
    <w:rsid w:val="00C46ED0"/>
    <w:rsid w:val="00C550D9"/>
    <w:rsid w:val="00C56AA9"/>
    <w:rsid w:val="00C60BAF"/>
    <w:rsid w:val="00C71375"/>
    <w:rsid w:val="00C7416F"/>
    <w:rsid w:val="00C77212"/>
    <w:rsid w:val="00C80CA7"/>
    <w:rsid w:val="00C8398A"/>
    <w:rsid w:val="00C870C5"/>
    <w:rsid w:val="00C8776A"/>
    <w:rsid w:val="00C93927"/>
    <w:rsid w:val="00C939C2"/>
    <w:rsid w:val="00C957AD"/>
    <w:rsid w:val="00C97096"/>
    <w:rsid w:val="00CA3493"/>
    <w:rsid w:val="00CA675D"/>
    <w:rsid w:val="00CB7C85"/>
    <w:rsid w:val="00CC1CBA"/>
    <w:rsid w:val="00CD6A61"/>
    <w:rsid w:val="00CE2660"/>
    <w:rsid w:val="00CF4493"/>
    <w:rsid w:val="00CF6DFD"/>
    <w:rsid w:val="00D01B39"/>
    <w:rsid w:val="00D17D63"/>
    <w:rsid w:val="00D33CA7"/>
    <w:rsid w:val="00D3536D"/>
    <w:rsid w:val="00D36322"/>
    <w:rsid w:val="00D3796B"/>
    <w:rsid w:val="00D41D67"/>
    <w:rsid w:val="00D43D80"/>
    <w:rsid w:val="00D4696D"/>
    <w:rsid w:val="00D64062"/>
    <w:rsid w:val="00D744F7"/>
    <w:rsid w:val="00D81EBE"/>
    <w:rsid w:val="00D83752"/>
    <w:rsid w:val="00D87D8C"/>
    <w:rsid w:val="00D93F13"/>
    <w:rsid w:val="00DA4F22"/>
    <w:rsid w:val="00DA5700"/>
    <w:rsid w:val="00DB18C9"/>
    <w:rsid w:val="00DB3D00"/>
    <w:rsid w:val="00DC563C"/>
    <w:rsid w:val="00DD0CD3"/>
    <w:rsid w:val="00DD478F"/>
    <w:rsid w:val="00DD6FD7"/>
    <w:rsid w:val="00DD7661"/>
    <w:rsid w:val="00E16C3A"/>
    <w:rsid w:val="00E21E98"/>
    <w:rsid w:val="00E23845"/>
    <w:rsid w:val="00E3175A"/>
    <w:rsid w:val="00E33F18"/>
    <w:rsid w:val="00E65A6E"/>
    <w:rsid w:val="00E71E6A"/>
    <w:rsid w:val="00E75A11"/>
    <w:rsid w:val="00E81ECF"/>
    <w:rsid w:val="00E83B4B"/>
    <w:rsid w:val="00E852B7"/>
    <w:rsid w:val="00E94E33"/>
    <w:rsid w:val="00EB4AB1"/>
    <w:rsid w:val="00EB60B4"/>
    <w:rsid w:val="00EB6C85"/>
    <w:rsid w:val="00EB7A29"/>
    <w:rsid w:val="00EF70AA"/>
    <w:rsid w:val="00F0172B"/>
    <w:rsid w:val="00F07A32"/>
    <w:rsid w:val="00F27DA9"/>
    <w:rsid w:val="00F346D8"/>
    <w:rsid w:val="00F63DBE"/>
    <w:rsid w:val="00F74516"/>
    <w:rsid w:val="00FC1B58"/>
    <w:rsid w:val="00FC4F2F"/>
    <w:rsid w:val="00FC62E6"/>
    <w:rsid w:val="00FD5ED0"/>
    <w:rsid w:val="00FE4787"/>
    <w:rsid w:val="00FE5A0C"/>
    <w:rsid w:val="00FE63EC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6F55452F"/>
  <w15:docId w15:val="{C69AAFD2-89DC-41DB-A9A4-B298915B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aliases w:val="Heading,Part,Bullet,Oscar Faber 1,Section Heading,Section,Section 1,Oscar Faber 1 Char,Section Heading Char,Section Char,Section 1 Char,Tomhead 1,Outline1,a,Title Name Char Char Char Char,Title Name Char Char Char Char Char,g,Heading 11,Bold,L"/>
    <w:basedOn w:val="Normal"/>
    <w:next w:val="Heading2"/>
    <w:link w:val="Heading1Char"/>
    <w:qFormat/>
    <w:rsid w:val="00951B90"/>
    <w:pPr>
      <w:keepNext/>
      <w:keepLines/>
      <w:numPr>
        <w:numId w:val="10"/>
      </w:numPr>
      <w:pBdr>
        <w:top w:val="single" w:sz="18" w:space="1" w:color="FFFFFF" w:themeColor="background1"/>
        <w:left w:val="single" w:sz="18" w:space="4" w:color="FFFFFF" w:themeColor="background1"/>
        <w:bottom w:val="single" w:sz="18" w:space="1" w:color="FFFFFF" w:themeColor="background1"/>
        <w:right w:val="single" w:sz="18" w:space="4" w:color="FFFFFF" w:themeColor="background1"/>
      </w:pBdr>
      <w:spacing w:before="200" w:after="200"/>
      <w:outlineLvl w:val="0"/>
    </w:pPr>
    <w:rPr>
      <w:rFonts w:ascii="Amasis MT Pro" w:hAnsi="Amasis MT Pro" w:cs="Arial"/>
      <w:b/>
      <w:bCs/>
      <w:color w:val="000000" w:themeColor="text1"/>
      <w:szCs w:val="28"/>
    </w:rPr>
  </w:style>
  <w:style w:type="paragraph" w:styleId="Heading2">
    <w:name w:val="heading 2"/>
    <w:aliases w:val="Heading 3a,Heading 2 Char Char Char,Char,Heading 2 Char1,Char Char,Heading 2 Char Char Char Char,Heading 2 Char Char Char1,Heading 2 Char Char1,First Sub Heading,Heading 2 Left,Heading 2 Char Char,Text,Oscar Faber 2,Oscar Faber 2 + ...,L2,h2,*"/>
    <w:basedOn w:val="Heading1"/>
    <w:next w:val="NumberedParagraph"/>
    <w:link w:val="Heading2Char"/>
    <w:uiPriority w:val="1"/>
    <w:qFormat/>
    <w:rsid w:val="00363946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outlineLvl w:val="1"/>
    </w:pPr>
    <w:rPr>
      <w:bCs w:val="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F31D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F31D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AF31D9"/>
    <w:rPr>
      <w:color w:val="0000FF"/>
      <w:u w:val="single"/>
    </w:rPr>
  </w:style>
  <w:style w:type="table" w:styleId="TableGrid">
    <w:name w:val="Table Grid"/>
    <w:basedOn w:val="TableNormal"/>
    <w:rsid w:val="002758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IssueRecord">
    <w:name w:val="Doc Issue Record"/>
    <w:basedOn w:val="Normal"/>
    <w:link w:val="DocIssueRecordChar"/>
    <w:qFormat/>
    <w:rsid w:val="00C4440C"/>
    <w:pPr>
      <w:spacing w:before="40"/>
      <w:jc w:val="center"/>
    </w:pPr>
    <w:rPr>
      <w:rFonts w:ascii="Arial" w:hAnsi="Arial"/>
      <w:sz w:val="16"/>
      <w:szCs w:val="16"/>
    </w:rPr>
  </w:style>
  <w:style w:type="character" w:customStyle="1" w:styleId="DocIssueRecordChar">
    <w:name w:val="Doc Issue Record Char"/>
    <w:link w:val="DocIssueRecord"/>
    <w:rsid w:val="00C4440C"/>
    <w:rPr>
      <w:rFonts w:ascii="Arial" w:hAnsi="Arial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424028"/>
    <w:pPr>
      <w:ind w:left="720"/>
      <w:contextualSpacing/>
    </w:pPr>
  </w:style>
  <w:style w:type="character" w:customStyle="1" w:styleId="Heading2Char">
    <w:name w:val="Heading 2 Char"/>
    <w:aliases w:val="Heading 3a Char,Heading 2 Char Char Char Char1,Char Char1,Heading 2 Char1 Char,Char Char Char,Heading 2 Char Char Char Char Char,Heading 2 Char Char Char1 Char,Heading 2 Char Char1 Char,First Sub Heading Char,Heading 2 Left Char,Text Char"/>
    <w:basedOn w:val="DefaultParagraphFont"/>
    <w:link w:val="Heading2"/>
    <w:uiPriority w:val="1"/>
    <w:rsid w:val="00363946"/>
    <w:rPr>
      <w:rFonts w:ascii="Arial Bold" w:hAnsi="Arial Bold" w:cs="Arial"/>
      <w:b/>
      <w:color w:val="ED7000"/>
      <w:szCs w:val="28"/>
      <w:lang w:eastAsia="en-US"/>
    </w:rPr>
  </w:style>
  <w:style w:type="paragraph" w:customStyle="1" w:styleId="NumberedParagraph">
    <w:name w:val="Numbered Paragraph"/>
    <w:basedOn w:val="Normal"/>
    <w:link w:val="NumberedParagraphChar"/>
    <w:qFormat/>
    <w:rsid w:val="003C724E"/>
    <w:pPr>
      <w:numPr>
        <w:ilvl w:val="2"/>
        <w:numId w:val="10"/>
      </w:numPr>
      <w:spacing w:after="240"/>
    </w:pPr>
    <w:rPr>
      <w:rFonts w:ascii="Arial" w:eastAsia="Calibri" w:hAnsi="Arial"/>
      <w:color w:val="191919"/>
      <w:sz w:val="20"/>
      <w:szCs w:val="22"/>
    </w:rPr>
  </w:style>
  <w:style w:type="character" w:customStyle="1" w:styleId="NumberedParagraphChar">
    <w:name w:val="Numbered Paragraph Char"/>
    <w:basedOn w:val="DefaultParagraphFont"/>
    <w:link w:val="NumberedParagraph"/>
    <w:rsid w:val="003C724E"/>
    <w:rPr>
      <w:rFonts w:ascii="Arial" w:eastAsia="Calibri" w:hAnsi="Arial"/>
      <w:color w:val="191919"/>
      <w:szCs w:val="22"/>
      <w:lang w:eastAsia="en-US"/>
    </w:rPr>
  </w:style>
  <w:style w:type="character" w:customStyle="1" w:styleId="Heading1Char">
    <w:name w:val="Heading 1 Char"/>
    <w:aliases w:val="Heading Char,Part Char,Bullet Char,Oscar Faber 1 Char1,Section Heading Char1,Section Char1,Section 1 Char1,Oscar Faber 1 Char Char,Section Heading Char Char,Section Char Char,Section 1 Char Char,Tomhead 1 Char,Outline1 Char,a Char,g Char"/>
    <w:basedOn w:val="DefaultParagraphFont"/>
    <w:link w:val="Heading1"/>
    <w:rsid w:val="00951B90"/>
    <w:rPr>
      <w:rFonts w:ascii="Amasis MT Pro" w:hAnsi="Amasis MT Pro" w:cs="Arial"/>
      <w:b/>
      <w:bCs/>
      <w:color w:val="000000" w:themeColor="text1"/>
      <w:sz w:val="24"/>
      <w:szCs w:val="28"/>
      <w:lang w:eastAsia="en-US"/>
    </w:rPr>
  </w:style>
  <w:style w:type="paragraph" w:customStyle="1" w:styleId="NumberedParagraph1">
    <w:name w:val="Numbered Paragraph 1"/>
    <w:basedOn w:val="Normal"/>
    <w:next w:val="NumberedParagraph"/>
    <w:link w:val="NumberedParagraph1Char"/>
    <w:qFormat/>
    <w:rsid w:val="00D3796B"/>
    <w:pPr>
      <w:numPr>
        <w:numId w:val="4"/>
      </w:numPr>
      <w:tabs>
        <w:tab w:val="left" w:pos="1440"/>
      </w:tabs>
      <w:spacing w:after="240"/>
      <w:ind w:hanging="720"/>
    </w:pPr>
    <w:rPr>
      <w:rFonts w:ascii="Arial" w:hAnsi="Arial" w:cs="Arial"/>
      <w:sz w:val="20"/>
      <w:szCs w:val="20"/>
    </w:rPr>
  </w:style>
  <w:style w:type="character" w:customStyle="1" w:styleId="NumberedParagraph1Char">
    <w:name w:val="Numbered Paragraph 1 Char"/>
    <w:basedOn w:val="DefaultParagraphFont"/>
    <w:link w:val="NumberedParagraph1"/>
    <w:rsid w:val="00D3796B"/>
    <w:rPr>
      <w:rFonts w:ascii="Arial" w:hAnsi="Arial" w:cs="Arial"/>
      <w:lang w:eastAsia="en-US"/>
    </w:rPr>
  </w:style>
  <w:style w:type="paragraph" w:customStyle="1" w:styleId="AppendixHeading2">
    <w:name w:val="Appendix Heading 2"/>
    <w:basedOn w:val="Normal"/>
    <w:next w:val="Normal"/>
    <w:uiPriority w:val="10"/>
    <w:qFormat/>
    <w:rsid w:val="003C724E"/>
    <w:pPr>
      <w:keepNext/>
      <w:keepLines/>
      <w:numPr>
        <w:ilvl w:val="1"/>
        <w:numId w:val="7"/>
      </w:numPr>
      <w:tabs>
        <w:tab w:val="num" w:pos="720"/>
        <w:tab w:val="left" w:pos="2552"/>
      </w:tabs>
      <w:spacing w:before="240" w:after="240"/>
      <w:outlineLvl w:val="0"/>
    </w:pPr>
    <w:rPr>
      <w:rFonts w:ascii="Arial" w:hAnsi="Arial" w:cs="Arial"/>
      <w:b/>
      <w:bCs/>
      <w:color w:val="0092D4"/>
      <w:szCs w:val="28"/>
    </w:rPr>
  </w:style>
  <w:style w:type="paragraph" w:customStyle="1" w:styleId="Bullets-Alpha">
    <w:name w:val="Bullets - Alpha"/>
    <w:basedOn w:val="Normal"/>
    <w:uiPriority w:val="4"/>
    <w:qFormat/>
    <w:rsid w:val="004644A3"/>
    <w:pPr>
      <w:tabs>
        <w:tab w:val="left" w:pos="1134"/>
      </w:tabs>
      <w:spacing w:after="240"/>
      <w:ind w:left="1854" w:hanging="1134"/>
    </w:pPr>
    <w:rPr>
      <w:rFonts w:ascii="Arial" w:eastAsia="Calibri" w:hAnsi="Arial"/>
      <w:color w:val="191919"/>
      <w:sz w:val="20"/>
      <w:szCs w:val="22"/>
    </w:rPr>
  </w:style>
  <w:style w:type="paragraph" w:customStyle="1" w:styleId="Bullets-Square">
    <w:name w:val="Bullets - Square"/>
    <w:basedOn w:val="Normal"/>
    <w:link w:val="Bullets-SquareChar"/>
    <w:uiPriority w:val="4"/>
    <w:qFormat/>
    <w:rsid w:val="004644A3"/>
    <w:pPr>
      <w:numPr>
        <w:numId w:val="11"/>
      </w:numPr>
      <w:tabs>
        <w:tab w:val="clear" w:pos="357"/>
        <w:tab w:val="left" w:pos="1134"/>
      </w:tabs>
      <w:spacing w:after="240"/>
      <w:ind w:left="1854" w:hanging="1134"/>
    </w:pPr>
    <w:rPr>
      <w:rFonts w:ascii="Arial" w:hAnsi="Arial"/>
      <w:color w:val="191919"/>
      <w:sz w:val="20"/>
      <w:szCs w:val="20"/>
    </w:rPr>
  </w:style>
  <w:style w:type="character" w:customStyle="1" w:styleId="Bullets-SquareChar">
    <w:name w:val="Bullets - Square Char"/>
    <w:link w:val="Bullets-Square"/>
    <w:uiPriority w:val="4"/>
    <w:locked/>
    <w:rsid w:val="004644A3"/>
    <w:rPr>
      <w:rFonts w:ascii="Arial" w:hAnsi="Arial"/>
      <w:color w:val="1919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Title:</vt:lpstr>
    </vt:vector>
  </TitlesOfParts>
  <Company>Peter Brett Associates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Title:</dc:title>
  <dc:creator>Jack Charlton Admin</dc:creator>
  <cp:lastModifiedBy>Mees, Abigail</cp:lastModifiedBy>
  <cp:revision>3</cp:revision>
  <dcterms:created xsi:type="dcterms:W3CDTF">2025-03-21T10:08:00Z</dcterms:created>
  <dcterms:modified xsi:type="dcterms:W3CDTF">2025-03-21T10:09:00Z</dcterms:modified>
</cp:coreProperties>
</file>