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316" w:rsidRDefault="00955316" w:rsidP="00955316">
      <w:pPr>
        <w:pStyle w:val="Heading2"/>
      </w:pPr>
      <w:r>
        <w:t>Ca sa vezi ce pozitii poti sa ataci</w:t>
      </w:r>
    </w:p>
    <w:p w:rsidR="006E2507" w:rsidRDefault="008B0A25">
      <w:r>
        <w:t>Pentru a vedea ce piese poti ataca la stanga  cu pionii, sifteaza bitboard-ul pionilor cu 7. Trebuie sa te asiguri si ca nu esti pe coloana A.</w:t>
      </w:r>
    </w:p>
    <w:p w:rsidR="001A6101" w:rsidRDefault="001A6101">
      <w:r>
        <w:t>Pentru a vedea ce piese poti ataca la dreapta, sifteaza bitboard-ul cu 9. Trebuie sa te asiguri ca nu esti pe coloana H.</w:t>
      </w:r>
    </w:p>
    <w:p w:rsidR="00685F23" w:rsidRDefault="00685F23">
      <w:r>
        <w:t>Pentru ambele cazuri trebuie sa te asiguri ca nu esti pe linia 8 (ultima linie).</w:t>
      </w:r>
    </w:p>
    <w:p w:rsidR="007F4A5F" w:rsidRDefault="007F4A5F">
      <w:r>
        <w:t>Pentru a verifica ca nu esti pe coloana A, sau H, cel mai simplu e sa faci un bitboard nou in care pe toata coloana A (respectiv H) sunt valori de 1 si 0 in rest.</w:t>
      </w:r>
    </w:p>
    <w:p w:rsidR="007F4A5F" w:rsidRDefault="007F4A5F" w:rsidP="007F4A5F">
      <w:pPr>
        <w:spacing w:after="0"/>
      </w:pPr>
      <w:r>
        <w:t>10000000</w:t>
      </w:r>
    </w:p>
    <w:p w:rsidR="007F4A5F" w:rsidRDefault="007F4A5F" w:rsidP="007F4A5F">
      <w:pPr>
        <w:spacing w:after="0"/>
      </w:pPr>
      <w:r>
        <w:t>10000000</w:t>
      </w:r>
    </w:p>
    <w:p w:rsidR="007F4A5F" w:rsidRDefault="007F4A5F" w:rsidP="007F4A5F">
      <w:pPr>
        <w:spacing w:after="0"/>
      </w:pPr>
      <w:r>
        <w:t>10000000</w:t>
      </w:r>
    </w:p>
    <w:p w:rsidR="007F4A5F" w:rsidRDefault="007F4A5F" w:rsidP="007F4A5F">
      <w:pPr>
        <w:spacing w:after="0"/>
      </w:pPr>
      <w:r>
        <w:t>10000000</w:t>
      </w:r>
    </w:p>
    <w:p w:rsidR="007F4A5F" w:rsidRDefault="007F4A5F" w:rsidP="007F4A5F">
      <w:pPr>
        <w:spacing w:after="0"/>
      </w:pPr>
      <w:r>
        <w:t>10000000</w:t>
      </w:r>
    </w:p>
    <w:p w:rsidR="007F4A5F" w:rsidRDefault="007F4A5F" w:rsidP="007F4A5F">
      <w:pPr>
        <w:spacing w:after="0"/>
      </w:pPr>
      <w:r>
        <w:t>10000000</w:t>
      </w:r>
    </w:p>
    <w:p w:rsidR="007F4A5F" w:rsidRDefault="007F4A5F" w:rsidP="007F4A5F">
      <w:pPr>
        <w:spacing w:after="0"/>
      </w:pPr>
      <w:r>
        <w:t>10000000</w:t>
      </w:r>
    </w:p>
    <w:p w:rsidR="007F4A5F" w:rsidRDefault="007F4A5F" w:rsidP="007F4A5F">
      <w:pPr>
        <w:spacing w:after="0"/>
      </w:pPr>
      <w:r>
        <w:t>10000000</w:t>
      </w:r>
    </w:p>
    <w:p w:rsidR="007F4A5F" w:rsidRDefault="007F4A5F"/>
    <w:p w:rsidR="00CC09D1" w:rsidRDefault="00CC09D1">
      <w:r>
        <w:t xml:space="preserve">La fel se procedeaza si cu verificarea </w:t>
      </w:r>
      <w:r w:rsidR="00E526EA">
        <w:t>dacaa nu esti pe ultima linie.</w:t>
      </w:r>
    </w:p>
    <w:p w:rsidR="009564D4" w:rsidRDefault="009564D4" w:rsidP="009564D4">
      <w:r>
        <w:t>Trebuie s</w:t>
      </w:r>
      <w:r>
        <w:t>a</w:t>
      </w:r>
      <w:r>
        <w:t xml:space="preserve"> te asiguri ca pe pozitia atacata este o piesa neagra.</w:t>
      </w:r>
    </w:p>
    <w:p w:rsidR="009564D4" w:rsidRDefault="00975FFE">
      <w:r>
        <w:rPr>
          <w:noProof/>
        </w:rPr>
        <w:drawing>
          <wp:inline distT="0" distB="0" distL="0" distR="0">
            <wp:extent cx="593407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316" w:rsidRDefault="00955316" w:rsidP="00955316">
      <w:pPr>
        <w:pStyle w:val="Heading2"/>
      </w:pPr>
      <w:r>
        <w:t>Ca sa muti pionul o pozitie sau 2 in fata</w:t>
      </w:r>
    </w:p>
    <w:p w:rsidR="00955316" w:rsidRDefault="00955316">
      <w:r>
        <w:t>Trebuie sa te asiguri ca pozitia din fata este libera si nu este ocupata de vreo piesa (fie ea alba sau neagra)</w:t>
      </w:r>
    </w:p>
    <w:p w:rsidR="004616F1" w:rsidRDefault="00E04EEA">
      <w:r>
        <w:rPr>
          <w:noProof/>
        </w:rPr>
        <w:lastRenderedPageBreak/>
        <w:drawing>
          <wp:inline distT="0" distB="0" distL="0" distR="0">
            <wp:extent cx="5939790" cy="136779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A72" w:rsidRDefault="00D90A72">
      <w:r>
        <w:t>Eu in loc sa tot fac append la lista aia de string-uri, voi adauga mut</w:t>
      </w:r>
      <w:r w:rsidR="005C6AEC">
        <w:t>arile posibile intr-un ArrayList.</w:t>
      </w:r>
      <w:bookmarkStart w:id="0" w:name="_GoBack"/>
      <w:bookmarkEnd w:id="0"/>
    </w:p>
    <w:sectPr w:rsidR="00D90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6F6"/>
    <w:rsid w:val="001A6101"/>
    <w:rsid w:val="00385787"/>
    <w:rsid w:val="004616F1"/>
    <w:rsid w:val="005C6AEC"/>
    <w:rsid w:val="00685F23"/>
    <w:rsid w:val="006E2507"/>
    <w:rsid w:val="007F4A5F"/>
    <w:rsid w:val="008B0A25"/>
    <w:rsid w:val="008D16F6"/>
    <w:rsid w:val="00955316"/>
    <w:rsid w:val="009564D4"/>
    <w:rsid w:val="00975FFE"/>
    <w:rsid w:val="00986FF3"/>
    <w:rsid w:val="00CC09D1"/>
    <w:rsid w:val="00D90A72"/>
    <w:rsid w:val="00E04EEA"/>
    <w:rsid w:val="00E400AE"/>
    <w:rsid w:val="00E5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3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FF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55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3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FF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55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17</cp:revision>
  <dcterms:created xsi:type="dcterms:W3CDTF">2015-10-04T18:39:00Z</dcterms:created>
  <dcterms:modified xsi:type="dcterms:W3CDTF">2015-10-04T18:56:00Z</dcterms:modified>
</cp:coreProperties>
</file>