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410" w:rsidRDefault="00C45387" w:rsidP="00570494">
      <w:pPr>
        <w:pStyle w:val="Heading1"/>
        <w:jc w:val="center"/>
      </w:pPr>
      <w:r>
        <w:t>Generate possible moves v1</w:t>
      </w:r>
    </w:p>
    <w:p w:rsidR="00C45387" w:rsidRDefault="00C45387" w:rsidP="00C45387">
      <w:pPr>
        <w:pStyle w:val="ListParagraph"/>
        <w:numPr>
          <w:ilvl w:val="0"/>
          <w:numId w:val="1"/>
        </w:numPr>
      </w:pPr>
      <w:r>
        <w:t>Can generate moves for both white and black</w:t>
      </w:r>
    </w:p>
    <w:p w:rsidR="00C45387" w:rsidRDefault="00C45387" w:rsidP="00C45387">
      <w:pPr>
        <w:pStyle w:val="ListParagraph"/>
        <w:numPr>
          <w:ilvl w:val="0"/>
          <w:numId w:val="1"/>
        </w:numPr>
      </w:pPr>
      <w:r>
        <w:t>The generated moves will all be legal</w:t>
      </w:r>
    </w:p>
    <w:p w:rsidR="00C45387" w:rsidRDefault="00C45387" w:rsidP="00C45387">
      <w:pPr>
        <w:pStyle w:val="ListParagraph"/>
        <w:numPr>
          <w:ilvl w:val="0"/>
          <w:numId w:val="1"/>
        </w:numPr>
      </w:pPr>
      <w:r>
        <w:t>Parameters: which player to move (white or black)</w:t>
      </w:r>
    </w:p>
    <w:p w:rsidR="00C45387" w:rsidRDefault="00CB78FC" w:rsidP="00C45387">
      <w:pPr>
        <w:pStyle w:val="ListParagraph"/>
        <w:numPr>
          <w:ilvl w:val="0"/>
          <w:numId w:val="1"/>
        </w:numPr>
      </w:pPr>
      <w:r>
        <w:t>chessPosition</w:t>
      </w:r>
    </w:p>
    <w:p w:rsidR="00EC48C4" w:rsidRDefault="00EC48C4" w:rsidP="00EC48C4">
      <w:pPr>
        <w:ind w:left="360"/>
      </w:pPr>
      <w:r>
        <w:t>Ideea:</w:t>
      </w:r>
    </w:p>
    <w:p w:rsidR="00EC48C4" w:rsidRPr="00140073" w:rsidRDefault="00140073" w:rsidP="00EC48C4">
      <w:pPr>
        <w:ind w:left="360"/>
        <w:rPr>
          <w:color w:val="FF0000"/>
        </w:rPr>
      </w:pPr>
      <w:r w:rsidRPr="00140073">
        <w:rPr>
          <w:color w:val="FF0000"/>
        </w:rPr>
        <w:t>Use a map:</w:t>
      </w:r>
    </w:p>
    <w:p w:rsidR="00140073" w:rsidRDefault="00140073" w:rsidP="00EC48C4">
      <w:pPr>
        <w:ind w:left="360"/>
        <w:rPr>
          <w:color w:val="FF0000"/>
        </w:rPr>
      </w:pPr>
      <w:r w:rsidRPr="00140073">
        <w:rPr>
          <w:color w:val="FF0000"/>
        </w:rPr>
        <w:t>Map&lt;chessPiece,</w:t>
      </w:r>
      <w:r w:rsidR="00F76B65">
        <w:rPr>
          <w:color w:val="FF0000"/>
        </w:rPr>
        <w:t>possibleMovesBitBoard</w:t>
      </w:r>
      <w:r w:rsidR="004E320E">
        <w:rPr>
          <w:color w:val="FF0000"/>
        </w:rPr>
        <w:t>&gt;</w:t>
      </w:r>
    </w:p>
    <w:p w:rsidR="00F76B65" w:rsidRDefault="00F76B65" w:rsidP="00EC48C4">
      <w:pPr>
        <w:ind w:left="360"/>
        <w:rPr>
          <w:color w:val="FF0000"/>
        </w:rPr>
      </w:pPr>
      <w:r>
        <w:rPr>
          <w:color w:val="FF0000"/>
        </w:rPr>
        <w:t>chessPiece could be the bitboard only for that piece</w:t>
      </w:r>
    </w:p>
    <w:p w:rsidR="00F76B65" w:rsidRPr="00140073" w:rsidRDefault="00F76B65" w:rsidP="00EC48C4">
      <w:pPr>
        <w:ind w:left="360"/>
        <w:rPr>
          <w:color w:val="FF0000"/>
        </w:rPr>
      </w:pPr>
      <w:r>
        <w:rPr>
          <w:color w:val="FF0000"/>
        </w:rPr>
        <w:t>possibleMoves could be a</w:t>
      </w:r>
      <w:r w:rsidR="001C02E7">
        <w:rPr>
          <w:color w:val="FF0000"/>
        </w:rPr>
        <w:t xml:space="preserve"> list of possible moves. Or a less good solution: a</w:t>
      </w:r>
      <w:r>
        <w:rPr>
          <w:color w:val="FF0000"/>
        </w:rPr>
        <w:t xml:space="preserve"> bitBoard with all the moves</w:t>
      </w:r>
      <w:r w:rsidR="00A809CA">
        <w:rPr>
          <w:color w:val="FF0000"/>
        </w:rPr>
        <w:t>.</w:t>
      </w:r>
    </w:p>
    <w:p w:rsidR="00B05F3F" w:rsidRDefault="00B05F3F" w:rsidP="00CC0AC0">
      <w:pPr>
        <w:spacing w:after="0"/>
      </w:pPr>
      <w:r>
        <w:t>List=null;</w:t>
      </w:r>
    </w:p>
    <w:p w:rsidR="00C45387" w:rsidRDefault="00C45387" w:rsidP="00CC0AC0">
      <w:pPr>
        <w:spacing w:after="0"/>
      </w:pPr>
      <w:r>
        <w:t>Foreach(pawn: pawns)</w:t>
      </w:r>
    </w:p>
    <w:p w:rsidR="00C45387" w:rsidRDefault="00C45387" w:rsidP="00CC0AC0">
      <w:pPr>
        <w:spacing w:after="0"/>
      </w:pPr>
      <w:r>
        <w:tab/>
      </w:r>
      <w:r w:rsidR="00303E0B">
        <w:t>List.addAll(</w:t>
      </w:r>
      <w:r>
        <w:t>generatePossibleMovesForPawn(chessPosition, pawnPosition)</w:t>
      </w:r>
      <w:r w:rsidR="00303E0B">
        <w:t>)</w:t>
      </w:r>
    </w:p>
    <w:p w:rsidR="00EF4946" w:rsidRDefault="00EF4946" w:rsidP="00CC0AC0">
      <w:pPr>
        <w:spacing w:after="0"/>
      </w:pPr>
      <w:r>
        <w:t xml:space="preserve">Foreach(knight: </w:t>
      </w:r>
      <w:r w:rsidR="002E18A7">
        <w:t>knights</w:t>
      </w:r>
      <w:r>
        <w:t>)</w:t>
      </w:r>
    </w:p>
    <w:p w:rsidR="00EF4946" w:rsidRDefault="00EF4946" w:rsidP="00CC0AC0">
      <w:pPr>
        <w:spacing w:after="0"/>
      </w:pPr>
      <w:r>
        <w:tab/>
      </w:r>
      <w:r w:rsidR="00303E0B">
        <w:t>List.addAll(</w:t>
      </w:r>
      <w:r>
        <w:t>generatePossibleMovesForKnight(chessPosition, knightPosition)</w:t>
      </w:r>
      <w:r w:rsidR="00F45EAD">
        <w:t>)</w:t>
      </w:r>
    </w:p>
    <w:p w:rsidR="00EF4946" w:rsidRDefault="00EF4946" w:rsidP="00CC0AC0">
      <w:pPr>
        <w:spacing w:after="0"/>
      </w:pPr>
      <w:r>
        <w:t>Foreach(</w:t>
      </w:r>
      <w:r w:rsidR="003E2319">
        <w:t>bishop: bishops</w:t>
      </w:r>
      <w:r>
        <w:t>)</w:t>
      </w:r>
    </w:p>
    <w:p w:rsidR="00EF4946" w:rsidRDefault="00EF4946" w:rsidP="00CC0AC0">
      <w:pPr>
        <w:spacing w:after="0"/>
      </w:pPr>
      <w:r>
        <w:tab/>
      </w:r>
      <w:r w:rsidR="00303E0B">
        <w:t>List.addAll(</w:t>
      </w:r>
      <w:r>
        <w:t>generatePossibleMovesFor</w:t>
      </w:r>
      <w:r w:rsidR="00B376CB">
        <w:t>Bishop</w:t>
      </w:r>
      <w:r>
        <w:t xml:space="preserve">(chessPosition, </w:t>
      </w:r>
      <w:r w:rsidR="00E732DF">
        <w:t>bishop</w:t>
      </w:r>
      <w:r>
        <w:t>Position)</w:t>
      </w:r>
      <w:r w:rsidR="00F45EAD">
        <w:t>)</w:t>
      </w:r>
    </w:p>
    <w:p w:rsidR="00EF4946" w:rsidRDefault="00EF4946" w:rsidP="00CC0AC0">
      <w:pPr>
        <w:spacing w:after="0"/>
      </w:pPr>
      <w:r>
        <w:t>Foreach(</w:t>
      </w:r>
      <w:r w:rsidR="00666BE8">
        <w:t>rook</w:t>
      </w:r>
      <w:r>
        <w:t xml:space="preserve">: </w:t>
      </w:r>
      <w:r w:rsidR="00666BE8">
        <w:t>rooks</w:t>
      </w:r>
      <w:r>
        <w:t>)</w:t>
      </w:r>
    </w:p>
    <w:p w:rsidR="00EF4946" w:rsidRDefault="00EF4946" w:rsidP="00CC0AC0">
      <w:pPr>
        <w:spacing w:after="0"/>
      </w:pPr>
      <w:r>
        <w:tab/>
      </w:r>
      <w:r w:rsidR="00303E0B">
        <w:t>List.addAll(</w:t>
      </w:r>
      <w:r>
        <w:t>generatePossibleMovesFor</w:t>
      </w:r>
      <w:r w:rsidR="00D65B7E">
        <w:t>Rook</w:t>
      </w:r>
      <w:r>
        <w:t xml:space="preserve">(chessPosition, </w:t>
      </w:r>
      <w:r w:rsidR="00D65B7E">
        <w:t>rook</w:t>
      </w:r>
      <w:r>
        <w:t>Position)</w:t>
      </w:r>
      <w:r w:rsidR="00F45EAD">
        <w:t>)</w:t>
      </w:r>
    </w:p>
    <w:p w:rsidR="0020502B" w:rsidRDefault="0020502B" w:rsidP="00CC0AC0">
      <w:pPr>
        <w:spacing w:after="0"/>
      </w:pPr>
      <w:r>
        <w:t>Foreach(queen: queens)</w:t>
      </w:r>
    </w:p>
    <w:p w:rsidR="0020502B" w:rsidRDefault="0020502B" w:rsidP="00CC0AC0">
      <w:pPr>
        <w:spacing w:after="0"/>
      </w:pPr>
      <w:r>
        <w:tab/>
        <w:t>List.addAll(generatePossibleMovesForQueen(chessPosition, queenPosition))</w:t>
      </w:r>
    </w:p>
    <w:p w:rsidR="004B447C" w:rsidRDefault="004B447C" w:rsidP="004B447C">
      <w:pPr>
        <w:spacing w:after="0"/>
      </w:pPr>
      <w:r>
        <w:t>List.addAll(generatePossibleMovesFor</w:t>
      </w:r>
      <w:r>
        <w:t>King</w:t>
      </w:r>
      <w:r>
        <w:t xml:space="preserve">(chessPosition, </w:t>
      </w:r>
      <w:r w:rsidR="00E42706">
        <w:t>king</w:t>
      </w:r>
      <w:bookmarkStart w:id="0" w:name="_GoBack"/>
      <w:bookmarkEnd w:id="0"/>
      <w:r>
        <w:t>Position))</w:t>
      </w:r>
    </w:p>
    <w:p w:rsidR="004B447C" w:rsidRDefault="004B447C" w:rsidP="00CC0AC0">
      <w:pPr>
        <w:spacing w:after="0"/>
      </w:pPr>
    </w:p>
    <w:p w:rsidR="00302B35" w:rsidRDefault="00302B35" w:rsidP="00CC0AC0">
      <w:pPr>
        <w:spacing w:after="0"/>
      </w:pPr>
      <w:r>
        <w:t>Return list;</w:t>
      </w:r>
    </w:p>
    <w:p w:rsidR="0020502B" w:rsidRDefault="0020502B" w:rsidP="00EF4946"/>
    <w:p w:rsidR="00EF4946" w:rsidRDefault="00EF4946" w:rsidP="00C45387"/>
    <w:sectPr w:rsidR="00EF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856CB"/>
    <w:multiLevelType w:val="hybridMultilevel"/>
    <w:tmpl w:val="BDEA488C"/>
    <w:lvl w:ilvl="0" w:tplc="3CB09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5EF"/>
    <w:rsid w:val="00140073"/>
    <w:rsid w:val="001C02E7"/>
    <w:rsid w:val="0020502B"/>
    <w:rsid w:val="002238BD"/>
    <w:rsid w:val="002E18A7"/>
    <w:rsid w:val="00302B35"/>
    <w:rsid w:val="00303E0B"/>
    <w:rsid w:val="003E2319"/>
    <w:rsid w:val="004B447C"/>
    <w:rsid w:val="004E320E"/>
    <w:rsid w:val="00570494"/>
    <w:rsid w:val="00666BE8"/>
    <w:rsid w:val="009235EF"/>
    <w:rsid w:val="00965410"/>
    <w:rsid w:val="00A809CA"/>
    <w:rsid w:val="00B05F3F"/>
    <w:rsid w:val="00B376CB"/>
    <w:rsid w:val="00C45387"/>
    <w:rsid w:val="00CB78FC"/>
    <w:rsid w:val="00CC0AC0"/>
    <w:rsid w:val="00D65B7E"/>
    <w:rsid w:val="00E42706"/>
    <w:rsid w:val="00E732DF"/>
    <w:rsid w:val="00EC48C4"/>
    <w:rsid w:val="00EF4946"/>
    <w:rsid w:val="00F45EAD"/>
    <w:rsid w:val="00F7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4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4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29</cp:revision>
  <dcterms:created xsi:type="dcterms:W3CDTF">2015-09-26T10:45:00Z</dcterms:created>
  <dcterms:modified xsi:type="dcterms:W3CDTF">2015-09-26T10:56:00Z</dcterms:modified>
</cp:coreProperties>
</file>