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4BF5" w:rsidRDefault="00A136EE" w:rsidP="00A136EE">
      <w:pPr>
        <w:pStyle w:val="Heading2"/>
      </w:pPr>
      <w:r>
        <w:t>Aplicatie web</w:t>
      </w:r>
    </w:p>
    <w:p w:rsidR="00A136EE" w:rsidRPr="00A136EE" w:rsidRDefault="00A136EE" w:rsidP="00A136EE">
      <w:r>
        <w:t>Este o aplicatie ce ruleaza pe internet, fiind accesibila din browser.</w:t>
      </w:r>
    </w:p>
    <w:p w:rsidR="00A136EE" w:rsidRDefault="00A136EE" w:rsidP="00A136EE">
      <w:pPr>
        <w:pStyle w:val="Heading2"/>
      </w:pPr>
      <w:r>
        <w:t>Spring</w:t>
      </w:r>
    </w:p>
    <w:p w:rsidR="00A136EE" w:rsidRPr="00A136EE" w:rsidRDefault="00A136EE" w:rsidP="00A136EE">
      <w:r>
        <w:t>Este un framework ce asigura managementul obiectelor create in interiorul aplicatiei</w:t>
      </w:r>
    </w:p>
    <w:p w:rsidR="00A136EE" w:rsidRDefault="00A136EE" w:rsidP="00A136EE">
      <w:pPr>
        <w:pStyle w:val="Heading2"/>
      </w:pPr>
      <w:r>
        <w:t>MVC</w:t>
      </w:r>
    </w:p>
    <w:p w:rsidR="00A136EE" w:rsidRPr="00A136EE" w:rsidRDefault="00A136EE" w:rsidP="00A136EE">
      <w:r>
        <w:t>Este o arhitectura folosita in special in aplicatiile cu interfete grafice, responsabilitatile fiind impartite pe componente. Astfel modelul este responsabil de structurile de date, de reprezentarea informatiei ce este utilizata in aplicatie, view-ul este responsabil de afisarea informatiei, iar controller-ul leaga celelalte doua componente (model si view) si proceseaza informatiile.</w:t>
      </w:r>
    </w:p>
    <w:p w:rsidR="00A136EE" w:rsidRDefault="00A136EE" w:rsidP="00A136EE">
      <w:pPr>
        <w:pStyle w:val="Heading2"/>
      </w:pPr>
      <w:r>
        <w:t>Spring MVC</w:t>
      </w:r>
    </w:p>
    <w:p w:rsidR="00A136EE" w:rsidRPr="00A136EE" w:rsidRDefault="00A136EE" w:rsidP="00A136EE">
      <w:r>
        <w:t>Este un framework ce ofera suport pentru aplicatiile de tip web, oferind o arhitectura Model-View-Controller</w:t>
      </w:r>
    </w:p>
    <w:p w:rsidR="00A136EE" w:rsidRDefault="00A136EE" w:rsidP="00A136EE">
      <w:pPr>
        <w:pStyle w:val="Heading2"/>
      </w:pPr>
      <w:r>
        <w:t>Layered application</w:t>
      </w:r>
    </w:p>
    <w:p w:rsidR="00A136EE" w:rsidRPr="00A136EE" w:rsidRDefault="00A136EE" w:rsidP="00A136EE">
      <w:r>
        <w:t>Este o arhitectura ce presupune impartirea aplicatiei in mai multe layere. Fiecare layer are o responsabilitate bine definita. Layerele sunt organizate sub forma de inlantuire. De obicei acest lant este compus din urmatoarele nivele: controller – façade – service – repository.</w:t>
      </w:r>
    </w:p>
    <w:p w:rsidR="00A136EE" w:rsidRDefault="00A136EE" w:rsidP="00A136EE">
      <w:pPr>
        <w:pStyle w:val="Heading2"/>
      </w:pPr>
      <w:r>
        <w:t>ORM</w:t>
      </w:r>
    </w:p>
    <w:p w:rsidR="00A136EE" w:rsidRPr="00A136EE" w:rsidRDefault="00A136EE" w:rsidP="00A136EE">
      <w:r>
        <w:t>Este o specificatie de mapare a obiectelor dintr-o aplicatie dezvoltata intr-un limbaj de pr</w:t>
      </w:r>
      <w:r w:rsidR="009000EF">
        <w:t>ogramare orientat pe obiecte la tabelele dintr-o baza de date.</w:t>
      </w:r>
    </w:p>
    <w:p w:rsidR="00A136EE" w:rsidRDefault="00A136EE" w:rsidP="00A136EE">
      <w:pPr>
        <w:pStyle w:val="Heading2"/>
      </w:pPr>
      <w:r>
        <w:t>Hibernate</w:t>
      </w:r>
    </w:p>
    <w:p w:rsidR="009000EF" w:rsidRPr="009000EF" w:rsidRDefault="009000EF" w:rsidP="009000EF">
      <w:r>
        <w:t>Este un ORM folosit in Java pentru a mapa obiectele la tabelele din baza de date.</w:t>
      </w:r>
    </w:p>
    <w:p w:rsidR="00A136EE" w:rsidRDefault="00A136EE" w:rsidP="00A136EE">
      <w:pPr>
        <w:pStyle w:val="Heading2"/>
      </w:pPr>
      <w:r>
        <w:t>JSP</w:t>
      </w:r>
    </w:p>
    <w:p w:rsidR="009000EF" w:rsidRPr="009000EF" w:rsidRDefault="009000EF" w:rsidP="009000EF">
      <w:r>
        <w:t>Este o tehnologie folosita pe partea de server ce permite crearea de interfete grafice dinamice.</w:t>
      </w:r>
    </w:p>
    <w:p w:rsidR="00A136EE" w:rsidRDefault="00A136EE" w:rsidP="00A136EE">
      <w:pPr>
        <w:pStyle w:val="Heading2"/>
      </w:pPr>
      <w:r>
        <w:t>Minimax</w:t>
      </w:r>
    </w:p>
    <w:p w:rsidR="00262B05" w:rsidRPr="00262B05" w:rsidRDefault="00262B05" w:rsidP="00262B05">
      <w:r>
        <w:t>Este un algoritm de cautare folosit pentru a gasi cea mai buna mutare intr-un joc in care castigul unui participant presupune pierderea jocului de catre al doilea participant. Algoritmul presupune generearea urmatoarelor n mutari in avans si evaluarea pozitiei finale. Mutarea care a obtinut cea mai buna evaluare este aleasa ca fiind mutarea finala.</w:t>
      </w:r>
      <w:bookmarkStart w:id="0" w:name="_GoBack"/>
      <w:bookmarkEnd w:id="0"/>
    </w:p>
    <w:p w:rsidR="00A136EE" w:rsidRDefault="00A136EE" w:rsidP="00A136EE">
      <w:pPr>
        <w:pStyle w:val="Heading2"/>
      </w:pPr>
      <w:r>
        <w:t>JSON</w:t>
      </w:r>
    </w:p>
    <w:p w:rsidR="009000EF" w:rsidRPr="009000EF" w:rsidRDefault="009000EF" w:rsidP="009000EF">
      <w:r>
        <w:t>Este un format folosit pentru a transmite datele de la server la client.</w:t>
      </w:r>
    </w:p>
    <w:p w:rsidR="00A136EE" w:rsidRDefault="00A136EE" w:rsidP="00A136EE">
      <w:pPr>
        <w:pStyle w:val="Heading2"/>
      </w:pPr>
      <w:r>
        <w:t>AJAX</w:t>
      </w:r>
    </w:p>
    <w:p w:rsidR="009000EF" w:rsidRPr="009000EF" w:rsidRDefault="009000EF" w:rsidP="009000EF">
      <w:r>
        <w:t>Ajax este un set de tehnologii folosit pe partea de client pentru dezvoltarea de aplicatii asincrone. Astfel clientul interactioneaza cu serverul fara ca interfata grafica sa fie blocata in timpul comunicatiei.</w:t>
      </w:r>
    </w:p>
    <w:p w:rsidR="00A136EE" w:rsidRDefault="00A136EE" w:rsidP="00A136EE">
      <w:pPr>
        <w:pStyle w:val="Heading2"/>
      </w:pPr>
      <w:r>
        <w:t>JavaScript</w:t>
      </w:r>
    </w:p>
    <w:p w:rsidR="009000EF" w:rsidRPr="009000EF" w:rsidRDefault="009000EF" w:rsidP="009000EF">
      <w:r w:rsidRPr="009000EF">
        <w:t xml:space="preserve">Este un limbaj de programare orientat obiect bazat pe conceptul prototipurilor. Este folosit mai ales pentru introducerea unor functionalitati in paginile web, codul Javascript din aceste pagini fiind rulat de </w:t>
      </w:r>
      <w:r w:rsidRPr="009000EF">
        <w:lastRenderedPageBreak/>
        <w:t>catre browser. Limbajul este binecunoscut pentru folosirea sa in construirea aplicatiilor web, dar este folosit si pentru accesul la obiecte embedded in alte aplicatii.</w:t>
      </w:r>
    </w:p>
    <w:p w:rsidR="009000EF" w:rsidRDefault="009000EF" w:rsidP="00A136EE">
      <w:pPr>
        <w:pStyle w:val="Heading2"/>
      </w:pPr>
    </w:p>
    <w:p w:rsidR="00A136EE" w:rsidRDefault="00A136EE" w:rsidP="00A136EE">
      <w:pPr>
        <w:pStyle w:val="Heading2"/>
      </w:pPr>
      <w:r>
        <w:t>HTTP</w:t>
      </w:r>
    </w:p>
    <w:p w:rsidR="009000EF" w:rsidRDefault="009000EF" w:rsidP="009000EF">
      <w:r>
        <w:t>Este un protocol de comunicare pe internet folosit pentru accesarea resurselor care sunt pastrate pe servere. Este</w:t>
      </w:r>
    </w:p>
    <w:p w:rsidR="009000EF" w:rsidRDefault="009000EF" w:rsidP="009000EF">
      <w:r>
        <w:t>un protocol de tip text. Http ofera o tehnica de comunicare prin care paginile web se pot transmite de la un sistem</w:t>
      </w:r>
    </w:p>
    <w:p w:rsidR="009000EF" w:rsidRPr="009000EF" w:rsidRDefault="009000EF" w:rsidP="009000EF">
      <w:r>
        <w:t>connectat la internet, aflat la distanta, la propriul sistem.</w:t>
      </w:r>
    </w:p>
    <w:p w:rsidR="00A136EE" w:rsidRDefault="00A136EE" w:rsidP="00A136EE">
      <w:pPr>
        <w:pStyle w:val="Heading2"/>
      </w:pPr>
      <w:r>
        <w:t>Form handling</w:t>
      </w:r>
    </w:p>
    <w:p w:rsidR="009000EF" w:rsidRPr="009000EF" w:rsidRDefault="009000EF" w:rsidP="009000EF">
      <w:r>
        <w:t xml:space="preserve">Este un mecanism oferit de framework-ul Spring MVC ce mapeaza elementele </w:t>
      </w:r>
      <w:r w:rsidR="00262B05">
        <w:t>dintr-un form de HTML la instante de clase din Java. Acest mecanism este folosit pentru implementarea formularelor din aplicatie.</w:t>
      </w:r>
    </w:p>
    <w:sectPr w:rsidR="009000EF" w:rsidRPr="009000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36EE"/>
    <w:rsid w:val="00262B05"/>
    <w:rsid w:val="00524BF5"/>
    <w:rsid w:val="009000EF"/>
    <w:rsid w:val="00A136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B4BDDF-8C46-4C5B-96B4-20D264392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A136E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136EE"/>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432</Words>
  <Characters>2465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iQuest Technologies</Company>
  <LinksUpToDate>false</LinksUpToDate>
  <CharactersWithSpaces>2892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Balazs</dc:creator>
  <cp:keywords/>
  <dc:description/>
  <cp:lastModifiedBy>David Balazs</cp:lastModifiedBy>
  <cp:revision>1</cp:revision>
  <dcterms:created xsi:type="dcterms:W3CDTF">2016-04-21T11:08:00Z</dcterms:created>
  <dcterms:modified xsi:type="dcterms:W3CDTF">2016-04-21T11:34:00Z</dcterms:modified>
</cp:coreProperties>
</file>