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FD53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rFonts w:ascii="Segoe UI Emoji" w:hAnsi="Segoe UI Emoji" w:cs="Segoe UI Emoji"/>
          <w:b/>
          <w:bCs/>
          <w:lang w:val="en-US"/>
        </w:rPr>
        <w:t>✅</w:t>
      </w:r>
      <w:r w:rsidRPr="00780631">
        <w:rPr>
          <w:b/>
          <w:bCs/>
          <w:lang w:val="en-US"/>
        </w:rPr>
        <w:t xml:space="preserve"> 1. SEO-</w:t>
      </w:r>
      <w:proofErr w:type="spellStart"/>
      <w:r w:rsidRPr="00780631">
        <w:rPr>
          <w:b/>
          <w:bCs/>
          <w:lang w:val="en-US"/>
        </w:rPr>
        <w:t>Optimised</w:t>
      </w:r>
      <w:proofErr w:type="spellEnd"/>
      <w:r w:rsidRPr="00780631">
        <w:rPr>
          <w:b/>
          <w:bCs/>
          <w:lang w:val="en-US"/>
        </w:rPr>
        <w:t xml:space="preserve"> Meta Title &amp; Meta Description</w:t>
      </w:r>
    </w:p>
    <w:p w14:paraId="14A62EA6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These should be placed in your &lt;head&gt; section or inside your SEO plugin (Yoast / </w:t>
      </w:r>
      <w:proofErr w:type="spellStart"/>
      <w:r w:rsidRPr="00780631">
        <w:rPr>
          <w:lang w:val="en-US"/>
        </w:rPr>
        <w:t>RankMath</w:t>
      </w:r>
      <w:proofErr w:type="spellEnd"/>
      <w:r w:rsidRPr="00780631">
        <w:rPr>
          <w:lang w:val="en-US"/>
        </w:rPr>
        <w:t xml:space="preserve"> / All-in-One SEO).</w:t>
      </w:r>
    </w:p>
    <w:p w14:paraId="46585372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META TITLE (60–65 characters):</w:t>
      </w:r>
    </w:p>
    <w:p w14:paraId="45861EA5" w14:textId="77777777" w:rsidR="00780631" w:rsidRPr="00780631" w:rsidRDefault="00780631" w:rsidP="00780631">
      <w:pPr>
        <w:rPr>
          <w:lang w:val="en-US"/>
        </w:rPr>
      </w:pPr>
      <w:r w:rsidRPr="00780631">
        <w:rPr>
          <w:b/>
          <w:bCs/>
          <w:lang w:val="en-US"/>
        </w:rPr>
        <w:t>360° Hotelier Consulting | Revenue, Distribution &amp; Digital Strategy for Hotels</w:t>
      </w:r>
    </w:p>
    <w:p w14:paraId="45527ECD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META DESCRIPTION (150–160 characters):</w:t>
      </w:r>
    </w:p>
    <w:p w14:paraId="08D756AB" w14:textId="77777777" w:rsidR="00780631" w:rsidRPr="00780631" w:rsidRDefault="00780631" w:rsidP="00780631">
      <w:pPr>
        <w:rPr>
          <w:lang w:val="en-US"/>
        </w:rPr>
      </w:pPr>
      <w:r w:rsidRPr="00780631">
        <w:rPr>
          <w:b/>
          <w:bCs/>
          <w:lang w:val="en-US"/>
        </w:rPr>
        <w:t xml:space="preserve">Hotel revenue management, online sales, digital marketing and tour-operator contracting for Cyprus hotels. Boost bookings, </w:t>
      </w:r>
      <w:proofErr w:type="spellStart"/>
      <w:r w:rsidRPr="00780631">
        <w:rPr>
          <w:b/>
          <w:bCs/>
          <w:lang w:val="en-US"/>
        </w:rPr>
        <w:t>optimise</w:t>
      </w:r>
      <w:proofErr w:type="spellEnd"/>
      <w:r w:rsidRPr="00780631">
        <w:rPr>
          <w:b/>
          <w:bCs/>
          <w:lang w:val="en-US"/>
        </w:rPr>
        <w:t xml:space="preserve"> distribution, increase profit.</w:t>
      </w:r>
    </w:p>
    <w:p w14:paraId="48248994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pict w14:anchorId="594EBCB8">
          <v:rect id="_x0000_i1049" style="width:0;height:1.5pt" o:hralign="center" o:hrstd="t" o:hr="t" fillcolor="#a0a0a0" stroked="f"/>
        </w:pict>
      </w:r>
    </w:p>
    <w:p w14:paraId="3CBEDA18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rFonts w:ascii="Segoe UI Emoji" w:hAnsi="Segoe UI Emoji" w:cs="Segoe UI Emoji"/>
          <w:b/>
          <w:bCs/>
          <w:lang w:val="en-US"/>
        </w:rPr>
        <w:t>✅</w:t>
      </w:r>
      <w:r w:rsidRPr="00780631">
        <w:rPr>
          <w:b/>
          <w:bCs/>
          <w:lang w:val="en-US"/>
        </w:rPr>
        <w:t xml:space="preserve"> 2. Keyword Map for the Landing Page</w:t>
      </w:r>
    </w:p>
    <w:p w14:paraId="00C190B5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>A keyword map assigns specific keywords to each section for Google to understand relevance.</w:t>
      </w:r>
    </w:p>
    <w:p w14:paraId="1CD915E5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PRIMARY KEYWORDS (main ranking targets)</w:t>
      </w:r>
    </w:p>
    <w:p w14:paraId="4F29B720" w14:textId="77777777" w:rsidR="00780631" w:rsidRPr="00780631" w:rsidRDefault="00780631" w:rsidP="00780631">
      <w:pPr>
        <w:numPr>
          <w:ilvl w:val="0"/>
          <w:numId w:val="1"/>
        </w:numPr>
        <w:rPr>
          <w:lang w:val="en-US"/>
        </w:rPr>
      </w:pPr>
      <w:r w:rsidRPr="00780631">
        <w:rPr>
          <w:lang w:val="en-US"/>
        </w:rPr>
        <w:t>hotel revenue management Cyprus</w:t>
      </w:r>
    </w:p>
    <w:p w14:paraId="0E63302A" w14:textId="77777777" w:rsidR="00780631" w:rsidRPr="00780631" w:rsidRDefault="00780631" w:rsidP="00780631">
      <w:pPr>
        <w:numPr>
          <w:ilvl w:val="0"/>
          <w:numId w:val="1"/>
        </w:numPr>
        <w:rPr>
          <w:lang w:val="en-US"/>
        </w:rPr>
      </w:pPr>
      <w:r w:rsidRPr="00780631">
        <w:rPr>
          <w:lang w:val="en-US"/>
        </w:rPr>
        <w:t>hotel yield management Cyprus</w:t>
      </w:r>
    </w:p>
    <w:p w14:paraId="0E3B7BD9" w14:textId="77777777" w:rsidR="00780631" w:rsidRPr="00780631" w:rsidRDefault="00780631" w:rsidP="00780631">
      <w:pPr>
        <w:numPr>
          <w:ilvl w:val="0"/>
          <w:numId w:val="1"/>
        </w:numPr>
        <w:rPr>
          <w:lang w:val="en-US"/>
        </w:rPr>
      </w:pPr>
      <w:r w:rsidRPr="00780631">
        <w:rPr>
          <w:lang w:val="en-US"/>
        </w:rPr>
        <w:t>hotel online sales Cyprus</w:t>
      </w:r>
    </w:p>
    <w:p w14:paraId="1B0AFD57" w14:textId="77777777" w:rsidR="00780631" w:rsidRPr="00780631" w:rsidRDefault="00780631" w:rsidP="00780631">
      <w:pPr>
        <w:numPr>
          <w:ilvl w:val="0"/>
          <w:numId w:val="1"/>
        </w:numPr>
        <w:rPr>
          <w:lang w:val="en-US"/>
        </w:rPr>
      </w:pPr>
      <w:r w:rsidRPr="00780631">
        <w:rPr>
          <w:lang w:val="en-US"/>
        </w:rPr>
        <w:t>hotel digital marketing Cyprus</w:t>
      </w:r>
    </w:p>
    <w:p w14:paraId="0FA5AD5A" w14:textId="77777777" w:rsidR="00780631" w:rsidRPr="00780631" w:rsidRDefault="00780631" w:rsidP="00780631">
      <w:pPr>
        <w:numPr>
          <w:ilvl w:val="0"/>
          <w:numId w:val="1"/>
        </w:numPr>
        <w:rPr>
          <w:lang w:val="en-US"/>
        </w:rPr>
      </w:pPr>
      <w:r w:rsidRPr="00780631">
        <w:rPr>
          <w:lang w:val="en-US"/>
        </w:rPr>
        <w:t>hotel B2B distribution Cyprus</w:t>
      </w:r>
    </w:p>
    <w:p w14:paraId="61F818C1" w14:textId="77777777" w:rsidR="00780631" w:rsidRPr="00780631" w:rsidRDefault="00780631" w:rsidP="00780631">
      <w:pPr>
        <w:numPr>
          <w:ilvl w:val="0"/>
          <w:numId w:val="1"/>
        </w:numPr>
        <w:rPr>
          <w:lang w:val="en-US"/>
        </w:rPr>
      </w:pPr>
      <w:r w:rsidRPr="00780631">
        <w:rPr>
          <w:lang w:val="en-US"/>
        </w:rPr>
        <w:t>hotel tour operator contracting Cyprus</w:t>
      </w:r>
    </w:p>
    <w:p w14:paraId="05DA93C3" w14:textId="77777777" w:rsidR="00780631" w:rsidRPr="00780631" w:rsidRDefault="00780631" w:rsidP="00780631">
      <w:pPr>
        <w:numPr>
          <w:ilvl w:val="0"/>
          <w:numId w:val="1"/>
        </w:numPr>
        <w:rPr>
          <w:lang w:val="en-US"/>
        </w:rPr>
      </w:pPr>
      <w:r w:rsidRPr="00780631">
        <w:rPr>
          <w:lang w:val="en-US"/>
        </w:rPr>
        <w:t>hotel consulting Cyprus</w:t>
      </w:r>
    </w:p>
    <w:p w14:paraId="2D6345AE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SECONDARY (supporting) KEYWORDS</w:t>
      </w:r>
    </w:p>
    <w:p w14:paraId="5474F3A2" w14:textId="77777777" w:rsidR="00780631" w:rsidRPr="00780631" w:rsidRDefault="00780631" w:rsidP="00780631">
      <w:pPr>
        <w:numPr>
          <w:ilvl w:val="0"/>
          <w:numId w:val="2"/>
        </w:numPr>
        <w:rPr>
          <w:lang w:val="en-US"/>
        </w:rPr>
      </w:pPr>
      <w:r w:rsidRPr="00780631">
        <w:rPr>
          <w:lang w:val="en-US"/>
        </w:rPr>
        <w:t xml:space="preserve">RevPAR </w:t>
      </w:r>
      <w:proofErr w:type="spellStart"/>
      <w:r w:rsidRPr="00780631">
        <w:rPr>
          <w:lang w:val="en-US"/>
        </w:rPr>
        <w:t>optimisation</w:t>
      </w:r>
      <w:proofErr w:type="spellEnd"/>
    </w:p>
    <w:p w14:paraId="25B37C5F" w14:textId="77777777" w:rsidR="00780631" w:rsidRPr="00780631" w:rsidRDefault="00780631" w:rsidP="00780631">
      <w:pPr>
        <w:numPr>
          <w:ilvl w:val="0"/>
          <w:numId w:val="2"/>
        </w:numPr>
        <w:rPr>
          <w:lang w:val="en-US"/>
        </w:rPr>
      </w:pPr>
      <w:r w:rsidRPr="00780631">
        <w:rPr>
          <w:lang w:val="en-US"/>
        </w:rPr>
        <w:t>OTA management Cyprus</w:t>
      </w:r>
    </w:p>
    <w:p w14:paraId="71B71F47" w14:textId="77777777" w:rsidR="00780631" w:rsidRPr="00780631" w:rsidRDefault="00780631" w:rsidP="00780631">
      <w:pPr>
        <w:numPr>
          <w:ilvl w:val="0"/>
          <w:numId w:val="2"/>
        </w:numPr>
        <w:rPr>
          <w:lang w:val="en-US"/>
        </w:rPr>
      </w:pPr>
      <w:r w:rsidRPr="00780631">
        <w:rPr>
          <w:lang w:val="en-US"/>
        </w:rPr>
        <w:t>hotel marketing agency Cyprus</w:t>
      </w:r>
    </w:p>
    <w:p w14:paraId="1937CDAC" w14:textId="77777777" w:rsidR="00780631" w:rsidRPr="00780631" w:rsidRDefault="00780631" w:rsidP="00780631">
      <w:pPr>
        <w:numPr>
          <w:ilvl w:val="0"/>
          <w:numId w:val="2"/>
        </w:numPr>
        <w:rPr>
          <w:lang w:val="en-US"/>
        </w:rPr>
      </w:pPr>
      <w:r w:rsidRPr="00780631">
        <w:rPr>
          <w:lang w:val="en-US"/>
        </w:rPr>
        <w:t>hotel e-commerce</w:t>
      </w:r>
    </w:p>
    <w:p w14:paraId="0CDA0219" w14:textId="77777777" w:rsidR="00780631" w:rsidRPr="00780631" w:rsidRDefault="00780631" w:rsidP="00780631">
      <w:pPr>
        <w:numPr>
          <w:ilvl w:val="0"/>
          <w:numId w:val="2"/>
        </w:numPr>
        <w:rPr>
          <w:lang w:val="en-US"/>
        </w:rPr>
      </w:pPr>
      <w:r w:rsidRPr="00780631">
        <w:rPr>
          <w:lang w:val="en-US"/>
        </w:rPr>
        <w:t>hospitality consulting Cyprus</w:t>
      </w:r>
    </w:p>
    <w:p w14:paraId="228F3EEB" w14:textId="77777777" w:rsidR="00780631" w:rsidRPr="00780631" w:rsidRDefault="00780631" w:rsidP="00780631">
      <w:pPr>
        <w:numPr>
          <w:ilvl w:val="0"/>
          <w:numId w:val="2"/>
        </w:numPr>
        <w:rPr>
          <w:lang w:val="en-US"/>
        </w:rPr>
      </w:pPr>
      <w:r w:rsidRPr="00780631">
        <w:rPr>
          <w:lang w:val="en-US"/>
        </w:rPr>
        <w:t>direct bookings strategy</w:t>
      </w:r>
    </w:p>
    <w:p w14:paraId="6C6D7BEF" w14:textId="77777777" w:rsidR="00780631" w:rsidRPr="00780631" w:rsidRDefault="00780631" w:rsidP="00780631">
      <w:pPr>
        <w:numPr>
          <w:ilvl w:val="0"/>
          <w:numId w:val="2"/>
        </w:numPr>
        <w:rPr>
          <w:lang w:val="en-US"/>
        </w:rPr>
      </w:pPr>
      <w:r w:rsidRPr="00780631">
        <w:rPr>
          <w:lang w:val="en-US"/>
        </w:rPr>
        <w:t>dynamic pricing hotel</w:t>
      </w:r>
    </w:p>
    <w:p w14:paraId="3F38735D" w14:textId="77777777" w:rsidR="00780631" w:rsidRPr="00780631" w:rsidRDefault="00780631" w:rsidP="00780631">
      <w:pPr>
        <w:numPr>
          <w:ilvl w:val="0"/>
          <w:numId w:val="2"/>
        </w:numPr>
        <w:rPr>
          <w:lang w:val="en-US"/>
        </w:rPr>
      </w:pPr>
      <w:r w:rsidRPr="00780631">
        <w:rPr>
          <w:lang w:val="en-US"/>
        </w:rPr>
        <w:t>Cyprus hotel consultant</w:t>
      </w:r>
    </w:p>
    <w:p w14:paraId="73AE9438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LONG-TAIL (high-value SEO phrases)</w:t>
      </w:r>
    </w:p>
    <w:p w14:paraId="0B791598" w14:textId="77777777" w:rsidR="00780631" w:rsidRPr="00780631" w:rsidRDefault="00780631" w:rsidP="00780631">
      <w:pPr>
        <w:numPr>
          <w:ilvl w:val="0"/>
          <w:numId w:val="3"/>
        </w:numPr>
        <w:rPr>
          <w:lang w:val="en-US"/>
        </w:rPr>
      </w:pPr>
      <w:r w:rsidRPr="00780631">
        <w:rPr>
          <w:lang w:val="en-US"/>
        </w:rPr>
        <w:t>revenue management for boutique hotels in Cyprus</w:t>
      </w:r>
    </w:p>
    <w:p w14:paraId="3F3E1567" w14:textId="77777777" w:rsidR="00780631" w:rsidRPr="00780631" w:rsidRDefault="00780631" w:rsidP="00780631">
      <w:pPr>
        <w:numPr>
          <w:ilvl w:val="0"/>
          <w:numId w:val="3"/>
        </w:numPr>
        <w:rPr>
          <w:lang w:val="en-US"/>
        </w:rPr>
      </w:pPr>
      <w:r w:rsidRPr="00780631">
        <w:rPr>
          <w:lang w:val="en-US"/>
        </w:rPr>
        <w:t xml:space="preserve">Cyprus hotel distribution and OTA </w:t>
      </w:r>
      <w:proofErr w:type="spellStart"/>
      <w:r w:rsidRPr="00780631">
        <w:rPr>
          <w:lang w:val="en-US"/>
        </w:rPr>
        <w:t>optimisation</w:t>
      </w:r>
      <w:proofErr w:type="spellEnd"/>
    </w:p>
    <w:p w14:paraId="4BC7D833" w14:textId="77777777" w:rsidR="00780631" w:rsidRPr="00780631" w:rsidRDefault="00780631" w:rsidP="00780631">
      <w:pPr>
        <w:numPr>
          <w:ilvl w:val="0"/>
          <w:numId w:val="3"/>
        </w:numPr>
        <w:rPr>
          <w:lang w:val="en-US"/>
        </w:rPr>
      </w:pPr>
      <w:r w:rsidRPr="00780631">
        <w:rPr>
          <w:lang w:val="en-US"/>
        </w:rPr>
        <w:t>hotel digital marketing services in Cyprus</w:t>
      </w:r>
    </w:p>
    <w:p w14:paraId="4CBDF6D1" w14:textId="77777777" w:rsidR="00780631" w:rsidRPr="00780631" w:rsidRDefault="00780631" w:rsidP="00780631">
      <w:pPr>
        <w:numPr>
          <w:ilvl w:val="0"/>
          <w:numId w:val="3"/>
        </w:numPr>
        <w:rPr>
          <w:lang w:val="en-US"/>
        </w:rPr>
      </w:pPr>
      <w:r w:rsidRPr="00780631">
        <w:rPr>
          <w:lang w:val="en-US"/>
        </w:rPr>
        <w:t>tour operator negotiations for hotels</w:t>
      </w:r>
    </w:p>
    <w:p w14:paraId="2EB2850C" w14:textId="77777777" w:rsidR="00780631" w:rsidRPr="00780631" w:rsidRDefault="00780631" w:rsidP="00780631">
      <w:pPr>
        <w:numPr>
          <w:ilvl w:val="0"/>
          <w:numId w:val="3"/>
        </w:numPr>
        <w:rPr>
          <w:lang w:val="en-US"/>
        </w:rPr>
      </w:pPr>
      <w:r w:rsidRPr="00780631">
        <w:rPr>
          <w:lang w:val="en-US"/>
        </w:rPr>
        <w:t>how to increase hotel revenue in Cyprus</w:t>
      </w:r>
    </w:p>
    <w:p w14:paraId="11A6DE07" w14:textId="77777777" w:rsidR="00780631" w:rsidRPr="00780631" w:rsidRDefault="00780631" w:rsidP="00780631">
      <w:pPr>
        <w:numPr>
          <w:ilvl w:val="0"/>
          <w:numId w:val="3"/>
        </w:numPr>
        <w:rPr>
          <w:lang w:val="en-US"/>
        </w:rPr>
      </w:pPr>
      <w:r w:rsidRPr="00780631">
        <w:rPr>
          <w:lang w:val="en-US"/>
        </w:rPr>
        <w:t>Cyprus hotel contracting support</w:t>
      </w:r>
    </w:p>
    <w:p w14:paraId="49A05CA7" w14:textId="77777777" w:rsidR="00780631" w:rsidRPr="00780631" w:rsidRDefault="00780631" w:rsidP="00780631">
      <w:pPr>
        <w:numPr>
          <w:ilvl w:val="0"/>
          <w:numId w:val="3"/>
        </w:numPr>
        <w:rPr>
          <w:lang w:val="en-US"/>
        </w:rPr>
      </w:pPr>
      <w:r w:rsidRPr="00780631">
        <w:rPr>
          <w:lang w:val="en-US"/>
        </w:rPr>
        <w:lastRenderedPageBreak/>
        <w:t>hotel SEO and social media marketing Cyprus</w:t>
      </w:r>
    </w:p>
    <w:p w14:paraId="280F4FA8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pict w14:anchorId="3CAAC9C4">
          <v:rect id="_x0000_i1050" style="width:0;height:1.5pt" o:hralign="center" o:hrstd="t" o:hr="t" fillcolor="#a0a0a0" stroked="f"/>
        </w:pict>
      </w:r>
    </w:p>
    <w:p w14:paraId="6E6FA377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rFonts w:ascii="Segoe UI Emoji" w:hAnsi="Segoe UI Emoji" w:cs="Segoe UI Emoji"/>
          <w:b/>
          <w:bCs/>
          <w:lang w:val="en-US"/>
        </w:rPr>
        <w:t>✅</w:t>
      </w:r>
      <w:r w:rsidRPr="00780631">
        <w:rPr>
          <w:b/>
          <w:bCs/>
          <w:lang w:val="en-US"/>
        </w:rPr>
        <w:t xml:space="preserve"> 3. Keyword Assignments by Landing Page Section</w:t>
      </w:r>
    </w:p>
    <w:p w14:paraId="4BDEF85A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HERO SECTION</w:t>
      </w:r>
    </w:p>
    <w:p w14:paraId="43EA72BB" w14:textId="77777777" w:rsidR="00780631" w:rsidRPr="00780631" w:rsidRDefault="00780631" w:rsidP="00780631">
      <w:pPr>
        <w:numPr>
          <w:ilvl w:val="0"/>
          <w:numId w:val="4"/>
        </w:numPr>
        <w:rPr>
          <w:lang w:val="en-US"/>
        </w:rPr>
      </w:pPr>
      <w:r w:rsidRPr="00780631">
        <w:rPr>
          <w:lang w:val="en-US"/>
        </w:rPr>
        <w:t>hotel revenue management Cyprus</w:t>
      </w:r>
    </w:p>
    <w:p w14:paraId="14404834" w14:textId="77777777" w:rsidR="00780631" w:rsidRPr="00780631" w:rsidRDefault="00780631" w:rsidP="00780631">
      <w:pPr>
        <w:numPr>
          <w:ilvl w:val="0"/>
          <w:numId w:val="4"/>
        </w:numPr>
        <w:rPr>
          <w:lang w:val="en-US"/>
        </w:rPr>
      </w:pPr>
      <w:r w:rsidRPr="00780631">
        <w:rPr>
          <w:lang w:val="en-US"/>
        </w:rPr>
        <w:t>hotel consulting Cyprus</w:t>
      </w:r>
    </w:p>
    <w:p w14:paraId="011EA552" w14:textId="77777777" w:rsidR="00780631" w:rsidRPr="00780631" w:rsidRDefault="00780631" w:rsidP="00780631">
      <w:pPr>
        <w:numPr>
          <w:ilvl w:val="0"/>
          <w:numId w:val="4"/>
        </w:numPr>
        <w:rPr>
          <w:lang w:val="en-US"/>
        </w:rPr>
      </w:pPr>
      <w:r w:rsidRPr="00780631">
        <w:rPr>
          <w:lang w:val="en-US"/>
        </w:rPr>
        <w:t>hotel online sales Cyprus</w:t>
      </w:r>
    </w:p>
    <w:p w14:paraId="0FB8F7A2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WHY CHOOSE US</w:t>
      </w:r>
    </w:p>
    <w:p w14:paraId="4600C836" w14:textId="77777777" w:rsidR="00780631" w:rsidRPr="00780631" w:rsidRDefault="00780631" w:rsidP="00780631">
      <w:pPr>
        <w:numPr>
          <w:ilvl w:val="0"/>
          <w:numId w:val="5"/>
        </w:numPr>
        <w:rPr>
          <w:lang w:val="en-US"/>
        </w:rPr>
      </w:pPr>
      <w:r w:rsidRPr="00780631">
        <w:rPr>
          <w:lang w:val="en-US"/>
        </w:rPr>
        <w:t>hospitality consulting Cyprus</w:t>
      </w:r>
    </w:p>
    <w:p w14:paraId="270D941A" w14:textId="77777777" w:rsidR="00780631" w:rsidRPr="00780631" w:rsidRDefault="00780631" w:rsidP="00780631">
      <w:pPr>
        <w:numPr>
          <w:ilvl w:val="0"/>
          <w:numId w:val="5"/>
        </w:numPr>
        <w:rPr>
          <w:lang w:val="en-US"/>
        </w:rPr>
      </w:pPr>
      <w:r w:rsidRPr="00780631">
        <w:rPr>
          <w:lang w:val="en-US"/>
        </w:rPr>
        <w:t>Cyprus hotel consultant</w:t>
      </w:r>
    </w:p>
    <w:p w14:paraId="4EF76862" w14:textId="77777777" w:rsidR="00780631" w:rsidRPr="00780631" w:rsidRDefault="00780631" w:rsidP="00780631">
      <w:pPr>
        <w:numPr>
          <w:ilvl w:val="0"/>
          <w:numId w:val="5"/>
        </w:numPr>
        <w:rPr>
          <w:lang w:val="en-US"/>
        </w:rPr>
      </w:pPr>
      <w:r w:rsidRPr="00780631">
        <w:rPr>
          <w:lang w:val="en-US"/>
        </w:rPr>
        <w:t>hotel commercial strategy Cyprus</w:t>
      </w:r>
    </w:p>
    <w:p w14:paraId="046C67A0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SERVICES OVERVIEW</w:t>
      </w:r>
    </w:p>
    <w:p w14:paraId="4DD00771" w14:textId="77777777" w:rsidR="00780631" w:rsidRPr="00780631" w:rsidRDefault="00780631" w:rsidP="00780631">
      <w:pPr>
        <w:numPr>
          <w:ilvl w:val="0"/>
          <w:numId w:val="6"/>
        </w:numPr>
        <w:rPr>
          <w:lang w:val="en-US"/>
        </w:rPr>
      </w:pPr>
      <w:r w:rsidRPr="00780631">
        <w:rPr>
          <w:lang w:val="en-US"/>
        </w:rPr>
        <w:t>hotel yield management Cyprus</w:t>
      </w:r>
    </w:p>
    <w:p w14:paraId="40BA5B3C" w14:textId="77777777" w:rsidR="00780631" w:rsidRPr="00780631" w:rsidRDefault="00780631" w:rsidP="00780631">
      <w:pPr>
        <w:numPr>
          <w:ilvl w:val="0"/>
          <w:numId w:val="6"/>
        </w:numPr>
        <w:rPr>
          <w:lang w:val="en-US"/>
        </w:rPr>
      </w:pPr>
      <w:r w:rsidRPr="00780631">
        <w:rPr>
          <w:lang w:val="en-US"/>
        </w:rPr>
        <w:t>hotel digital marketing Cyprus</w:t>
      </w:r>
    </w:p>
    <w:p w14:paraId="484AD6D3" w14:textId="77777777" w:rsidR="00780631" w:rsidRPr="00780631" w:rsidRDefault="00780631" w:rsidP="00780631">
      <w:pPr>
        <w:numPr>
          <w:ilvl w:val="0"/>
          <w:numId w:val="6"/>
        </w:numPr>
        <w:rPr>
          <w:lang w:val="en-US"/>
        </w:rPr>
      </w:pPr>
      <w:r w:rsidRPr="00780631">
        <w:rPr>
          <w:lang w:val="en-US"/>
        </w:rPr>
        <w:t>hotel B2B distribution Cyprus</w:t>
      </w:r>
    </w:p>
    <w:p w14:paraId="7A20482C" w14:textId="77777777" w:rsidR="00780631" w:rsidRPr="00780631" w:rsidRDefault="00780631" w:rsidP="00780631">
      <w:pPr>
        <w:numPr>
          <w:ilvl w:val="0"/>
          <w:numId w:val="6"/>
        </w:numPr>
        <w:rPr>
          <w:lang w:val="en-US"/>
        </w:rPr>
      </w:pPr>
      <w:r w:rsidRPr="00780631">
        <w:rPr>
          <w:lang w:val="en-US"/>
        </w:rPr>
        <w:t>hotel contracting services Cyprus</w:t>
      </w:r>
    </w:p>
    <w:p w14:paraId="437DB2ED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YIELD &amp; REVENUE MANAGEMENT SECTION</w:t>
      </w:r>
    </w:p>
    <w:p w14:paraId="4845FA26" w14:textId="77777777" w:rsidR="00780631" w:rsidRPr="00780631" w:rsidRDefault="00780631" w:rsidP="00780631">
      <w:pPr>
        <w:numPr>
          <w:ilvl w:val="0"/>
          <w:numId w:val="7"/>
        </w:numPr>
        <w:rPr>
          <w:lang w:val="en-US"/>
        </w:rPr>
      </w:pPr>
      <w:r w:rsidRPr="00780631">
        <w:rPr>
          <w:lang w:val="en-US"/>
        </w:rPr>
        <w:t>dynamic pricing hotel Cyprus</w:t>
      </w:r>
    </w:p>
    <w:p w14:paraId="3F9A6BA8" w14:textId="77777777" w:rsidR="00780631" w:rsidRPr="00780631" w:rsidRDefault="00780631" w:rsidP="00780631">
      <w:pPr>
        <w:numPr>
          <w:ilvl w:val="0"/>
          <w:numId w:val="7"/>
        </w:numPr>
        <w:rPr>
          <w:lang w:val="en-US"/>
        </w:rPr>
      </w:pPr>
      <w:r w:rsidRPr="00780631">
        <w:rPr>
          <w:lang w:val="en-US"/>
        </w:rPr>
        <w:t xml:space="preserve">RevPAR </w:t>
      </w:r>
      <w:proofErr w:type="spellStart"/>
      <w:r w:rsidRPr="00780631">
        <w:rPr>
          <w:lang w:val="en-US"/>
        </w:rPr>
        <w:t>optimisation</w:t>
      </w:r>
      <w:proofErr w:type="spellEnd"/>
      <w:r w:rsidRPr="00780631">
        <w:rPr>
          <w:lang w:val="en-US"/>
        </w:rPr>
        <w:t xml:space="preserve"> Cyprus</w:t>
      </w:r>
    </w:p>
    <w:p w14:paraId="2220DC6E" w14:textId="77777777" w:rsidR="00780631" w:rsidRPr="00780631" w:rsidRDefault="00780631" w:rsidP="00780631">
      <w:pPr>
        <w:numPr>
          <w:ilvl w:val="0"/>
          <w:numId w:val="7"/>
        </w:numPr>
        <w:rPr>
          <w:lang w:val="en-US"/>
        </w:rPr>
      </w:pPr>
      <w:r w:rsidRPr="00780631">
        <w:rPr>
          <w:lang w:val="en-US"/>
        </w:rPr>
        <w:t>revenue strategy for hotels Cyprus</w:t>
      </w:r>
    </w:p>
    <w:p w14:paraId="61B53DFA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ONLINE SALES &amp; B2B DISTRIBUTION SECTION</w:t>
      </w:r>
    </w:p>
    <w:p w14:paraId="01178DBF" w14:textId="77777777" w:rsidR="00780631" w:rsidRPr="00780631" w:rsidRDefault="00780631" w:rsidP="00780631">
      <w:pPr>
        <w:numPr>
          <w:ilvl w:val="0"/>
          <w:numId w:val="8"/>
        </w:numPr>
        <w:rPr>
          <w:lang w:val="en-US"/>
        </w:rPr>
      </w:pPr>
      <w:r w:rsidRPr="00780631">
        <w:rPr>
          <w:lang w:val="en-US"/>
        </w:rPr>
        <w:t>OTA management Cyprus</w:t>
      </w:r>
    </w:p>
    <w:p w14:paraId="7FA57767" w14:textId="77777777" w:rsidR="00780631" w:rsidRPr="00780631" w:rsidRDefault="00780631" w:rsidP="00780631">
      <w:pPr>
        <w:numPr>
          <w:ilvl w:val="0"/>
          <w:numId w:val="8"/>
        </w:numPr>
        <w:rPr>
          <w:lang w:val="en-US"/>
        </w:rPr>
      </w:pPr>
      <w:r w:rsidRPr="00780631">
        <w:rPr>
          <w:lang w:val="en-US"/>
        </w:rPr>
        <w:t>hotel B2B sales Cyprus</w:t>
      </w:r>
    </w:p>
    <w:p w14:paraId="09E2B245" w14:textId="77777777" w:rsidR="00780631" w:rsidRPr="00780631" w:rsidRDefault="00780631" w:rsidP="00780631">
      <w:pPr>
        <w:numPr>
          <w:ilvl w:val="0"/>
          <w:numId w:val="8"/>
        </w:numPr>
        <w:rPr>
          <w:lang w:val="en-US"/>
        </w:rPr>
      </w:pPr>
      <w:r w:rsidRPr="00780631">
        <w:rPr>
          <w:lang w:val="en-US"/>
        </w:rPr>
        <w:t>wholesaler contracting Cyprus</w:t>
      </w:r>
    </w:p>
    <w:p w14:paraId="58DDA5DB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E-COMMERCE &amp; DIGITAL MARKETING SECTION</w:t>
      </w:r>
    </w:p>
    <w:p w14:paraId="4A30A384" w14:textId="77777777" w:rsidR="00780631" w:rsidRPr="00780631" w:rsidRDefault="00780631" w:rsidP="00780631">
      <w:pPr>
        <w:numPr>
          <w:ilvl w:val="0"/>
          <w:numId w:val="9"/>
        </w:numPr>
        <w:rPr>
          <w:lang w:val="en-US"/>
        </w:rPr>
      </w:pPr>
      <w:r w:rsidRPr="00780631">
        <w:rPr>
          <w:lang w:val="en-US"/>
        </w:rPr>
        <w:t>direct bookings strategy</w:t>
      </w:r>
    </w:p>
    <w:p w14:paraId="46FDDA71" w14:textId="77777777" w:rsidR="00780631" w:rsidRPr="00780631" w:rsidRDefault="00780631" w:rsidP="00780631">
      <w:pPr>
        <w:numPr>
          <w:ilvl w:val="0"/>
          <w:numId w:val="9"/>
        </w:numPr>
        <w:rPr>
          <w:lang w:val="en-US"/>
        </w:rPr>
      </w:pPr>
      <w:r w:rsidRPr="00780631">
        <w:rPr>
          <w:lang w:val="en-US"/>
        </w:rPr>
        <w:t>hotel SEO Cyprus</w:t>
      </w:r>
    </w:p>
    <w:p w14:paraId="13B1F293" w14:textId="77777777" w:rsidR="00780631" w:rsidRPr="00780631" w:rsidRDefault="00780631" w:rsidP="00780631">
      <w:pPr>
        <w:numPr>
          <w:ilvl w:val="0"/>
          <w:numId w:val="9"/>
        </w:numPr>
        <w:rPr>
          <w:lang w:val="en-US"/>
        </w:rPr>
      </w:pPr>
      <w:r w:rsidRPr="00780631">
        <w:rPr>
          <w:lang w:val="en-US"/>
        </w:rPr>
        <w:t>hotel social media marketing Cyprus</w:t>
      </w:r>
    </w:p>
    <w:p w14:paraId="2CB3BCDB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CONTRACTING &amp; NEGOTIATIONS SECTION</w:t>
      </w:r>
    </w:p>
    <w:p w14:paraId="0660F408" w14:textId="77777777" w:rsidR="00780631" w:rsidRPr="00780631" w:rsidRDefault="00780631" w:rsidP="00780631">
      <w:pPr>
        <w:numPr>
          <w:ilvl w:val="0"/>
          <w:numId w:val="10"/>
        </w:numPr>
        <w:rPr>
          <w:lang w:val="en-US"/>
        </w:rPr>
      </w:pPr>
      <w:r w:rsidRPr="00780631">
        <w:rPr>
          <w:lang w:val="en-US"/>
        </w:rPr>
        <w:t>tour operator contracting Cyprus</w:t>
      </w:r>
    </w:p>
    <w:p w14:paraId="507E7B8C" w14:textId="77777777" w:rsidR="00780631" w:rsidRPr="00780631" w:rsidRDefault="00780631" w:rsidP="00780631">
      <w:pPr>
        <w:numPr>
          <w:ilvl w:val="0"/>
          <w:numId w:val="10"/>
        </w:numPr>
        <w:rPr>
          <w:lang w:val="en-US"/>
        </w:rPr>
      </w:pPr>
      <w:r w:rsidRPr="00780631">
        <w:rPr>
          <w:lang w:val="en-US"/>
        </w:rPr>
        <w:t>hotel contract negotiation services</w:t>
      </w:r>
    </w:p>
    <w:p w14:paraId="1F567CE2" w14:textId="77777777" w:rsidR="00780631" w:rsidRPr="00780631" w:rsidRDefault="00780631" w:rsidP="00780631">
      <w:pPr>
        <w:numPr>
          <w:ilvl w:val="0"/>
          <w:numId w:val="10"/>
        </w:numPr>
        <w:rPr>
          <w:lang w:val="en-US"/>
        </w:rPr>
      </w:pPr>
      <w:r w:rsidRPr="00780631">
        <w:rPr>
          <w:lang w:val="en-US"/>
        </w:rPr>
        <w:t>contracting support for hotels Cyprus</w:t>
      </w:r>
    </w:p>
    <w:p w14:paraId="5401A778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CYPRUS EXPERTISE SECTION</w:t>
      </w:r>
    </w:p>
    <w:p w14:paraId="5E82775D" w14:textId="77777777" w:rsidR="00780631" w:rsidRPr="00780631" w:rsidRDefault="00780631" w:rsidP="00780631">
      <w:pPr>
        <w:numPr>
          <w:ilvl w:val="0"/>
          <w:numId w:val="11"/>
        </w:numPr>
        <w:rPr>
          <w:lang w:val="en-US"/>
        </w:rPr>
      </w:pPr>
      <w:r w:rsidRPr="00780631">
        <w:rPr>
          <w:lang w:val="en-US"/>
        </w:rPr>
        <w:t>Cyprus hospitality consultant</w:t>
      </w:r>
    </w:p>
    <w:p w14:paraId="4E2A23A5" w14:textId="77777777" w:rsidR="00780631" w:rsidRPr="00780631" w:rsidRDefault="00780631" w:rsidP="00780631">
      <w:pPr>
        <w:numPr>
          <w:ilvl w:val="0"/>
          <w:numId w:val="11"/>
        </w:numPr>
        <w:rPr>
          <w:lang w:val="en-US"/>
        </w:rPr>
      </w:pPr>
      <w:r w:rsidRPr="00780631">
        <w:rPr>
          <w:lang w:val="en-US"/>
        </w:rPr>
        <w:lastRenderedPageBreak/>
        <w:t>Cyprus tourism market insights</w:t>
      </w:r>
    </w:p>
    <w:p w14:paraId="41A64A42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FOUNDER INTRO SECTION</w:t>
      </w:r>
    </w:p>
    <w:p w14:paraId="237B8D3C" w14:textId="77777777" w:rsidR="00780631" w:rsidRPr="00780631" w:rsidRDefault="00780631" w:rsidP="00780631">
      <w:pPr>
        <w:numPr>
          <w:ilvl w:val="0"/>
          <w:numId w:val="12"/>
        </w:numPr>
        <w:rPr>
          <w:lang w:val="en-US"/>
        </w:rPr>
      </w:pPr>
      <w:r w:rsidRPr="00780631">
        <w:rPr>
          <w:lang w:val="en-US"/>
        </w:rPr>
        <w:t>hotel sales expert Cyprus</w:t>
      </w:r>
    </w:p>
    <w:p w14:paraId="55E606AB" w14:textId="77777777" w:rsidR="00780631" w:rsidRPr="00780631" w:rsidRDefault="00780631" w:rsidP="00780631">
      <w:pPr>
        <w:numPr>
          <w:ilvl w:val="0"/>
          <w:numId w:val="12"/>
        </w:numPr>
        <w:rPr>
          <w:lang w:val="en-US"/>
        </w:rPr>
      </w:pPr>
      <w:r w:rsidRPr="00780631">
        <w:rPr>
          <w:lang w:val="en-US"/>
        </w:rPr>
        <w:t>hotel marketing professional Cyprus</w:t>
      </w:r>
    </w:p>
    <w:p w14:paraId="749AC016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b/>
          <w:bCs/>
          <w:lang w:val="en-US"/>
        </w:rPr>
        <w:t>CONTACT SECTION</w:t>
      </w:r>
    </w:p>
    <w:p w14:paraId="6FC7F065" w14:textId="77777777" w:rsidR="00780631" w:rsidRPr="00780631" w:rsidRDefault="00780631" w:rsidP="00780631">
      <w:pPr>
        <w:numPr>
          <w:ilvl w:val="0"/>
          <w:numId w:val="13"/>
        </w:numPr>
        <w:rPr>
          <w:lang w:val="en-US"/>
        </w:rPr>
      </w:pPr>
      <w:r w:rsidRPr="00780631">
        <w:rPr>
          <w:lang w:val="en-US"/>
        </w:rPr>
        <w:t>hotel consultant Cyprus</w:t>
      </w:r>
    </w:p>
    <w:p w14:paraId="645E3BD0" w14:textId="77777777" w:rsidR="00780631" w:rsidRPr="00780631" w:rsidRDefault="00780631" w:rsidP="00780631">
      <w:pPr>
        <w:numPr>
          <w:ilvl w:val="0"/>
          <w:numId w:val="13"/>
        </w:numPr>
        <w:rPr>
          <w:lang w:val="en-US"/>
        </w:rPr>
      </w:pPr>
      <w:r w:rsidRPr="00780631">
        <w:rPr>
          <w:lang w:val="en-US"/>
        </w:rPr>
        <w:t>hotel commercial support Cyprus</w:t>
      </w:r>
    </w:p>
    <w:p w14:paraId="0E2994C6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pict w14:anchorId="7F0B45C2">
          <v:rect id="_x0000_i1051" style="width:0;height:1.5pt" o:hralign="center" o:hrstd="t" o:hr="t" fillcolor="#a0a0a0" stroked="f"/>
        </w:pict>
      </w:r>
    </w:p>
    <w:p w14:paraId="6C3D2D38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rFonts w:ascii="Segoe UI Emoji" w:hAnsi="Segoe UI Emoji" w:cs="Segoe UI Emoji"/>
          <w:b/>
          <w:bCs/>
          <w:lang w:val="en-US"/>
        </w:rPr>
        <w:t>✅</w:t>
      </w:r>
      <w:r w:rsidRPr="00780631">
        <w:rPr>
          <w:b/>
          <w:bCs/>
          <w:lang w:val="en-US"/>
        </w:rPr>
        <w:t xml:space="preserve"> 4. Recommended URL Structure (SEO-Friendly)</w:t>
      </w:r>
    </w:p>
    <w:p w14:paraId="01FCAD84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>These URLs help Google clearly categorize what you do.</w:t>
      </w:r>
    </w:p>
    <w:p w14:paraId="55995148" w14:textId="77777777" w:rsidR="00780631" w:rsidRPr="00780631" w:rsidRDefault="00780631" w:rsidP="00780631">
      <w:pPr>
        <w:numPr>
          <w:ilvl w:val="0"/>
          <w:numId w:val="14"/>
        </w:numPr>
        <w:rPr>
          <w:lang w:val="en-US"/>
        </w:rPr>
      </w:pPr>
      <w:r w:rsidRPr="00780631">
        <w:rPr>
          <w:b/>
          <w:bCs/>
          <w:lang w:val="en-US"/>
        </w:rPr>
        <w:t>Home:</w:t>
      </w:r>
      <w:r w:rsidRPr="00780631">
        <w:rPr>
          <w:lang w:val="en-US"/>
        </w:rPr>
        <w:br/>
        <w:t>/</w:t>
      </w:r>
    </w:p>
    <w:p w14:paraId="75D01710" w14:textId="77777777" w:rsidR="00780631" w:rsidRPr="00780631" w:rsidRDefault="00780631" w:rsidP="00780631">
      <w:pPr>
        <w:numPr>
          <w:ilvl w:val="0"/>
          <w:numId w:val="14"/>
        </w:numPr>
        <w:rPr>
          <w:lang w:val="en-US"/>
        </w:rPr>
      </w:pPr>
      <w:r w:rsidRPr="00780631">
        <w:rPr>
          <w:b/>
          <w:bCs/>
          <w:lang w:val="en-US"/>
        </w:rPr>
        <w:t>About Us:</w:t>
      </w:r>
      <w:r w:rsidRPr="00780631">
        <w:rPr>
          <w:lang w:val="en-US"/>
        </w:rPr>
        <w:br/>
        <w:t>/about</w:t>
      </w:r>
    </w:p>
    <w:p w14:paraId="4B11C4D6" w14:textId="77777777" w:rsidR="00780631" w:rsidRPr="00780631" w:rsidRDefault="00780631" w:rsidP="00780631">
      <w:pPr>
        <w:numPr>
          <w:ilvl w:val="0"/>
          <w:numId w:val="14"/>
        </w:numPr>
        <w:rPr>
          <w:lang w:val="en-US"/>
        </w:rPr>
      </w:pPr>
      <w:r w:rsidRPr="00780631">
        <w:rPr>
          <w:b/>
          <w:bCs/>
          <w:lang w:val="en-US"/>
        </w:rPr>
        <w:t>Services Overview:</w:t>
      </w:r>
      <w:r w:rsidRPr="00780631">
        <w:rPr>
          <w:lang w:val="en-US"/>
        </w:rPr>
        <w:br/>
        <w:t>/services</w:t>
      </w:r>
    </w:p>
    <w:p w14:paraId="03B921AF" w14:textId="77777777" w:rsidR="00780631" w:rsidRPr="00780631" w:rsidRDefault="00780631" w:rsidP="008B3EE3">
      <w:pPr>
        <w:numPr>
          <w:ilvl w:val="1"/>
          <w:numId w:val="14"/>
        </w:numPr>
        <w:rPr>
          <w:lang w:val="en-US"/>
        </w:rPr>
      </w:pPr>
      <w:r w:rsidRPr="00780631">
        <w:rPr>
          <w:b/>
          <w:bCs/>
          <w:lang w:val="en-US"/>
        </w:rPr>
        <w:t>Revenue Management:</w:t>
      </w:r>
      <w:r w:rsidRPr="00780631">
        <w:rPr>
          <w:lang w:val="en-US"/>
        </w:rPr>
        <w:br/>
        <w:t>/services/revenue-management</w:t>
      </w:r>
    </w:p>
    <w:p w14:paraId="704DE52D" w14:textId="77777777" w:rsidR="00780631" w:rsidRPr="00780631" w:rsidRDefault="00780631" w:rsidP="008B3EE3">
      <w:pPr>
        <w:numPr>
          <w:ilvl w:val="1"/>
          <w:numId w:val="14"/>
        </w:numPr>
        <w:rPr>
          <w:lang w:val="en-US"/>
        </w:rPr>
      </w:pPr>
      <w:r w:rsidRPr="00780631">
        <w:rPr>
          <w:b/>
          <w:bCs/>
          <w:lang w:val="en-US"/>
        </w:rPr>
        <w:t>Online Sales &amp; Distribution:</w:t>
      </w:r>
      <w:r w:rsidRPr="00780631">
        <w:rPr>
          <w:lang w:val="en-US"/>
        </w:rPr>
        <w:br/>
        <w:t>/services/online-sales-distribution</w:t>
      </w:r>
    </w:p>
    <w:p w14:paraId="775DEECC" w14:textId="77777777" w:rsidR="00780631" w:rsidRPr="00780631" w:rsidRDefault="00780631" w:rsidP="008B3EE3">
      <w:pPr>
        <w:numPr>
          <w:ilvl w:val="1"/>
          <w:numId w:val="14"/>
        </w:numPr>
        <w:rPr>
          <w:lang w:val="en-US"/>
        </w:rPr>
      </w:pPr>
      <w:r w:rsidRPr="00780631">
        <w:rPr>
          <w:b/>
          <w:bCs/>
          <w:lang w:val="en-US"/>
        </w:rPr>
        <w:t>Digital Marketing:</w:t>
      </w:r>
      <w:r w:rsidRPr="00780631">
        <w:rPr>
          <w:lang w:val="en-US"/>
        </w:rPr>
        <w:br/>
        <w:t>/services/digital-marketing</w:t>
      </w:r>
    </w:p>
    <w:p w14:paraId="699F0743" w14:textId="77777777" w:rsidR="00780631" w:rsidRDefault="00780631" w:rsidP="008B3EE3">
      <w:pPr>
        <w:numPr>
          <w:ilvl w:val="1"/>
          <w:numId w:val="14"/>
        </w:numPr>
        <w:rPr>
          <w:lang w:val="en-US"/>
        </w:rPr>
      </w:pPr>
      <w:r w:rsidRPr="00780631">
        <w:rPr>
          <w:b/>
          <w:bCs/>
          <w:lang w:val="en-US"/>
        </w:rPr>
        <w:t>Tour Operator Contracting:</w:t>
      </w:r>
      <w:r w:rsidRPr="00780631">
        <w:rPr>
          <w:lang w:val="en-US"/>
        </w:rPr>
        <w:br/>
        <w:t>/services/tour-operator-contracting</w:t>
      </w:r>
    </w:p>
    <w:p w14:paraId="24EDF311" w14:textId="07BB32B3" w:rsidR="008B3EE3" w:rsidRPr="00780631" w:rsidRDefault="008B3EE3" w:rsidP="008B3EE3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P</w:t>
      </w:r>
    </w:p>
    <w:p w14:paraId="14E6789F" w14:textId="77777777" w:rsidR="00780631" w:rsidRPr="00780631" w:rsidRDefault="00780631" w:rsidP="00780631">
      <w:pPr>
        <w:numPr>
          <w:ilvl w:val="0"/>
          <w:numId w:val="14"/>
        </w:numPr>
        <w:rPr>
          <w:lang w:val="en-US"/>
        </w:rPr>
      </w:pPr>
      <w:r w:rsidRPr="00780631">
        <w:rPr>
          <w:b/>
          <w:bCs/>
          <w:lang w:val="en-US"/>
        </w:rPr>
        <w:t>Contact:</w:t>
      </w:r>
      <w:r w:rsidRPr="00780631">
        <w:rPr>
          <w:lang w:val="en-US"/>
        </w:rPr>
        <w:br/>
        <w:t>/contact</w:t>
      </w:r>
    </w:p>
    <w:p w14:paraId="68AE3916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pict w14:anchorId="6E801058">
          <v:rect id="_x0000_i1052" style="width:0;height:1.5pt" o:hralign="center" o:hrstd="t" o:hr="t" fillcolor="#a0a0a0" stroked="f"/>
        </w:pict>
      </w:r>
    </w:p>
    <w:p w14:paraId="7ED0EC36" w14:textId="77777777" w:rsidR="00780631" w:rsidRPr="00780631" w:rsidRDefault="00780631" w:rsidP="00780631">
      <w:pPr>
        <w:rPr>
          <w:b/>
          <w:bCs/>
          <w:lang w:val="en-US"/>
        </w:rPr>
      </w:pPr>
      <w:r w:rsidRPr="00780631">
        <w:rPr>
          <w:rFonts w:ascii="Segoe UI Emoji" w:hAnsi="Segoe UI Emoji" w:cs="Segoe UI Emoji"/>
          <w:b/>
          <w:bCs/>
          <w:lang w:val="en-US"/>
        </w:rPr>
        <w:t>✅</w:t>
      </w:r>
      <w:r w:rsidRPr="00780631">
        <w:rPr>
          <w:b/>
          <w:bCs/>
          <w:lang w:val="en-US"/>
        </w:rPr>
        <w:t xml:space="preserve"> 5. Schema Markup (Highly Recommended for SEO)</w:t>
      </w:r>
    </w:p>
    <w:p w14:paraId="3002D10C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>Add this as JSON-LD to your &lt;head&gt; to help Google understand your business:</w:t>
      </w:r>
    </w:p>
    <w:p w14:paraId="771A95E5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>{</w:t>
      </w:r>
    </w:p>
    <w:p w14:paraId="51F5588B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"@context": "https://schema.org",</w:t>
      </w:r>
    </w:p>
    <w:p w14:paraId="4C52AB21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"@type": "</w:t>
      </w:r>
      <w:proofErr w:type="spellStart"/>
      <w:r w:rsidRPr="00780631">
        <w:rPr>
          <w:lang w:val="en-US"/>
        </w:rPr>
        <w:t>LocalBusiness</w:t>
      </w:r>
      <w:proofErr w:type="spellEnd"/>
      <w:r w:rsidRPr="00780631">
        <w:rPr>
          <w:lang w:val="en-US"/>
        </w:rPr>
        <w:t>",</w:t>
      </w:r>
    </w:p>
    <w:p w14:paraId="1A7BFAA4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"name": "360° Hotelier Consulting",</w:t>
      </w:r>
    </w:p>
    <w:p w14:paraId="214B1D67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"</w:t>
      </w:r>
      <w:proofErr w:type="spellStart"/>
      <w:r w:rsidRPr="00780631">
        <w:rPr>
          <w:lang w:val="en-US"/>
        </w:rPr>
        <w:t>url</w:t>
      </w:r>
      <w:proofErr w:type="spellEnd"/>
      <w:r w:rsidRPr="00780631">
        <w:rPr>
          <w:lang w:val="en-US"/>
        </w:rPr>
        <w:t>": "https://www.360hotelier.com",</w:t>
      </w:r>
    </w:p>
    <w:p w14:paraId="59B3B841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"image": "https://www.360hotelier.com/wp-content/uploads/2023/11/360-Hotelier-Logo-1.png",</w:t>
      </w:r>
    </w:p>
    <w:p w14:paraId="5EB08C86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"</w:t>
      </w:r>
      <w:proofErr w:type="spellStart"/>
      <w:r w:rsidRPr="00780631">
        <w:rPr>
          <w:lang w:val="en-US"/>
        </w:rPr>
        <w:t>priceRange</w:t>
      </w:r>
      <w:proofErr w:type="spellEnd"/>
      <w:r w:rsidRPr="00780631">
        <w:rPr>
          <w:lang w:val="en-US"/>
        </w:rPr>
        <w:t>": "$$",</w:t>
      </w:r>
    </w:p>
    <w:p w14:paraId="360BD4A3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lastRenderedPageBreak/>
        <w:t xml:space="preserve">  "telephone": "+35770001818",</w:t>
      </w:r>
    </w:p>
    <w:p w14:paraId="7EE93087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"address": {</w:t>
      </w:r>
    </w:p>
    <w:p w14:paraId="52F7978A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  "@type": "</w:t>
      </w:r>
      <w:proofErr w:type="spellStart"/>
      <w:r w:rsidRPr="00780631">
        <w:rPr>
          <w:lang w:val="en-US"/>
        </w:rPr>
        <w:t>PostalAddress</w:t>
      </w:r>
      <w:proofErr w:type="spellEnd"/>
      <w:r w:rsidRPr="00780631">
        <w:rPr>
          <w:lang w:val="en-US"/>
        </w:rPr>
        <w:t>",</w:t>
      </w:r>
    </w:p>
    <w:p w14:paraId="7F7D6391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  "</w:t>
      </w:r>
      <w:proofErr w:type="spellStart"/>
      <w:r w:rsidRPr="00780631">
        <w:rPr>
          <w:lang w:val="en-US"/>
        </w:rPr>
        <w:t>streetAddress</w:t>
      </w:r>
      <w:proofErr w:type="spellEnd"/>
      <w:r w:rsidRPr="00780631">
        <w:rPr>
          <w:lang w:val="en-US"/>
        </w:rPr>
        <w:t>": "</w:t>
      </w:r>
      <w:proofErr w:type="spellStart"/>
      <w:r w:rsidRPr="00780631">
        <w:rPr>
          <w:lang w:val="en-US"/>
        </w:rPr>
        <w:t>Epaminondou</w:t>
      </w:r>
      <w:proofErr w:type="spellEnd"/>
      <w:r w:rsidRPr="00780631">
        <w:rPr>
          <w:lang w:val="en-US"/>
        </w:rPr>
        <w:t xml:space="preserve"> 9",</w:t>
      </w:r>
    </w:p>
    <w:p w14:paraId="0861BB19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  "</w:t>
      </w:r>
      <w:proofErr w:type="spellStart"/>
      <w:r w:rsidRPr="00780631">
        <w:rPr>
          <w:lang w:val="en-US"/>
        </w:rPr>
        <w:t>addressLocality</w:t>
      </w:r>
      <w:proofErr w:type="spellEnd"/>
      <w:r w:rsidRPr="00780631">
        <w:rPr>
          <w:lang w:val="en-US"/>
        </w:rPr>
        <w:t>": "Limassol",</w:t>
      </w:r>
    </w:p>
    <w:p w14:paraId="285366A8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  "</w:t>
      </w:r>
      <w:proofErr w:type="spellStart"/>
      <w:r w:rsidRPr="00780631">
        <w:rPr>
          <w:lang w:val="en-US"/>
        </w:rPr>
        <w:t>addressRegion</w:t>
      </w:r>
      <w:proofErr w:type="spellEnd"/>
      <w:r w:rsidRPr="00780631">
        <w:rPr>
          <w:lang w:val="en-US"/>
        </w:rPr>
        <w:t>": "Limassol District",</w:t>
      </w:r>
    </w:p>
    <w:p w14:paraId="2295F3D4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  "</w:t>
      </w:r>
      <w:proofErr w:type="spellStart"/>
      <w:r w:rsidRPr="00780631">
        <w:rPr>
          <w:lang w:val="en-US"/>
        </w:rPr>
        <w:t>postalCode</w:t>
      </w:r>
      <w:proofErr w:type="spellEnd"/>
      <w:r w:rsidRPr="00780631">
        <w:rPr>
          <w:lang w:val="en-US"/>
        </w:rPr>
        <w:t>": "3075",</w:t>
      </w:r>
    </w:p>
    <w:p w14:paraId="6DB7D9B7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  "</w:t>
      </w:r>
      <w:proofErr w:type="spellStart"/>
      <w:r w:rsidRPr="00780631">
        <w:rPr>
          <w:lang w:val="en-US"/>
        </w:rPr>
        <w:t>addressCountry</w:t>
      </w:r>
      <w:proofErr w:type="spellEnd"/>
      <w:r w:rsidRPr="00780631">
        <w:rPr>
          <w:lang w:val="en-US"/>
        </w:rPr>
        <w:t>": "CY"</w:t>
      </w:r>
    </w:p>
    <w:p w14:paraId="4128292E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},</w:t>
      </w:r>
    </w:p>
    <w:p w14:paraId="3CC0B289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"description": "Hotel revenue management, digital marketing, online sales and tour operator contracting services for hotels in Cyprus.",</w:t>
      </w:r>
    </w:p>
    <w:p w14:paraId="478E1007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 xml:space="preserve">  "</w:t>
      </w:r>
      <w:proofErr w:type="spellStart"/>
      <w:r w:rsidRPr="00780631">
        <w:rPr>
          <w:lang w:val="en-US"/>
        </w:rPr>
        <w:t>areaServed</w:t>
      </w:r>
      <w:proofErr w:type="spellEnd"/>
      <w:r w:rsidRPr="00780631">
        <w:rPr>
          <w:lang w:val="en-US"/>
        </w:rPr>
        <w:t>": "Cyprus"</w:t>
      </w:r>
    </w:p>
    <w:p w14:paraId="3009C9B7" w14:textId="77777777" w:rsidR="00780631" w:rsidRPr="00780631" w:rsidRDefault="00780631" w:rsidP="00780631">
      <w:pPr>
        <w:rPr>
          <w:lang w:val="en-US"/>
        </w:rPr>
      </w:pPr>
      <w:r w:rsidRPr="00780631">
        <w:rPr>
          <w:lang w:val="en-US"/>
        </w:rPr>
        <w:t>}</w:t>
      </w:r>
    </w:p>
    <w:p w14:paraId="4F95AB34" w14:textId="77777777" w:rsidR="00966DA5" w:rsidRDefault="00966DA5"/>
    <w:sectPr w:rsidR="00966DA5" w:rsidSect="007806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6CC"/>
    <w:multiLevelType w:val="multilevel"/>
    <w:tmpl w:val="308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7BCE"/>
    <w:multiLevelType w:val="multilevel"/>
    <w:tmpl w:val="C968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073F8"/>
    <w:multiLevelType w:val="multilevel"/>
    <w:tmpl w:val="6772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82548"/>
    <w:multiLevelType w:val="multilevel"/>
    <w:tmpl w:val="F44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D2085"/>
    <w:multiLevelType w:val="multilevel"/>
    <w:tmpl w:val="8DB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2317B"/>
    <w:multiLevelType w:val="multilevel"/>
    <w:tmpl w:val="DCF6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232E0"/>
    <w:multiLevelType w:val="multilevel"/>
    <w:tmpl w:val="0A3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B37F7"/>
    <w:multiLevelType w:val="multilevel"/>
    <w:tmpl w:val="8290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94271"/>
    <w:multiLevelType w:val="multilevel"/>
    <w:tmpl w:val="3DE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025DC"/>
    <w:multiLevelType w:val="multilevel"/>
    <w:tmpl w:val="69E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F5384"/>
    <w:multiLevelType w:val="multilevel"/>
    <w:tmpl w:val="60F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E41A3"/>
    <w:multiLevelType w:val="multilevel"/>
    <w:tmpl w:val="A6F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C447A"/>
    <w:multiLevelType w:val="multilevel"/>
    <w:tmpl w:val="92D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51896"/>
    <w:multiLevelType w:val="multilevel"/>
    <w:tmpl w:val="BD24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789466">
    <w:abstractNumId w:val="5"/>
  </w:num>
  <w:num w:numId="2" w16cid:durableId="1244606035">
    <w:abstractNumId w:val="4"/>
  </w:num>
  <w:num w:numId="3" w16cid:durableId="803934917">
    <w:abstractNumId w:val="8"/>
  </w:num>
  <w:num w:numId="4" w16cid:durableId="1524325111">
    <w:abstractNumId w:val="7"/>
  </w:num>
  <w:num w:numId="5" w16cid:durableId="1452552427">
    <w:abstractNumId w:val="13"/>
  </w:num>
  <w:num w:numId="6" w16cid:durableId="1777557454">
    <w:abstractNumId w:val="11"/>
  </w:num>
  <w:num w:numId="7" w16cid:durableId="2134246396">
    <w:abstractNumId w:val="3"/>
  </w:num>
  <w:num w:numId="8" w16cid:durableId="444932489">
    <w:abstractNumId w:val="0"/>
  </w:num>
  <w:num w:numId="9" w16cid:durableId="1513301556">
    <w:abstractNumId w:val="6"/>
  </w:num>
  <w:num w:numId="10" w16cid:durableId="862742275">
    <w:abstractNumId w:val="10"/>
  </w:num>
  <w:num w:numId="11" w16cid:durableId="1019307457">
    <w:abstractNumId w:val="2"/>
  </w:num>
  <w:num w:numId="12" w16cid:durableId="560136264">
    <w:abstractNumId w:val="9"/>
  </w:num>
  <w:num w:numId="13" w16cid:durableId="1966501732">
    <w:abstractNumId w:val="12"/>
  </w:num>
  <w:num w:numId="14" w16cid:durableId="522212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31"/>
    <w:rsid w:val="004360A4"/>
    <w:rsid w:val="004F6A84"/>
    <w:rsid w:val="00780631"/>
    <w:rsid w:val="008B3EE3"/>
    <w:rsid w:val="00966DA5"/>
    <w:rsid w:val="00A90E2E"/>
    <w:rsid w:val="00AC4AFC"/>
    <w:rsid w:val="00DD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17B1"/>
  <w15:chartTrackingRefBased/>
  <w15:docId w15:val="{642E0A9E-373B-4E56-9D26-6F10D64F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Peyiazis</dc:creator>
  <cp:keywords/>
  <dc:description/>
  <cp:lastModifiedBy>Giorgos Peyiazis</cp:lastModifiedBy>
  <cp:revision>2</cp:revision>
  <dcterms:created xsi:type="dcterms:W3CDTF">2025-11-15T06:52:00Z</dcterms:created>
  <dcterms:modified xsi:type="dcterms:W3CDTF">2025-11-15T13:00:00Z</dcterms:modified>
</cp:coreProperties>
</file>