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СЕДМИЦА 2: ОСНОВНИ КЛАСОВЕ,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ДЕЛЕГАТИ И СЪБИТИЯ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IT Incident Management System — C# Implementation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Задание 4  •  ООП на C#  •  11 клас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Технологии: C# 12 • .NET 8.0 • MySQL • .NET Events Pattern</w:t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Структура на проекта</w:t>
      </w:r>
    </w:p>
    <w:p>
      <w:pPr>
        <w:pBdr>
          <w:left w:val="single" w:color="2E75B6" w:sz="24"/>
        </w:pBdr>
        <w:shd w:fill="D6E4F0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Проектът следва принципа на разделение на отговорностите (Separation of Concerns) — всяка папка съдържа класове с ясна и единствена роля.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700"/>
        <w:gridCol w:w="4726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Папка / Файл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Брой реда</w:t>
            </w:r>
          </w:p>
        </w:tc>
        <w:tc>
          <w:tcPr>
            <w:tcW w:type="dxa" w:w="47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Роля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Enums/IncidentCategory.cs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Категории: Hardware, Software, Network, Peripheral, Security, Other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Enums/IncidentPriority.cs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Приоритети: Low(1), Medium(2), High(3), Critical(4)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Enums/IncidentStatus.cs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Жизнен цикъл: Open → InProgress → Resolved → Closed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Models/Department.cs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Клас модел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Отдел — 1:* с User и Incident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Models/User.cs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Клас модел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Краен потребител — подава инциденти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Models/Technician.cs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Клас модел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ИТ техник — получава и решава инциденти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Models/Incident.cs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Клас модел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Централен модел — пълен жизнен цикъл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Models/IncidentHistory.cs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Клас модел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Одиторска следа за всяка промяна на статус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Events/IncidentEventArgs.cs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EventArgs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Аргументи за Created, Assigned, Resolved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Events/CriticalAlertEventArgs.cs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EventArgs (наследник)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Разширени аргументи за Critical инциденти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Delegates/IncidentDelegates.cs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Делегати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делегата + статични готови филтри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Exceptions/IncidentExceptions.cs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Изключения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117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custom Exception класа с йерархия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Validators/InputValidator.cs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Валидация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143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Всички проверки преди запис/обработка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Services/FileLogger.cs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Файлове/Логове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252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incident.log, critical.log, CSV, TXT export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Services/NotificationService.cs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Слушател #1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Конзолни известявания при всяко събитие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Services/IncidentManager.cs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 логика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348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Ядрото: Create/Assign/Resolve + 4 събития + LINQ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Program.cs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Демонстрация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</w:t>
            </w:r>
          </w:p>
        </w:tc>
        <w:tc>
          <w:tcPr>
            <w:tcW w:type="dxa" w:w="4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Конзолна демо с пълен event chain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Класове модели</w:t>
      </w:r>
    </w:p>
    <w:p>
      <w:pPr>
        <w:pBdr>
          <w:left w:val="single" w:color="2E75B6" w:sz="24"/>
        </w:pBdr>
        <w:shd w:fill="D6E4F0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Моделите представят реалните обекти от предметната област. Те са прости (POCO класове) — само свойства, конструктори и ToString(). Бизнес логиката е в IncidentManager.</w:t>
      </w:r>
    </w:p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2.1. Incident — централният модел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Инцидентът е обектът, около който се върти цялата система. Съдържа: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Идентификация: Id (int), IncidentNumber (изчислено: "INC-00001")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Описание: Title,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Класификация: Category (enum), Priority (enum), Status (enum)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Релации: UserId, TechnicianId (nullable), DepartmentId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Дати: CreatedAt, AssignedAt (nullable), ResolvedAt (nullable)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Изчислено свойство: ResolutionTimeMinutes = ResolvedAt - CreatedAt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Одиторска следа: List&lt;IncidentHistory&gt; History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class Incident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int              Id              { get; set;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string           IncidentNumber  =&gt; $"INC-{Id:D5}";  // INC-00001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IncidentCategory Category        { get; set;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IncidentPriority Priority        { get; set;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IncidentStatus   Status          { get; set; } = IncidentStatus.Open;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int?             TechnicianId    { get; set; }   // null = не е назначен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DateTime?        ResolvedAt      { get; set; }   // null = не е решен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    // Изчисляемо свойство — времетраене в минути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double? ResolutionTimeMinutes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=&gt; ResolvedAt.HasValue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? (ResolvedAt.Value - CreatedAt).TotalMinutes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: null;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bool IsCritical =&gt; Priority == IncidentPriority.Critical;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2.2. Technician — ИТ техникът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Техникът има метод UpdateAvailability() — автоматично се маркира като зает при 3+ активни инцидента:</w:t>
      </w:r>
    </w:p>
    <w:p>
      <w:pP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void UpdateAvailability()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=&gt; IsAvailable = ActiveCases &lt; 3;  // Зает при 3+ активни инцидента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2.3. IncidentHistory — одиторска следа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Всяка промяна на статус на инцидент записва нов HistoryEntry — кой, кога, от какъв към какъв статус:</w:t>
      </w:r>
    </w:p>
    <w:p>
      <w:pP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class IncidentHistory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IncidentStatus? OldStatus  { get; set; }  // null при първи запис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IncidentStatus  NewStatus  { get; set;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string          ChangedBy  { get; set; }  // Потребител или "SYSTEM"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DateTime        ChangedAt  { get; set; } = DateTime.Now;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Делегати</w:t>
      </w:r>
    </w:p>
    <w:p>
      <w:pPr>
        <w:pBdr>
          <w:left w:val="single" w:color="2E75B6" w:sz="24"/>
        </w:pBdr>
        <w:shd w:fill="D6E4F0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Делегатът е тип, описващ "форма" на метод — какви параметри приема и какво връща. Позволява методите да се подават като аргументи и да се съхраняват в променливи.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Делегат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Сигнатура</w:t>
            </w:r>
          </w:p>
        </w:tc>
        <w:tc>
          <w:tcPr>
            <w:tcW w:type="dxa" w:w="3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Употреба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IncidentEventHandler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(object sender, IncidentEventArgs e) → void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 делегат за стандартните 3 събития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CriticalAlertHandler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(object sender, CriticalAlertEventArgs e) → void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Делегат за критичното събитие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IncidentReportFormatter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(Incident incident) → string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Форматиране на отчети — демо на делегат с върнат тип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IncidentValidator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(Incident incident, out string error) → bool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Валидация с out параметър — демо на сложна сигнатура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IncidentFilter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(Incident incident) → bool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Предикат за филтриране в GetFiltered()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3.1. Пример: IncidentFilter делегат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Готовите статични делегати в класа IncidentFilters позволяват директна употреба без lambda:</w:t>
      </w:r>
    </w:p>
    <w:p>
      <w:pP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Дефиниция на делегата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delegate bool IncidentFilter(Incident incident);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Готови инстанции (статични) — използват се директно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static class IncidentFilters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static readonly IncidentFilter OnlyCritical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= i =&gt; i.Priority == IncidentPriority.Critical;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static readonly IncidentFilter Unassigned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= i =&gt; i.TechnicianId == null;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Употреба в Program.cs: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var critical = manager.GetFiltered(IncidentFilters.OnlyCritical);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var custom   = manager.GetFiltered(i =&gt; i.Category == IncidentCategory.Network);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3.2. Пример: IncidentReportFormatter — делегат с върнат тип</w:t>
      </w:r>
    </w:p>
    <w:p>
      <w:pP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Делегатът описва метод, който приема Incident и връща string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delegate string IncidentReportFormatter(Incident incident);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Инстанция с lambda — персонализиран формат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IncidentReportFormatter shortFormat =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i =&gt; $"[{i.IncidentNumber}] {i.Priority,-10} {i.Status,-12} — {i.Title}";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Употреба — делегатът се извиква като метод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foreach (var incident in manager.GetAll())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Console.WriteLine(shortFormat(incident));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Класове за аргументи на събитията</w:t>
      </w:r>
    </w:p>
    <w:p>
      <w:pPr>
        <w:pBdr>
          <w:left w:val="single" w:color="2E75B6" w:sz="24"/>
        </w:pBdr>
        <w:shd w:fill="D6E4F0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По конвенция в .NET, всеки EventArgs клас наследява System.EventArgs. Собственият ни клас носи цялата информация, нужна на слушателите — без допълнителни заявки.</w:t>
      </w:r>
    </w:p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 IncidentEventArgs — базов аргументен клас</w:t>
      </w:r>
    </w:p>
    <w:p>
      <w:pP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class IncidentEventArgs : EventArgs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    // Идентификация на инцидента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int             IncidentId     { get; init;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string          IncidentNumber =&gt; $"INC-{IncidentId:D5}";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string          Title          { get; init;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    // Статус преди и след промяната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IncidentPriority  Priority   { get; init;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IncidentStatus?   OldStatus  { get; init; }  // null при Created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IncidentStatus    NewStatus  { get; init;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    // Участници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string   UserName        { get; init;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string?  TechnicianName  { get; init; }  // null преди назначаване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string   DepartmentName  { get; init;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    // Допълнителни данни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DateTime Timestamp          { get; init; } = DateTime.Now;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double?  ResolutionMinutes  { get; init; }  // само при Resolved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    // Лог формат за FileLogger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string ToLogLine() { /* форматира ред за лог файл */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 CriticalAlertEventArgs — разширен клас (наследяване на EventArgs)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Наследява IncidentEventArgs и добавя специфични полета за критични ситуации:</w:t>
      </w:r>
    </w:p>
    <w:p>
      <w:pP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class CriticalAlertEventArgs : IncidentEventArgs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    // Допълнителни полета само за критични инциденти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string       AlertLevel         { get; init; }  // "P1-CRITICAL" или "P1-SECURITY"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List&lt;string&gt; AffectedSystems    { get; init; }  // засегнати системи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bool         EscalationRequired { get; init; } = true;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DateTime     ResponseDeadline   { get; init; }  // SLA: +2 часа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CriticalAlertEventArgs(...) : base(...)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        // При Security инцидент — специален alert level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AlertLevel = category == IncidentCategory.Security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? "P1-SECURITY"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: "P1-CRITICAL";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ResponseDeadline = DateTime.Now.AddHours(2);  // SLA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Събития и слушатели</w:t>
      </w:r>
    </w:p>
    <w:p>
      <w:pPr>
        <w:pBdr>
          <w:left w:val="single" w:color="2E75B6" w:sz="24"/>
        </w:pBdr>
        <w:shd w:fill="D6E4F0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Събитията следват стандартния .NET event pattern: EventHandler&lt;T&gt;. Всяко събитие има поне 2 слушателя — NotificationService и FileLogger.</w:t>
      </w:r>
    </w:p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5.1. Декларация на събитията в IncidentManager</w:t>
      </w:r>
    </w:p>
    <w:p>
      <w:pP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class IncidentManager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    // 4 събития — изискване: поне 2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event EventHandler&lt;IncidentEventArgs&gt;?      IncidentCreated;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event EventHandler&lt;IncidentEventArgs&gt;?      IncidentAssigned;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event EventHandler&lt;IncidentEventArgs&gt;?      IncidentResolved;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public event EventHandler&lt;CriticalAlertEventArgs&gt;? CriticalIncidentDetected;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    // Protected методи за изстрелване — стандарт в .NET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protected virtual void OnIncidentCreated(IncidentEventArgs e)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=&gt; IncidentCreated?.Invoke(this, e);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protected virtual void OnCriticalDetected(CriticalAlertEventArgs e)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=&gt; CriticalIncidentDetected?.Invoke(this, e);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5.2. Абониране на слушателите (Program.cs)</w:t>
      </w:r>
    </w:p>
    <w:p>
      <w:pP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var manager       = new IncidentManager();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var notifications = new NotificationService();   // Слушател #1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var logger        = new FileLogger("Logs");      // Слушател #2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IncidentCreated → 2 слушателя (изискване: поне 2 към едно събитие)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manager.IncidentCreated += notifications.OnIncidentCreated;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manager.IncidentCreated += logger.OnIncidentCreated;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IncidentAssigned → 2 слушателя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manager.IncidentAssigned += notifications.OnIncidentAssigned;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manager.IncidentAssigned += logger.OnIncidentAssigned;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IncidentResolved → 2 слушателя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manager.IncidentResolved += notifications.OnIncidentResolved;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manager.IncidentResolved += logger.OnIncidentResolved;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CriticalIncidentDetected → 2 слушателя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manager.CriticalIncidentDetected += notifications.OnCriticalDetected;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manager.CriticalIncidentDetected += logger.OnCriticalDetected;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5.3. Как едно събитие задейства няколко реакции</w:t>
      </w:r>
    </w:p>
    <w:p>
      <w:pPr>
        <w:pBdr>
          <w:left w:val="single" w:color="2E75B6" w:sz="24"/>
        </w:pBdr>
        <w:shd w:fill="D6E4F0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При извикване на manager.CreateIncident() с Critical приоритет се изстрелват ДВЕ събития: IncidentCreated (2 слушателя) и CriticalIncidentDetected (2 слушателя) — общо 4 реакции.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Събитие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Слушател</w:t>
            </w:r>
          </w:p>
        </w:tc>
        <w:tc>
          <w:tcPr>
            <w:tcW w:type="dxa" w:w="4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Реакция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IncidentCreated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NotificationService.OnIncidentCreated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Зелено съобщение в конзолата с детайли за инцидента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IncidentCreated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FileLogger.OnIncidentCreated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Записва [CREATED] ред в incident.log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IncidentAssigned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NotificationService.OnIncidentAssigned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Синьо съобщение — кой техник е назначен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IncidentAssigned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FileLogger.OnIncidentAssigned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Записва [ASSIGNED] ред в incident.log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IncidentResolved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NotificationService.OnIncidentResolved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Жълто съобщение с времетраенето на решаването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IncidentResolved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FileLogger.OnIncidentResolved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Записва [RESOLVED] ред с времетраене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CriticalIncidentDetected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NotificationService.OnCriticalDetected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ЧЕРВЕНА АЛАРМА с ASCII рамка + Beep()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CriticalIncidentDetected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FileLogger.OnCriticalDetected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Пише в incident.log И в critical.log с разделители</w:t>
            </w:r>
          </w:p>
        </w:tc>
      </w:tr>
    </w:tbl>
    <w:p>
      <w:pPr>
        <w:spacing w:after="0" w:before="60"/>
      </w:pPr>
      <w:r>
        <w:t xml:space="preserve"/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Пълен event chain — CreateIncident(Critical)</w:t>
      </w:r>
    </w:p>
    <w:p>
      <w:pPr>
        <w:pBdr>
          <w:left w:val="single" w:color="2E75B6" w:sz="24"/>
        </w:pBdr>
        <w:shd w:fill="D6E4F0" w:val="clear"/>
        <w:spacing w:after="120" w:before="120"/>
        <w:ind w:left="300" w:right="300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Следната диаграма показва всички стъпки при регистриране на критичен инцидент — от извикване на метода до реакциите на слушателите.</w:t>
      </w:r>
    </w:p>
    <w:p>
      <w:pPr>
        <w:spacing w:after="0" w:before="60"/>
      </w:pPr>
      <w:r>
        <w:t xml:space="preserve"/>
      </w:r>
    </w:p>
    <w:p>
      <w:pP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Program.cs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manager.CreateIncident(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title:          "Подозрителни опити за вход — Финансов отдел",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category:       IncidentCategory.Security,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priority:       IncidentPriority.Critical,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userId:         1,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departmentId:   1,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affectedSystems: new List&lt;string&gt; { "Финансова система", "VPN сървър"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══ ВЪТРЕ В IncidentManager.CreateIncident() ══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1. InputValidator.ValidateIncident(incident)   ← хвърля при невалидни данни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2. _incidents.Add(incident)                    ← записва в паметта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3. incident.History.Add(new IncidentHistory()) ← одиторска следа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4. OnIncidentCreated(args)                     ← изстрелва IncidentCreated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   ├── notifications.OnIncidentCreated()       → зелено съобщение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   └── logger.OnIncidentCreated()              → запис в incident.log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5. OnCriticalDetected(critArgs)                ← изстрелва CriticalDetected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   ├── notifications.OnCriticalDetected()      → червена АЛАРМА!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   └── logger.OnCriticalDetected()             → запис в critical.log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6.1. Код на CreateIncident() в IncidentManager</w:t>
      </w:r>
    </w:p>
    <w:p>
      <w:pP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Incident CreateIncident(string title, string description,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IncidentCategory category, IncidentPriority priority,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int userId, int departmentId, List&lt;string&gt;? affectedSystems = null)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user     = GetUserOrThrow(userId);       // хвърля ако не съществува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dept     = GetDepartmentOrThrow(deptId);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var incident = new Incident(_nextId++, title, description, ...);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_validator.ValidateIncident(incident);       // хвърля InvalidIncidentException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_incidents.Add(incident);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incident.History.Add(new IncidentHistory()); // одиторска следа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OnIncidentCreated(new IncidentEventArgs(...));  // → 2 слушателя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if (priority == IncidentPriority.Critical)      // САМО при Critical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OnCriticalDetected(new CriticalAlertEventArgs(...)); // → 2 слушателя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return incident;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}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Йерархия на изключенията</w:t>
      </w:r>
    </w:p>
    <w:p>
      <w:pP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Exception                           // базовото .NET изключение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└── IncidentSystemException          // базово за системата (наше)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├── InvalidIncidentException      // невалидни входни данни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├── DatabaseException             // грешки при MySQL операции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├── FileLogException              // грешки при файлов запис/четене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├── TechnicianUnavailableException // зает техник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└── IncidentNotFoundException     // несъществуващ инцидент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7.1. Обработка на изключения в демонстрацията</w:t>
      </w:r>
    </w:p>
    <w:p>
      <w:pP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Три различни сценария в Program.cs: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9a. Невалидни данни → InvalidIncidentException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try { manager.CreateIncident("", "Описание", ...);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catch (InvalidIncidentException ex)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{ Console.WriteLine($"Невалидно поле '{ex.FieldName}': {ex.Message}");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9b. Несъществуващ инцидент → IncidentNotFoundException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try { manager.AssignTechnician(9999, 1);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catch (IncidentNotFoundException ex)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{ Console.WriteLine(ex.Message);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9c. Зает техник → TechnicianUnavailableException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try { manager.AssignTechnician(incidentId, busyTechnicianId);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catch (TechnicianUnavailableException ex)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{ Console.WriteLine(ex.Message);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Общ catch за всички системни грешки: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catch (IncidentSystemException ex)  // хваща ВСЯКО наше изключение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{ Console.WriteLine($"Системна грешка: {ex.Message}"); }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LINQ заявки в IncidentManager</w:t>
      </w:r>
    </w:p>
    <w:p>
      <w:pP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Филтриране по статус + сортиране по приоритет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List&lt;Incident&gt; GetByStatus(IncidentStatus status)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=&gt; _incidents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.Where(i =&gt; i.Status == status)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.OrderBy(i =&gt; i.Priority)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.ToList();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Топ 3 най-чести категории (GroupBy + OrderByDescending + Take)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List&lt;(IncidentCategory, int)&gt; GetTopCategories(int take = 3)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=&gt; _incidents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.GroupBy(i =&gt; i.Category)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.OrderByDescending(g =&gt; g.Count())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.Take(take)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.Select(g =&gt; (g.Key, g.Count()))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.ToList();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Средно времетраене за решаване (само решените)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double GetAverageResolutionMinutes()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=&gt; _incidents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.Where(i =&gt; i.ResolutionTimeMinutes.HasValue)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.Average(i =&gt; i.ResolutionTimeMinutes!.Value);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6C7086"/>
          <w:sz w:val="17"/>
          <w:szCs w:val="17"/>
        </w:rPr>
        <w:t xml:space="preserve">// Статистика по техник (Select + Where + Count)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public List&lt;(string, int, int)&gt; GetTechnicianStats()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=&gt; _technicians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.Select(t =&gt;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t.FullName,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Total:    _incidents.Count(i =&gt; i.TechnicianId == t.Id),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Resolved: _incidents.Count(i =&gt; i.TechnicianId == t.Id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                  &amp;&amp; i.Status == IncidentStatus.Resolved)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))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.Where(x =&gt; x.Total &gt; 0)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.OrderByDescending(x =&gt; x.Total)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        .ToList();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Файлово логиране — FileLogger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Съдържание</w:t>
            </w:r>
          </w:p>
        </w:tc>
        <w:tc>
          <w:tcPr>
            <w:tcW w:type="dxa" w:w="3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Кога се пише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Logs/incident.log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Всяко действие: [CREATED], [ASSIGNED], [RESOLVED], [CRITICAL]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всяко събитие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Logs/critical.log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Само критични инциденти с === разделители и deadline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Само при CriticalIncidentDetected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Logs/incidents_demo.csv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таблица: всички инциденти с всички полета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ExportToCsv()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Logs/incidents_demo.txt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Форматиран текстов отчет за четене от хора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ExportToTxt()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9.1. Примерен incident.log</w:t>
      </w:r>
    </w:p>
    <w:p>
      <w:pPr>
        <w:shd w:fill="1E1E2E" w:val="clear"/>
        <w:spacing w:after="0" w:before="10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[2025-09-15 10:23:45] [CREATED]  [2025-09-15 10:23:45] INC-00001 | Excel не стартира | Medium | Open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[2025-09-15 10:23:47] [CRITICAL] [2025-09-15 10:23:47] *** P1-SECURITY *** INC-00002 | Подозрителни опити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[2025-09-15 10:23:52] [ASSIGNED] [2025-09-15 10:23:52] INC-00001 | Excel не стартира | Medium | InProgress | Техник: Даниел Маринов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7"/>
          <w:szCs w:val="17"/>
        </w:rPr>
        <w:t xml:space="preserve">[2025-09-15 10:24:01] [RESOLVED] [2025-09-15 10:24:01] INC-00001 | Excel не стартира | Medium | Resolved | Решено за: 496 мин.</w:t>
      </w:r>
    </w:p>
    <w:p>
      <w:pPr>
        <w:shd w:fill="1E1E2E" w:val="clear"/>
        <w:spacing w:after="120" w:before="0"/>
        <w:ind w:left="200" w:right="20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Дневник на разработката — Седмица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3826"/>
      </w:tblGrid>
      <w:tr>
        <w:trPr>
          <w:tblHeader/>
        </w:trP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Направено</w:t>
            </w:r>
          </w:p>
        </w:tc>
        <w:tc>
          <w:tcPr>
            <w:tcW w:type="dxa" w:w="3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Трудности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Създаване на enum-ите (Category, Priority, Status) и базовите модели Department, User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Изборът на правилни типове данни (int? за TechnicianId)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Клас Incident с изчисляеми свойства; IncidentHistory за одиторска следа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Решихме кои свойства да са nullable и кои — задължителни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IncidentEventArgs и CriticalAlertEventArgs; наследяването на EventArgs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Разбиране на init accessor vs set за immutable EventArgs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5-те делегата + IncidentFilters статични инстанции; 6-те Exception класа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Сигнатурата на IncidentValidator с out параметър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InputValidator с всички правила; абониране на слушателите в Program.cs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 на операциите в CreateIncident() — кога точно да се изстрелва събитието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FileLogger: лог, CSV, TXT; NotificationService с форматирани съобщения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Thread-safe запис с lock в FileLogger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IncidentManager: Create/Assign/Resolve + LINQ + събитията; Program.cs демо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Правилното освобождаване на техника при Resolve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Тестване на всички exception сценарии; финализиране на демонстрацията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Беше нужен допълнителен тест за заетия техник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AI Дневник — Седмица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300"/>
        <w:gridCol w:w="2726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Прието</w:t>
            </w:r>
          </w:p>
        </w:tc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Редактирано</w:t>
            </w:r>
          </w:p>
        </w:tc>
        <w:tc>
          <w:tcPr>
            <w:tcW w:type="dxa" w:w="27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Отхвърлено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Структура на Incident клас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Основните свойства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Добавени IncidentNumber, IsCritical, History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Излишни методи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EventArgs pattern за C#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Базовия шаблон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Добавени init accessors, ToLogLine() метод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версия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LINQ за групиране по категория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GroupBy + OrderByDescending шаблон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Добавен Take() и проекция с tuple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Метода е преписан изцяло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...(попълва се)...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Bdr>
          <w:top w:val="single" w:color="2E75B6" w:sz="6"/>
          <w:bottom w:val="single" w:color="2E75B6" w:sz="6"/>
        </w:pBdr>
        <w:shd w:fill="D6E4F0" w:val="clear"/>
        <w:spacing w:after="80" w:before="200"/>
        <w:ind w:left="200" w:right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ГОТОВНОСТ ЗА ЗАЩИТА — Седмица 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При защитата ученикът трябва да обясни: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Защо IncidentEventArgs ползва init вместо set — какво е ползата от immutable EventArgs?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Каква е разликата между delegate и event в C# — защо не ползваме само delegate?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Защо CriticalAlertEventArgs наследява IncidentEventArgs вместо директно EventArgs?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Как се премахва слушател (оператор -= ) и кога е нужно?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Защо FileLogger ползва lock при писане в лог файл?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Задача на място: добави трети слушател към IncidentResolved, който отпечатва само времетраенето.</w:t>
      </w:r>
    </w:p>
    <w:p>
      <w:pPr>
        <w:spacing w:after="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spacing w:before="6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Страница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60"/>
    </w:pPr>
    <w:r>
      <w:rPr>
        <w:rFonts w:ascii="Arial" w:cs="Arial" w:eastAsia="Arial" w:hAnsi="Arial"/>
        <w:b/>
        <w:bCs/>
        <w:color w:val="595959"/>
        <w:sz w:val="18"/>
        <w:szCs w:val="18"/>
      </w:rPr>
      <w:t xml:space="preserve">Задание 4 — IT Incident Management System</w:t>
    </w:r>
    <w:r>
      <w:rPr>
        <w:rFonts w:ascii="Arial" w:cs="Arial" w:eastAsia="Arial" w:hAnsi="Arial"/>
        <w:color w:val="595959"/>
        <w:sz w:val="18"/>
        <w:szCs w:val="18"/>
      </w:rPr>
      <w:t xml:space="preserve">     Седмица 2: Класове, Делегати, Събития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600" w:hanging="300"/>
      </w:pPr>
    </w:lvl>
    <w:lvl w:ilvl="1" w15:tentative="1">
      <w:start w:val="1"/>
      <w:numFmt w:val="bullet"/>
      <w:lvlText w:val="○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2026-04-29T18:59:41.438Z</dcterms:created>
  <dcterms:modified xsi:type="dcterms:W3CDTF">2026-04-29T18:59:41.440Z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