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883"/>
        <w:gridCol w:w="2501"/>
        <w:gridCol w:w="1998"/>
        <w:gridCol w:w="5538"/>
      </w:tblGrid>
      <w:tr w:rsidR="00A70275" w:rsidTr="001E6B43">
        <w:tc>
          <w:tcPr>
            <w:tcW w:w="1765" w:type="dxa"/>
          </w:tcPr>
          <w:p w:rsidR="00A70275" w:rsidRDefault="00A70275" w:rsidP="000C3B9C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HISTORIA DE USUARIO</w:t>
            </w:r>
          </w:p>
        </w:tc>
        <w:tc>
          <w:tcPr>
            <w:tcW w:w="1883" w:type="dxa"/>
          </w:tcPr>
          <w:p w:rsidR="00A70275" w:rsidRDefault="00A70275" w:rsidP="000C3B9C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COMO</w:t>
            </w:r>
          </w:p>
        </w:tc>
        <w:tc>
          <w:tcPr>
            <w:tcW w:w="2501" w:type="dxa"/>
          </w:tcPr>
          <w:p w:rsidR="00A70275" w:rsidRDefault="00A70275" w:rsidP="000C3B9C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NECESITO</w:t>
            </w:r>
          </w:p>
        </w:tc>
        <w:tc>
          <w:tcPr>
            <w:tcW w:w="1998" w:type="dxa"/>
          </w:tcPr>
          <w:p w:rsidR="00A70275" w:rsidRDefault="00A70275" w:rsidP="000C3B9C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PARA</w:t>
            </w:r>
          </w:p>
        </w:tc>
        <w:tc>
          <w:tcPr>
            <w:tcW w:w="5538" w:type="dxa"/>
          </w:tcPr>
          <w:p w:rsidR="00A70275" w:rsidRDefault="00A70275" w:rsidP="000C3B9C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CRITERIOS DE ACEPTACIÓN</w:t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US001</w:t>
            </w:r>
          </w:p>
        </w:tc>
        <w:tc>
          <w:tcPr>
            <w:tcW w:w="1883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 visualizar, eliminar y modificar roles</w:t>
            </w:r>
          </w:p>
        </w:tc>
        <w:tc>
          <w:tcPr>
            <w:tcW w:w="199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Asignarlos a los posibles usuarios</w:t>
            </w:r>
          </w:p>
        </w:tc>
        <w:tc>
          <w:tcPr>
            <w:tcW w:w="553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-deben de tener 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Idrol: que puede ser Administrador, aprendiz, instructor, lider del programa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Descripción: textual de cada uno de los roles en cuanto a sus funciones.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 me permite habilitar o inhabilitar un rol.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US002</w:t>
            </w:r>
          </w:p>
        </w:tc>
        <w:tc>
          <w:tcPr>
            <w:tcW w:w="1883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 modificar, elminar y visualizar tipos de documento</w:t>
            </w:r>
          </w:p>
        </w:tc>
        <w:tc>
          <w:tcPr>
            <w:tcW w:w="199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Asignarlos a los usuarios posibles</w:t>
            </w:r>
          </w:p>
        </w:tc>
        <w:tc>
          <w:tcPr>
            <w:tcW w:w="553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Id documento. Que puede ser CC, TI, CE, Pasaporte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Descripcion: descripción textual de cada uno de los documentos ejemplo cedula de ciudadania para CC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 dodne puedo inhabilitar o habilitar un tipo de documento</w:t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US003</w:t>
            </w:r>
          </w:p>
        </w:tc>
        <w:tc>
          <w:tcPr>
            <w:tcW w:w="1883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</w:t>
            </w:r>
          </w:p>
        </w:tc>
        <w:tc>
          <w:tcPr>
            <w:tcW w:w="2501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 modificar, eliminar y vizualizar usuarios</w:t>
            </w:r>
          </w:p>
        </w:tc>
        <w:tc>
          <w:tcPr>
            <w:tcW w:w="199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Tipo de documento *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 de documento *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Primer nombre *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Segundo nombre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Primero apellido *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Segundo apellido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Foto: fomrato PNG o JPG limitar el tamaño 3x4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Correo electronico: limitarlo  que sea correo mi sena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Password: este debe ser enviado al correo del usuario por medio de correo electronico y que la contraseña cumpla con las normas internacionales de seguridad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Nota: los que estan con * son obligatorio. </w:t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US004</w:t>
            </w:r>
          </w:p>
        </w:tc>
        <w:tc>
          <w:tcPr>
            <w:tcW w:w="1883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Asignar, denegar, habilitar e inhabilitar  roles a los usuarios</w:t>
            </w:r>
          </w:p>
        </w:tc>
        <w:tc>
          <w:tcPr>
            <w:tcW w:w="199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Cambiar los roles dependiendo del cargo actual</w:t>
            </w:r>
          </w:p>
        </w:tc>
        <w:tc>
          <w:tcPr>
            <w:tcW w:w="553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Tipo documento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 documento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lastRenderedPageBreak/>
              <w:t>Rol: depende del cargo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 para habilitarlos o inhabilitarlos</w:t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lastRenderedPageBreak/>
              <w:t>US005</w:t>
            </w:r>
          </w:p>
        </w:tc>
        <w:tc>
          <w:tcPr>
            <w:tcW w:w="1883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Asiganar un usuario como instructor </w:t>
            </w:r>
          </w:p>
        </w:tc>
        <w:tc>
          <w:tcPr>
            <w:tcW w:w="199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Tipo de documento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 de documento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Esoecialidad: las especialidades con las que cuenta en CEET son: Electricidad, Electronica,Promover, Telecomunicaciones, teleinformatica. 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Tipo de vinculacion: medio tiempo y tiempo completo</w:t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US006</w:t>
            </w:r>
          </w:p>
        </w:tc>
        <w:tc>
          <w:tcPr>
            <w:tcW w:w="1883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 modificar, eliminar, visualizar, habilitar e inhabilitar especialidad</w:t>
            </w:r>
          </w:p>
        </w:tc>
        <w:tc>
          <w:tcPr>
            <w:tcW w:w="199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Poder asignarlas a un instructor</w:t>
            </w:r>
          </w:p>
        </w:tc>
        <w:tc>
          <w:tcPr>
            <w:tcW w:w="553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-debe tener 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 de la especialidad</w:t>
            </w:r>
          </w:p>
          <w:p w:rsidR="00A70275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 podra ser activo o inactivo</w:t>
            </w:r>
          </w:p>
          <w:p w:rsidR="00EE2FB4" w:rsidRPr="00EE2FB4" w:rsidRDefault="00EE2FB4" w:rsidP="000C3B9C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imagen especifica de la especialidad</w:t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US007</w:t>
            </w:r>
          </w:p>
        </w:tc>
        <w:tc>
          <w:tcPr>
            <w:tcW w:w="1883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 modificar, eliminar, visualizar, habilitar e inhabilitar vinculacion</w:t>
            </w:r>
          </w:p>
        </w:tc>
        <w:tc>
          <w:tcPr>
            <w:tcW w:w="199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Poder asignarlas a un instructor</w:t>
            </w:r>
          </w:p>
        </w:tc>
        <w:tc>
          <w:tcPr>
            <w:tcW w:w="553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Tipo de vinculacion: medio tiempo y tiempo completo, planta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Horas: Cantidad de horas para cada tipo de vinculacion ejemplo medio tiempo=20 horas semanales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 Si la vinculacion esta activa o inactiva.</w:t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US008</w:t>
            </w:r>
          </w:p>
        </w:tc>
        <w:tc>
          <w:tcPr>
            <w:tcW w:w="1883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 modificar, eliminar, visualizar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Disponibilidad</w:t>
            </w:r>
          </w:p>
        </w:tc>
        <w:tc>
          <w:tcPr>
            <w:tcW w:w="199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Poder asignarla a un instructor</w:t>
            </w:r>
          </w:p>
        </w:tc>
        <w:tc>
          <w:tcPr>
            <w:tcW w:w="553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Tipo de documento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 de documento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Jornada: diurna, docturna, fin de semana, madrugada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Dia:lunes a domingo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Hora de inicio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Hora final</w:t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US009</w:t>
            </w:r>
          </w:p>
        </w:tc>
        <w:tc>
          <w:tcPr>
            <w:tcW w:w="1883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 modificar, eliminar, visualizar dias</w:t>
            </w:r>
          </w:p>
        </w:tc>
        <w:tc>
          <w:tcPr>
            <w:tcW w:w="199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Asignrlos en los horarios y la disponibilidad de </w:t>
            </w:r>
          </w:p>
        </w:tc>
        <w:tc>
          <w:tcPr>
            <w:tcW w:w="553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70275" w:rsidRPr="00EE2FB4" w:rsidRDefault="0046767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Nombre del dia </w:t>
            </w:r>
          </w:p>
          <w:p w:rsidR="00467676" w:rsidRPr="00EE2FB4" w:rsidRDefault="0046767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</w:p>
        </w:tc>
        <w:tc>
          <w:tcPr>
            <w:tcW w:w="1883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</w:p>
        </w:tc>
        <w:tc>
          <w:tcPr>
            <w:tcW w:w="2501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</w:p>
        </w:tc>
        <w:tc>
          <w:tcPr>
            <w:tcW w:w="199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lastRenderedPageBreak/>
              <w:t>US010</w:t>
            </w:r>
          </w:p>
        </w:tc>
        <w:tc>
          <w:tcPr>
            <w:tcW w:w="1883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 visualizar habilitar, deshabilitar y modificar las sedes</w:t>
            </w:r>
          </w:p>
        </w:tc>
        <w:tc>
          <w:tcPr>
            <w:tcW w:w="199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Asignar a una sede los ambientes</w:t>
            </w:r>
          </w:p>
        </w:tc>
        <w:tc>
          <w:tcPr>
            <w:tcW w:w="553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 de la sede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 habilitado o inhabilitado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Direccion de la sede</w:t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US011</w:t>
            </w:r>
          </w:p>
        </w:tc>
        <w:tc>
          <w:tcPr>
            <w:tcW w:w="1883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ADMINISTRADOR </w:t>
            </w:r>
          </w:p>
        </w:tc>
        <w:tc>
          <w:tcPr>
            <w:tcW w:w="2501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 visualizar activar, desactivar y modificar los ambientes</w:t>
            </w:r>
          </w:p>
        </w:tc>
        <w:tc>
          <w:tcPr>
            <w:tcW w:w="199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Asignar los ambientes al horario de formacion</w:t>
            </w:r>
          </w:p>
        </w:tc>
        <w:tc>
          <w:tcPr>
            <w:tcW w:w="553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 del ambiente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Descripcion: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 activado o desactivado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US012</w:t>
            </w:r>
          </w:p>
        </w:tc>
        <w:tc>
          <w:tcPr>
            <w:tcW w:w="1883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 visualizar y cambiar una modalidad</w:t>
            </w:r>
          </w:p>
        </w:tc>
        <w:tc>
          <w:tcPr>
            <w:tcW w:w="199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Asignar modalidades a los instructores y a los programas de formacion</w:t>
            </w:r>
          </w:p>
          <w:p w:rsidR="00A70275" w:rsidRPr="00EE2FB4" w:rsidRDefault="00A70275" w:rsidP="000C3B9C">
            <w:pPr>
              <w:jc w:val="center"/>
              <w:rPr>
                <w:lang w:eastAsia="es-CO"/>
              </w:rPr>
            </w:pPr>
          </w:p>
        </w:tc>
        <w:tc>
          <w:tcPr>
            <w:tcW w:w="553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Modalidad: Virtual o presencial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 activo o inactivo</w:t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US013</w:t>
            </w:r>
          </w:p>
        </w:tc>
        <w:tc>
          <w:tcPr>
            <w:tcW w:w="1883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Crear,Eliminar,modificar y visualizar las fechas de los trimestres</w:t>
            </w:r>
          </w:p>
        </w:tc>
        <w:tc>
          <w:tcPr>
            <w:tcW w:w="199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Asignar las fechas a las fichas </w:t>
            </w:r>
          </w:p>
        </w:tc>
        <w:tc>
          <w:tcPr>
            <w:tcW w:w="553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-debe tener 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idtrimestres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Fecha inicio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Fecha fin</w:t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US014</w:t>
            </w:r>
          </w:p>
        </w:tc>
        <w:tc>
          <w:tcPr>
            <w:tcW w:w="1883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Crear,Modificar,visualisar y eliminar las carapteristicas de la competencia</w:t>
            </w:r>
          </w:p>
        </w:tc>
        <w:tc>
          <w:tcPr>
            <w:tcW w:w="199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Asigar a los prgramas de formacion</w:t>
            </w:r>
          </w:p>
        </w:tc>
        <w:tc>
          <w:tcPr>
            <w:tcW w:w="553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Codigo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Descripcion</w:t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US015</w:t>
            </w:r>
          </w:p>
        </w:tc>
        <w:tc>
          <w:tcPr>
            <w:tcW w:w="1883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ADMINISTRADOR </w:t>
            </w:r>
          </w:p>
        </w:tc>
        <w:tc>
          <w:tcPr>
            <w:tcW w:w="2501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Crear, visualizar, modificar y eliminar fases </w:t>
            </w:r>
          </w:p>
        </w:tc>
        <w:tc>
          <w:tcPr>
            <w:tcW w:w="199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Asignar las fases a las fichas e intructores de cada proyecto </w:t>
            </w:r>
          </w:p>
        </w:tc>
        <w:tc>
          <w:tcPr>
            <w:tcW w:w="553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-debe tener 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Nombre de la fase 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Numero de ficha 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Estado: activo e inactivo 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</w:p>
          <w:p w:rsidR="00D9021B" w:rsidRPr="00EE2FB4" w:rsidRDefault="00D9021B" w:rsidP="000C3B9C">
            <w:pPr>
              <w:rPr>
                <w:noProof/>
                <w:lang w:eastAsia="es-CO"/>
              </w:rPr>
            </w:pPr>
          </w:p>
          <w:p w:rsidR="00D9021B" w:rsidRPr="00EE2FB4" w:rsidRDefault="00D9021B" w:rsidP="000C3B9C">
            <w:pPr>
              <w:rPr>
                <w:noProof/>
                <w:lang w:eastAsia="es-CO"/>
              </w:rPr>
            </w:pP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lastRenderedPageBreak/>
              <w:t>US016</w:t>
            </w:r>
          </w:p>
        </w:tc>
        <w:tc>
          <w:tcPr>
            <w:tcW w:w="1883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 Visualizar y modificar las actividades  de proyecto</w:t>
            </w:r>
          </w:p>
        </w:tc>
        <w:tc>
          <w:tcPr>
            <w:tcW w:w="199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Asignar las distintas actividades a las respectivas fases del proyecto </w:t>
            </w:r>
          </w:p>
        </w:tc>
        <w:tc>
          <w:tcPr>
            <w:tcW w:w="553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-debe tener 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 de la fase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Codigo de la fase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 de la actividad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Codigo del proyecto 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Estado: actividad e inactivo 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ab/>
            </w:r>
            <w:r w:rsidRPr="00EE2FB4">
              <w:rPr>
                <w:noProof/>
                <w:lang w:eastAsia="es-CO"/>
              </w:rPr>
              <w:tab/>
            </w:r>
          </w:p>
        </w:tc>
      </w:tr>
      <w:tr w:rsidR="00A70275" w:rsidRPr="00EE2FB4" w:rsidTr="001E6B43">
        <w:tc>
          <w:tcPr>
            <w:tcW w:w="1765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US017</w:t>
            </w:r>
          </w:p>
        </w:tc>
        <w:tc>
          <w:tcPr>
            <w:tcW w:w="1883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Asignar o desasignar las competencia a los programas de formacion</w:t>
            </w:r>
          </w:p>
        </w:tc>
        <w:tc>
          <w:tcPr>
            <w:tcW w:w="199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Codigo del programa</w:t>
            </w:r>
          </w:p>
          <w:p w:rsidR="00A70275" w:rsidRPr="00EE2FB4" w:rsidRDefault="00A7027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Codigo de competencia</w:t>
            </w:r>
          </w:p>
        </w:tc>
      </w:tr>
      <w:tr w:rsidR="00A145E1" w:rsidRPr="00EE2FB4" w:rsidTr="001E6B43">
        <w:tc>
          <w:tcPr>
            <w:tcW w:w="1765" w:type="dxa"/>
          </w:tcPr>
          <w:p w:rsidR="00A145E1" w:rsidRPr="00EE2FB4" w:rsidRDefault="00A145E1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US018</w:t>
            </w:r>
          </w:p>
        </w:tc>
        <w:tc>
          <w:tcPr>
            <w:tcW w:w="1883" w:type="dxa"/>
          </w:tcPr>
          <w:p w:rsidR="00A145E1" w:rsidRPr="00EE2FB4" w:rsidRDefault="00A145E1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ADMINISTRACION</w:t>
            </w:r>
          </w:p>
        </w:tc>
        <w:tc>
          <w:tcPr>
            <w:tcW w:w="2501" w:type="dxa"/>
          </w:tcPr>
          <w:p w:rsidR="00A145E1" w:rsidRPr="00EE2FB4" w:rsidRDefault="00A145E1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Crear,modificar,visualizar y eliminar los niveles de formacion</w:t>
            </w:r>
          </w:p>
        </w:tc>
        <w:tc>
          <w:tcPr>
            <w:tcW w:w="1998" w:type="dxa"/>
          </w:tcPr>
          <w:p w:rsidR="00A145E1" w:rsidRPr="00EE2FB4" w:rsidRDefault="00A145E1" w:rsidP="000C3B9C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A145E1" w:rsidRPr="00EE2FB4" w:rsidRDefault="00A145E1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145E1" w:rsidRPr="00EE2FB4" w:rsidRDefault="00A145E1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Nivel de formacion: tecnico, tecnologo y especializacion tecnologica</w:t>
            </w:r>
          </w:p>
          <w:p w:rsidR="00A145E1" w:rsidRPr="00EE2FB4" w:rsidRDefault="00A145E1" w:rsidP="00D9021B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 activo o inactivo</w:t>
            </w:r>
          </w:p>
        </w:tc>
      </w:tr>
      <w:tr w:rsidR="00CC21D2" w:rsidRPr="00EE2FB4" w:rsidTr="001E6B43">
        <w:tc>
          <w:tcPr>
            <w:tcW w:w="1765" w:type="dxa"/>
          </w:tcPr>
          <w:p w:rsidR="00CC21D2" w:rsidRPr="00EE2FB4" w:rsidRDefault="00CC21D2" w:rsidP="0089702C">
            <w:pPr>
              <w:ind w:left="708" w:hanging="708"/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US019</w:t>
            </w:r>
          </w:p>
        </w:tc>
        <w:tc>
          <w:tcPr>
            <w:tcW w:w="1883" w:type="dxa"/>
          </w:tcPr>
          <w:p w:rsidR="00CC21D2" w:rsidRPr="00EE2FB4" w:rsidRDefault="00CC21D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ADIMINISTRADOR</w:t>
            </w:r>
          </w:p>
        </w:tc>
        <w:tc>
          <w:tcPr>
            <w:tcW w:w="2501" w:type="dxa"/>
          </w:tcPr>
          <w:p w:rsidR="00CC21D2" w:rsidRPr="00EE2FB4" w:rsidRDefault="00CC21D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Crear,modificar,visualizar y eliminar el programa de formacion</w:t>
            </w:r>
          </w:p>
        </w:tc>
        <w:tc>
          <w:tcPr>
            <w:tcW w:w="1998" w:type="dxa"/>
          </w:tcPr>
          <w:p w:rsidR="00CC21D2" w:rsidRPr="00EE2FB4" w:rsidRDefault="00CC21D2" w:rsidP="000C3B9C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CC21D2" w:rsidRPr="00EE2FB4" w:rsidRDefault="00CC21D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CC21D2" w:rsidRPr="00EE2FB4" w:rsidRDefault="00CC21D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Codigo</w:t>
            </w:r>
          </w:p>
          <w:p w:rsidR="00CC21D2" w:rsidRPr="00EE2FB4" w:rsidRDefault="00CC21D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</w:t>
            </w:r>
          </w:p>
          <w:p w:rsidR="00CC21D2" w:rsidRPr="00EE2FB4" w:rsidRDefault="00CC21D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Version</w:t>
            </w:r>
          </w:p>
          <w:p w:rsidR="00CC21D2" w:rsidRPr="00EE2FB4" w:rsidRDefault="00CC21D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Sigla</w:t>
            </w:r>
          </w:p>
          <w:p w:rsidR="00CC21D2" w:rsidRPr="00EE2FB4" w:rsidRDefault="00CC21D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Nivel de formacion</w:t>
            </w:r>
          </w:p>
          <w:p w:rsidR="00CC21D2" w:rsidRPr="00EE2FB4" w:rsidRDefault="00CC21D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Estado:Activo e inactivo</w:t>
            </w:r>
          </w:p>
        </w:tc>
      </w:tr>
      <w:tr w:rsidR="004C2E72" w:rsidRPr="00EE2FB4" w:rsidTr="001E6B43">
        <w:tc>
          <w:tcPr>
            <w:tcW w:w="1765" w:type="dxa"/>
          </w:tcPr>
          <w:p w:rsidR="004C2E72" w:rsidRPr="00EE2FB4" w:rsidRDefault="004C2E7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US020</w:t>
            </w:r>
          </w:p>
        </w:tc>
        <w:tc>
          <w:tcPr>
            <w:tcW w:w="1883" w:type="dxa"/>
          </w:tcPr>
          <w:p w:rsidR="004C2E72" w:rsidRPr="00EE2FB4" w:rsidRDefault="004C2E7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4C2E72" w:rsidRPr="00EE2FB4" w:rsidRDefault="004C2E7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Asignar o desasignar las competencia a los programas de formacion</w:t>
            </w:r>
          </w:p>
        </w:tc>
        <w:tc>
          <w:tcPr>
            <w:tcW w:w="1998" w:type="dxa"/>
          </w:tcPr>
          <w:p w:rsidR="004C2E72" w:rsidRPr="00EE2FB4" w:rsidRDefault="004C2E72" w:rsidP="000C3B9C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4C2E72" w:rsidRPr="00EE2FB4" w:rsidRDefault="004C2E7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4C2E72" w:rsidRPr="00EE2FB4" w:rsidRDefault="004C2E7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Codigo del programa</w:t>
            </w:r>
          </w:p>
          <w:p w:rsidR="00D9021B" w:rsidRPr="00EE2FB4" w:rsidRDefault="004C2E72" w:rsidP="00D9021B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Codigo de competencia</w:t>
            </w:r>
          </w:p>
        </w:tc>
      </w:tr>
      <w:tr w:rsidR="00B7084D" w:rsidRPr="00EE2FB4" w:rsidTr="001E6B43">
        <w:tc>
          <w:tcPr>
            <w:tcW w:w="1765" w:type="dxa"/>
          </w:tcPr>
          <w:p w:rsidR="00B7084D" w:rsidRPr="00EE2FB4" w:rsidRDefault="00B7084D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US021</w:t>
            </w:r>
          </w:p>
        </w:tc>
        <w:tc>
          <w:tcPr>
            <w:tcW w:w="1883" w:type="dxa"/>
          </w:tcPr>
          <w:p w:rsidR="00B7084D" w:rsidRPr="00EE2FB4" w:rsidRDefault="00B7084D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B7084D" w:rsidRPr="00EE2FB4" w:rsidRDefault="00B7084D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Crear,modificar,visualizar y eliminar el resultado de aprendizaje</w:t>
            </w:r>
          </w:p>
        </w:tc>
        <w:tc>
          <w:tcPr>
            <w:tcW w:w="1998" w:type="dxa"/>
          </w:tcPr>
          <w:p w:rsidR="00B7084D" w:rsidRPr="00EE2FB4" w:rsidRDefault="00B7084D" w:rsidP="000C3B9C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B7084D" w:rsidRPr="00EE2FB4" w:rsidRDefault="00B7084D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B7084D" w:rsidRPr="00EE2FB4" w:rsidRDefault="00B7084D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Codigo</w:t>
            </w:r>
          </w:p>
          <w:p w:rsidR="00B7084D" w:rsidRPr="00EE2FB4" w:rsidRDefault="00B7084D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Descripcion</w:t>
            </w:r>
          </w:p>
          <w:p w:rsidR="00B7084D" w:rsidRPr="00EE2FB4" w:rsidRDefault="00B7084D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Programa competencia</w:t>
            </w:r>
          </w:p>
          <w:p w:rsidR="00B7084D" w:rsidRPr="00EE2FB4" w:rsidRDefault="00B7084D" w:rsidP="000C3B9C">
            <w:pPr>
              <w:rPr>
                <w:noProof/>
                <w:lang w:eastAsia="es-CO"/>
              </w:rPr>
            </w:pPr>
          </w:p>
        </w:tc>
      </w:tr>
      <w:tr w:rsidR="00FC6C5C" w:rsidRPr="00EE2FB4" w:rsidTr="001E6B43">
        <w:tc>
          <w:tcPr>
            <w:tcW w:w="1765" w:type="dxa"/>
          </w:tcPr>
          <w:p w:rsidR="00FC6C5C" w:rsidRPr="00EE2FB4" w:rsidRDefault="00FC6C5C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lastRenderedPageBreak/>
              <w:t>US022</w:t>
            </w:r>
          </w:p>
        </w:tc>
        <w:tc>
          <w:tcPr>
            <w:tcW w:w="1883" w:type="dxa"/>
          </w:tcPr>
          <w:p w:rsidR="00FC6C5C" w:rsidRPr="00EE2FB4" w:rsidRDefault="00FC6C5C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FC6C5C" w:rsidRPr="00EE2FB4" w:rsidRDefault="00FC6C5C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Asignar resultados de apredizaje a una actividad</w:t>
            </w:r>
          </w:p>
        </w:tc>
        <w:tc>
          <w:tcPr>
            <w:tcW w:w="1998" w:type="dxa"/>
          </w:tcPr>
          <w:p w:rsidR="00FC6C5C" w:rsidRPr="00EE2FB4" w:rsidRDefault="00FC6C5C" w:rsidP="000C3B9C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FC6C5C" w:rsidRPr="00EE2FB4" w:rsidRDefault="00FC6C5C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Resultado de aprendizaje </w:t>
            </w:r>
          </w:p>
          <w:p w:rsidR="00FC6C5C" w:rsidRPr="00EE2FB4" w:rsidRDefault="00FC6C5C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Programa de formacion</w:t>
            </w:r>
          </w:p>
          <w:p w:rsidR="00FC6C5C" w:rsidRPr="00EE2FB4" w:rsidRDefault="00FC6C5C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Competencia</w:t>
            </w:r>
          </w:p>
          <w:p w:rsidR="00FC6C5C" w:rsidRPr="00EE2FB4" w:rsidRDefault="00FC6C5C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idactividad</w:t>
            </w:r>
          </w:p>
        </w:tc>
      </w:tr>
      <w:tr w:rsidR="00FC6C5C" w:rsidRPr="00EE2FB4" w:rsidTr="001E6B43">
        <w:tc>
          <w:tcPr>
            <w:tcW w:w="1765" w:type="dxa"/>
          </w:tcPr>
          <w:p w:rsidR="00FC6C5C" w:rsidRPr="00EE2FB4" w:rsidRDefault="00FC6C5C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US023</w:t>
            </w:r>
          </w:p>
        </w:tc>
        <w:tc>
          <w:tcPr>
            <w:tcW w:w="1883" w:type="dxa"/>
          </w:tcPr>
          <w:p w:rsidR="00FC6C5C" w:rsidRPr="00EE2FB4" w:rsidRDefault="00FC6C5C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FC6C5C" w:rsidRPr="00EE2FB4" w:rsidRDefault="00FC6C5C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Crear,modificar,visualizar y eliminar jornadas</w:t>
            </w:r>
          </w:p>
        </w:tc>
        <w:tc>
          <w:tcPr>
            <w:tcW w:w="1998" w:type="dxa"/>
          </w:tcPr>
          <w:p w:rsidR="00FC6C5C" w:rsidRPr="00EE2FB4" w:rsidRDefault="00FC6C5C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Para poder brindar informacion en los respectivos horarios</w:t>
            </w:r>
          </w:p>
        </w:tc>
        <w:tc>
          <w:tcPr>
            <w:tcW w:w="5538" w:type="dxa"/>
          </w:tcPr>
          <w:p w:rsidR="00FC6C5C" w:rsidRPr="00EE2FB4" w:rsidRDefault="00FC6C5C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Sigla</w:t>
            </w:r>
          </w:p>
          <w:p w:rsidR="00FC6C5C" w:rsidRPr="00EE2FB4" w:rsidRDefault="00FC6C5C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</w:t>
            </w:r>
          </w:p>
          <w:p w:rsidR="00FC6C5C" w:rsidRPr="00EE2FB4" w:rsidRDefault="00FC6C5C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Descripcion</w:t>
            </w:r>
          </w:p>
          <w:p w:rsidR="00FC6C5C" w:rsidRPr="00EE2FB4" w:rsidRDefault="00FC6C5C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Imagen asociada</w:t>
            </w:r>
          </w:p>
          <w:p w:rsidR="00FC6C5C" w:rsidRPr="00EE2FB4" w:rsidRDefault="00FC6C5C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Estado:Activo o inactivo</w:t>
            </w:r>
          </w:p>
        </w:tc>
      </w:tr>
      <w:tr w:rsidR="00545C76" w:rsidRPr="00EE2FB4" w:rsidTr="001E6B43">
        <w:tc>
          <w:tcPr>
            <w:tcW w:w="1765" w:type="dxa"/>
          </w:tcPr>
          <w:p w:rsidR="00545C76" w:rsidRPr="00EE2FB4" w:rsidRDefault="00545C7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US024</w:t>
            </w:r>
          </w:p>
        </w:tc>
        <w:tc>
          <w:tcPr>
            <w:tcW w:w="1883" w:type="dxa"/>
          </w:tcPr>
          <w:p w:rsidR="00545C76" w:rsidRPr="00EE2FB4" w:rsidRDefault="00545C7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545C76" w:rsidRPr="00EE2FB4" w:rsidRDefault="00545C7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Crear,eliminar,modificar y visualizar trimestres</w:t>
            </w:r>
          </w:p>
        </w:tc>
        <w:tc>
          <w:tcPr>
            <w:tcW w:w="1998" w:type="dxa"/>
          </w:tcPr>
          <w:p w:rsidR="00545C76" w:rsidRPr="00EE2FB4" w:rsidRDefault="00545C7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Para asignarlo a las jonadas</w:t>
            </w:r>
          </w:p>
        </w:tc>
        <w:tc>
          <w:tcPr>
            <w:tcW w:w="5538" w:type="dxa"/>
          </w:tcPr>
          <w:p w:rsidR="00545C76" w:rsidRPr="00EE2FB4" w:rsidRDefault="00545C7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545C76" w:rsidRPr="00EE2FB4" w:rsidRDefault="00545C7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 del trimestre</w:t>
            </w:r>
          </w:p>
          <w:p w:rsidR="00545C76" w:rsidRDefault="00545C7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la jornada </w:t>
            </w:r>
          </w:p>
          <w:p w:rsidR="00EE2FB4" w:rsidRPr="00EE2FB4" w:rsidRDefault="00EE2FB4" w:rsidP="000C3B9C">
            <w:pPr>
              <w:rPr>
                <w:noProof/>
                <w:lang w:eastAsia="es-CO"/>
              </w:rPr>
            </w:pPr>
          </w:p>
        </w:tc>
      </w:tr>
      <w:tr w:rsidR="00AD2CA6" w:rsidRPr="00EE2FB4" w:rsidTr="001E6B43">
        <w:tc>
          <w:tcPr>
            <w:tcW w:w="1765" w:type="dxa"/>
          </w:tcPr>
          <w:p w:rsidR="00AD2CA6" w:rsidRPr="00EE2FB4" w:rsidRDefault="00AD2CA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US025</w:t>
            </w:r>
          </w:p>
        </w:tc>
        <w:tc>
          <w:tcPr>
            <w:tcW w:w="1883" w:type="dxa"/>
          </w:tcPr>
          <w:p w:rsidR="00AD2CA6" w:rsidRPr="00EE2FB4" w:rsidRDefault="00AD2CA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D2CA6" w:rsidRPr="00EE2FB4" w:rsidRDefault="00AD2CA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Asignar o desasignar resultados de apredizaje a un trimestre</w:t>
            </w:r>
          </w:p>
        </w:tc>
        <w:tc>
          <w:tcPr>
            <w:tcW w:w="1998" w:type="dxa"/>
          </w:tcPr>
          <w:p w:rsidR="00AD2CA6" w:rsidRPr="00EE2FB4" w:rsidRDefault="00AD2CA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generar horarios</w:t>
            </w:r>
          </w:p>
          <w:p w:rsidR="00AD2CA6" w:rsidRPr="00EE2FB4" w:rsidRDefault="00AD2CA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 </w:t>
            </w:r>
          </w:p>
        </w:tc>
        <w:tc>
          <w:tcPr>
            <w:tcW w:w="5538" w:type="dxa"/>
          </w:tcPr>
          <w:p w:rsidR="00AD2CA6" w:rsidRPr="00EE2FB4" w:rsidRDefault="00AD2CA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 del trimestre</w:t>
            </w:r>
          </w:p>
          <w:p w:rsidR="00AD2CA6" w:rsidRPr="00EE2FB4" w:rsidRDefault="00AD2CA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Jornada</w:t>
            </w:r>
          </w:p>
          <w:p w:rsidR="00AD2CA6" w:rsidRPr="00EE2FB4" w:rsidRDefault="00AD2CA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Codigo resultado de aprendizaje</w:t>
            </w:r>
          </w:p>
          <w:p w:rsidR="00AD2CA6" w:rsidRPr="00EE2FB4" w:rsidRDefault="00AD2CA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Programa</w:t>
            </w:r>
          </w:p>
          <w:p w:rsidR="00AD2CA6" w:rsidRPr="00EE2FB4" w:rsidRDefault="00AD2CA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Competencia</w:t>
            </w:r>
          </w:p>
        </w:tc>
      </w:tr>
      <w:tr w:rsidR="00AD2CA6" w:rsidRPr="00EE2FB4" w:rsidTr="001E6B43">
        <w:tc>
          <w:tcPr>
            <w:tcW w:w="1765" w:type="dxa"/>
          </w:tcPr>
          <w:p w:rsidR="00AD2CA6" w:rsidRPr="00EE2FB4" w:rsidRDefault="00AD2CA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US026</w:t>
            </w:r>
          </w:p>
        </w:tc>
        <w:tc>
          <w:tcPr>
            <w:tcW w:w="1883" w:type="dxa"/>
          </w:tcPr>
          <w:p w:rsidR="00AD2CA6" w:rsidRPr="00EE2FB4" w:rsidRDefault="00AD2CA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ADMINISTRTADOR</w:t>
            </w:r>
          </w:p>
        </w:tc>
        <w:tc>
          <w:tcPr>
            <w:tcW w:w="2501" w:type="dxa"/>
          </w:tcPr>
          <w:p w:rsidR="00AD2CA6" w:rsidRPr="00EE2FB4" w:rsidRDefault="00AD2CA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 , modificar, eliminar y visualizar los estados de la ficha</w:t>
            </w:r>
          </w:p>
        </w:tc>
        <w:tc>
          <w:tcPr>
            <w:tcW w:w="1998" w:type="dxa"/>
          </w:tcPr>
          <w:p w:rsidR="00AD2CA6" w:rsidRPr="00EE2FB4" w:rsidRDefault="00AD2CA6" w:rsidP="000C3B9C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AD2CA6" w:rsidRPr="00EE2FB4" w:rsidRDefault="00AD2CA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D2CA6" w:rsidRPr="00EE2FB4" w:rsidRDefault="00AD2CA6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 Aplazado, En formacion, Fusion, Oferta cerrada y Terminado</w:t>
            </w:r>
          </w:p>
        </w:tc>
      </w:tr>
      <w:tr w:rsidR="00A36225" w:rsidRPr="00EE2FB4" w:rsidTr="001E6B43">
        <w:tc>
          <w:tcPr>
            <w:tcW w:w="1765" w:type="dxa"/>
          </w:tcPr>
          <w:p w:rsidR="00A36225" w:rsidRPr="00EE2FB4" w:rsidRDefault="00A3622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US027</w:t>
            </w:r>
          </w:p>
        </w:tc>
        <w:tc>
          <w:tcPr>
            <w:tcW w:w="1883" w:type="dxa"/>
          </w:tcPr>
          <w:p w:rsidR="00A36225" w:rsidRPr="00EE2FB4" w:rsidRDefault="00A3622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A36225" w:rsidRPr="00EE2FB4" w:rsidRDefault="00A3622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Crear , modificar y visualizar las fichas </w:t>
            </w:r>
          </w:p>
        </w:tc>
        <w:tc>
          <w:tcPr>
            <w:tcW w:w="1998" w:type="dxa"/>
          </w:tcPr>
          <w:p w:rsidR="00A36225" w:rsidRPr="00EE2FB4" w:rsidRDefault="00A36225" w:rsidP="000C3B9C">
            <w:pPr>
              <w:ind w:left="708" w:hanging="708"/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A36225" w:rsidRPr="00EE2FB4" w:rsidRDefault="00A3622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A36225" w:rsidRPr="00EE2FB4" w:rsidRDefault="00A3622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Nombre de la ficha </w:t>
            </w:r>
          </w:p>
          <w:p w:rsidR="00A36225" w:rsidRPr="00EE2FB4" w:rsidRDefault="00A3622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 de la ficha</w:t>
            </w:r>
          </w:p>
          <w:p w:rsidR="00A36225" w:rsidRPr="00EE2FB4" w:rsidRDefault="00A3622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Fecha: fin e inicio </w:t>
            </w:r>
          </w:p>
          <w:p w:rsidR="00A36225" w:rsidRPr="00EE2FB4" w:rsidRDefault="00A3622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Ruta</w:t>
            </w:r>
          </w:p>
          <w:p w:rsidR="00A36225" w:rsidRPr="00EE2FB4" w:rsidRDefault="00A3622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Codigo del programa </w:t>
            </w:r>
          </w:p>
          <w:p w:rsidR="005B4FD4" w:rsidRPr="00EE2FB4" w:rsidRDefault="00A36225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Estado: Activo e inactivo</w:t>
            </w:r>
          </w:p>
          <w:p w:rsidR="00D9021B" w:rsidRPr="00EE2FB4" w:rsidRDefault="00D9021B" w:rsidP="000C3B9C">
            <w:pPr>
              <w:rPr>
                <w:noProof/>
                <w:lang w:eastAsia="es-CO"/>
              </w:rPr>
            </w:pPr>
          </w:p>
        </w:tc>
      </w:tr>
      <w:tr w:rsidR="005B4FD4" w:rsidRPr="00EE2FB4" w:rsidTr="001E6B43">
        <w:tc>
          <w:tcPr>
            <w:tcW w:w="1765" w:type="dxa"/>
          </w:tcPr>
          <w:p w:rsidR="005B4FD4" w:rsidRPr="00EE2FB4" w:rsidRDefault="005B4FD4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US028</w:t>
            </w:r>
          </w:p>
        </w:tc>
        <w:tc>
          <w:tcPr>
            <w:tcW w:w="1883" w:type="dxa"/>
          </w:tcPr>
          <w:p w:rsidR="005B4FD4" w:rsidRPr="00EE2FB4" w:rsidRDefault="005B4FD4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5B4FD4" w:rsidRPr="00EE2FB4" w:rsidRDefault="005B4FD4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Asignar o designar los trimestres </w:t>
            </w:r>
          </w:p>
        </w:tc>
        <w:tc>
          <w:tcPr>
            <w:tcW w:w="1998" w:type="dxa"/>
          </w:tcPr>
          <w:p w:rsidR="005B4FD4" w:rsidRPr="00EE2FB4" w:rsidRDefault="005B4FD4" w:rsidP="000C3B9C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5B4FD4" w:rsidRPr="00EE2FB4" w:rsidRDefault="005B4FD4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5B4FD4" w:rsidRPr="00EE2FB4" w:rsidRDefault="005B4FD4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Numero de la ficha </w:t>
            </w:r>
          </w:p>
          <w:p w:rsidR="005B4FD4" w:rsidRPr="00EE2FB4" w:rsidRDefault="005B4FD4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lastRenderedPageBreak/>
              <w:t xml:space="preserve">Nombre de un trimes </w:t>
            </w:r>
          </w:p>
          <w:p w:rsidR="005B4FD4" w:rsidRPr="00EE2FB4" w:rsidRDefault="005B4FD4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El  trimestre: 1,2,3,4,5,6,7 Etc…</w:t>
            </w:r>
          </w:p>
          <w:p w:rsidR="005B4FD4" w:rsidRPr="00EE2FB4" w:rsidRDefault="005B4FD4" w:rsidP="000C3B9C">
            <w:pPr>
              <w:rPr>
                <w:noProof/>
                <w:lang w:eastAsia="es-CO"/>
              </w:rPr>
            </w:pPr>
          </w:p>
        </w:tc>
      </w:tr>
      <w:tr w:rsidR="005B4FD4" w:rsidRPr="00EE2FB4" w:rsidTr="001E6B43">
        <w:tc>
          <w:tcPr>
            <w:tcW w:w="1765" w:type="dxa"/>
          </w:tcPr>
          <w:p w:rsidR="005B4FD4" w:rsidRPr="00EE2FB4" w:rsidRDefault="005B4FD4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lastRenderedPageBreak/>
              <w:t>US029</w:t>
            </w:r>
          </w:p>
          <w:p w:rsidR="00D9021B" w:rsidRPr="00EE2FB4" w:rsidRDefault="00D9021B" w:rsidP="000C3B9C">
            <w:pPr>
              <w:rPr>
                <w:noProof/>
                <w:lang w:eastAsia="es-CO"/>
              </w:rPr>
            </w:pPr>
          </w:p>
          <w:p w:rsidR="00D9021B" w:rsidRPr="00EE2FB4" w:rsidRDefault="00D9021B" w:rsidP="000C3B9C">
            <w:pPr>
              <w:rPr>
                <w:noProof/>
                <w:lang w:eastAsia="es-CO"/>
              </w:rPr>
            </w:pPr>
          </w:p>
          <w:p w:rsidR="00D9021B" w:rsidRPr="00EE2FB4" w:rsidRDefault="00D9021B" w:rsidP="000C3B9C">
            <w:pPr>
              <w:rPr>
                <w:noProof/>
                <w:lang w:eastAsia="es-CO"/>
              </w:rPr>
            </w:pPr>
          </w:p>
          <w:p w:rsidR="00D9021B" w:rsidRPr="00EE2FB4" w:rsidRDefault="00D9021B" w:rsidP="000C3B9C">
            <w:pPr>
              <w:rPr>
                <w:noProof/>
                <w:lang w:eastAsia="es-CO"/>
              </w:rPr>
            </w:pPr>
          </w:p>
          <w:p w:rsidR="00D9021B" w:rsidRPr="00EE2FB4" w:rsidRDefault="00D9021B" w:rsidP="000C3B9C">
            <w:pPr>
              <w:rPr>
                <w:noProof/>
                <w:lang w:eastAsia="es-CO"/>
              </w:rPr>
            </w:pPr>
          </w:p>
          <w:p w:rsidR="00D9021B" w:rsidRPr="00EE2FB4" w:rsidRDefault="00D9021B" w:rsidP="000C3B9C">
            <w:pPr>
              <w:rPr>
                <w:noProof/>
                <w:lang w:eastAsia="es-CO"/>
              </w:rPr>
            </w:pPr>
          </w:p>
          <w:p w:rsidR="00D9021B" w:rsidRPr="00EE2FB4" w:rsidRDefault="00D9021B" w:rsidP="000C3B9C">
            <w:pPr>
              <w:rPr>
                <w:noProof/>
                <w:lang w:eastAsia="es-CO"/>
              </w:rPr>
            </w:pPr>
          </w:p>
        </w:tc>
        <w:tc>
          <w:tcPr>
            <w:tcW w:w="1883" w:type="dxa"/>
          </w:tcPr>
          <w:p w:rsidR="005B4FD4" w:rsidRPr="00EE2FB4" w:rsidRDefault="005B4FD4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5B4FD4" w:rsidRPr="00EE2FB4" w:rsidRDefault="005B4FD4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Asignar o desasignar resultados de apredizaje a un trimestre especifico de una ficha</w:t>
            </w:r>
          </w:p>
        </w:tc>
        <w:tc>
          <w:tcPr>
            <w:tcW w:w="1998" w:type="dxa"/>
          </w:tcPr>
          <w:p w:rsidR="005B4FD4" w:rsidRPr="00EE2FB4" w:rsidRDefault="005B4FD4" w:rsidP="000C3B9C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5B4FD4" w:rsidRPr="00EE2FB4" w:rsidRDefault="005B4FD4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-debe tener</w:t>
            </w:r>
          </w:p>
          <w:p w:rsidR="005B4FD4" w:rsidRPr="00EE2FB4" w:rsidRDefault="005B4FD4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 ficha</w:t>
            </w:r>
          </w:p>
          <w:p w:rsidR="005B4FD4" w:rsidRPr="00EE2FB4" w:rsidRDefault="005B4FD4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 del trimestre</w:t>
            </w:r>
          </w:p>
          <w:p w:rsidR="005B4FD4" w:rsidRPr="00EE2FB4" w:rsidRDefault="005B4FD4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Jornada</w:t>
            </w:r>
          </w:p>
          <w:p w:rsidR="005B4FD4" w:rsidRPr="00EE2FB4" w:rsidRDefault="005B4FD4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Codigo resultado de aprendizaje</w:t>
            </w:r>
          </w:p>
          <w:p w:rsidR="005B4FD4" w:rsidRPr="00EE2FB4" w:rsidRDefault="005B4FD4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Programa</w:t>
            </w:r>
          </w:p>
          <w:p w:rsidR="005B4FD4" w:rsidRPr="00EE2FB4" w:rsidRDefault="005B4FD4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Competencia</w:t>
            </w:r>
          </w:p>
        </w:tc>
      </w:tr>
      <w:tr w:rsidR="00334179" w:rsidRPr="00EE2FB4" w:rsidTr="001E6B43">
        <w:tc>
          <w:tcPr>
            <w:tcW w:w="1765" w:type="dxa"/>
          </w:tcPr>
          <w:p w:rsidR="00334179" w:rsidRPr="00EE2FB4" w:rsidRDefault="00334179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US030</w:t>
            </w:r>
          </w:p>
          <w:p w:rsidR="00D9021B" w:rsidRPr="00EE2FB4" w:rsidRDefault="00D9021B" w:rsidP="000C3B9C">
            <w:pPr>
              <w:rPr>
                <w:noProof/>
                <w:lang w:eastAsia="es-CO"/>
              </w:rPr>
            </w:pPr>
          </w:p>
          <w:p w:rsidR="00D9021B" w:rsidRPr="00EE2FB4" w:rsidRDefault="00D9021B" w:rsidP="000C3B9C">
            <w:pPr>
              <w:rPr>
                <w:noProof/>
                <w:lang w:eastAsia="es-CO"/>
              </w:rPr>
            </w:pPr>
          </w:p>
          <w:p w:rsidR="00D9021B" w:rsidRPr="00EE2FB4" w:rsidRDefault="00D9021B" w:rsidP="000C3B9C">
            <w:pPr>
              <w:rPr>
                <w:noProof/>
                <w:lang w:eastAsia="es-CO"/>
              </w:rPr>
            </w:pPr>
          </w:p>
          <w:p w:rsidR="00D9021B" w:rsidRPr="00EE2FB4" w:rsidRDefault="00D9021B" w:rsidP="000C3B9C">
            <w:pPr>
              <w:rPr>
                <w:noProof/>
                <w:lang w:eastAsia="es-CO"/>
              </w:rPr>
            </w:pPr>
          </w:p>
        </w:tc>
        <w:tc>
          <w:tcPr>
            <w:tcW w:w="1883" w:type="dxa"/>
          </w:tcPr>
          <w:p w:rsidR="00334179" w:rsidRPr="00EE2FB4" w:rsidRDefault="00334179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334179" w:rsidRPr="00EE2FB4" w:rsidRDefault="00334179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Crear,eliminar,modificar y visualizar un trimestre actual</w:t>
            </w:r>
          </w:p>
        </w:tc>
        <w:tc>
          <w:tcPr>
            <w:tcW w:w="1998" w:type="dxa"/>
          </w:tcPr>
          <w:p w:rsidR="00334179" w:rsidRPr="00EE2FB4" w:rsidRDefault="00334179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 el horario respectivo a ese trimestre</w:t>
            </w:r>
          </w:p>
        </w:tc>
        <w:tc>
          <w:tcPr>
            <w:tcW w:w="5538" w:type="dxa"/>
          </w:tcPr>
          <w:p w:rsidR="00334179" w:rsidRPr="00EE2FB4" w:rsidRDefault="00334179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Id trimestre actual: ejemplo 2017-1</w:t>
            </w:r>
          </w:p>
          <w:p w:rsidR="00334179" w:rsidRPr="00EE2FB4" w:rsidRDefault="00334179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Fecha de inicio</w:t>
            </w:r>
          </w:p>
          <w:p w:rsidR="00334179" w:rsidRPr="00EE2FB4" w:rsidRDefault="00334179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Fecha  fin</w:t>
            </w:r>
          </w:p>
        </w:tc>
      </w:tr>
      <w:tr w:rsidR="00334179" w:rsidRPr="00EE2FB4" w:rsidTr="001E6B43">
        <w:tc>
          <w:tcPr>
            <w:tcW w:w="1765" w:type="dxa"/>
          </w:tcPr>
          <w:p w:rsidR="00334179" w:rsidRPr="00EE2FB4" w:rsidRDefault="00334179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US031</w:t>
            </w:r>
          </w:p>
        </w:tc>
        <w:tc>
          <w:tcPr>
            <w:tcW w:w="1883" w:type="dxa"/>
          </w:tcPr>
          <w:p w:rsidR="00B615C3" w:rsidRPr="00EE2FB4" w:rsidRDefault="00334179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  <w:p w:rsidR="00B615C3" w:rsidRPr="00EE2FB4" w:rsidRDefault="00B615C3" w:rsidP="000C3B9C">
            <w:pPr>
              <w:rPr>
                <w:noProof/>
                <w:lang w:eastAsia="es-CO"/>
              </w:rPr>
            </w:pPr>
          </w:p>
          <w:p w:rsidR="00B615C3" w:rsidRPr="00EE2FB4" w:rsidRDefault="00B615C3" w:rsidP="000C3B9C">
            <w:pPr>
              <w:rPr>
                <w:noProof/>
                <w:lang w:eastAsia="es-CO"/>
              </w:rPr>
            </w:pPr>
          </w:p>
        </w:tc>
        <w:tc>
          <w:tcPr>
            <w:tcW w:w="2501" w:type="dxa"/>
          </w:tcPr>
          <w:p w:rsidR="00334179" w:rsidRPr="00EE2FB4" w:rsidRDefault="00334179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Crear,eliminar,modificar versiones de horarios</w:t>
            </w:r>
          </w:p>
        </w:tc>
        <w:tc>
          <w:tcPr>
            <w:tcW w:w="1998" w:type="dxa"/>
          </w:tcPr>
          <w:p w:rsidR="00334179" w:rsidRPr="00EE2FB4" w:rsidRDefault="00334179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Posibles modificaciones en horarios actuales</w:t>
            </w:r>
          </w:p>
        </w:tc>
        <w:tc>
          <w:tcPr>
            <w:tcW w:w="5538" w:type="dxa"/>
          </w:tcPr>
          <w:p w:rsidR="00334179" w:rsidRPr="00EE2FB4" w:rsidRDefault="00334179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 de la version</w:t>
            </w:r>
          </w:p>
          <w:p w:rsidR="00334179" w:rsidRPr="00EE2FB4" w:rsidRDefault="00334179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Activo o inactivo: si se muestra en los horarios o no</w:t>
            </w:r>
          </w:p>
          <w:p w:rsidR="00334179" w:rsidRPr="00EE2FB4" w:rsidRDefault="00334179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Trimestre actual</w:t>
            </w:r>
          </w:p>
        </w:tc>
      </w:tr>
      <w:tr w:rsidR="00B615C3" w:rsidRPr="00EE2FB4" w:rsidTr="001E6B43">
        <w:tc>
          <w:tcPr>
            <w:tcW w:w="1765" w:type="dxa"/>
          </w:tcPr>
          <w:p w:rsidR="00B615C3" w:rsidRPr="00EE2FB4" w:rsidRDefault="00B615C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US032</w:t>
            </w:r>
          </w:p>
        </w:tc>
        <w:tc>
          <w:tcPr>
            <w:tcW w:w="1883" w:type="dxa"/>
          </w:tcPr>
          <w:p w:rsidR="00B615C3" w:rsidRPr="00EE2FB4" w:rsidRDefault="00B615C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B615C3" w:rsidRPr="00EE2FB4" w:rsidRDefault="00B615C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Podra programar los horarios</w:t>
            </w:r>
          </w:p>
        </w:tc>
        <w:tc>
          <w:tcPr>
            <w:tcW w:w="1998" w:type="dxa"/>
          </w:tcPr>
          <w:p w:rsidR="00B615C3" w:rsidRPr="00EE2FB4" w:rsidRDefault="00B615C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Comenzar con la formacion</w:t>
            </w:r>
          </w:p>
        </w:tc>
        <w:tc>
          <w:tcPr>
            <w:tcW w:w="5538" w:type="dxa"/>
          </w:tcPr>
          <w:p w:rsidR="00B615C3" w:rsidRPr="00EE2FB4" w:rsidRDefault="00B615C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Tipo de documento</w:t>
            </w:r>
          </w:p>
          <w:p w:rsidR="00B615C3" w:rsidRPr="00EE2FB4" w:rsidRDefault="00B615C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NumeroDocADMIN</w:t>
            </w:r>
          </w:p>
          <w:p w:rsidR="00B615C3" w:rsidRPr="00EE2FB4" w:rsidRDefault="00B615C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Hora inicio</w:t>
            </w:r>
          </w:p>
          <w:p w:rsidR="00B615C3" w:rsidRPr="00EE2FB4" w:rsidRDefault="00B615C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Hora fin</w:t>
            </w:r>
          </w:p>
          <w:p w:rsidR="00B615C3" w:rsidRPr="00EE2FB4" w:rsidRDefault="00B615C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 de la modalidad</w:t>
            </w:r>
          </w:p>
          <w:p w:rsidR="00B615C3" w:rsidRPr="00EE2FB4" w:rsidRDefault="00B615C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 ambiente</w:t>
            </w:r>
          </w:p>
          <w:p w:rsidR="00B615C3" w:rsidRPr="00EE2FB4" w:rsidRDefault="00B615C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 sede del ambiente</w:t>
            </w:r>
          </w:p>
          <w:p w:rsidR="00B615C3" w:rsidRPr="00EE2FB4" w:rsidRDefault="00B615C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 del dia</w:t>
            </w:r>
          </w:p>
          <w:p w:rsidR="00B615C3" w:rsidRPr="00EE2FB4" w:rsidRDefault="00B615C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 de la ficha</w:t>
            </w:r>
          </w:p>
          <w:p w:rsidR="00B615C3" w:rsidRPr="00EE2FB4" w:rsidRDefault="00B615C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Nombre del trimestre</w:t>
            </w:r>
          </w:p>
          <w:p w:rsidR="00B615C3" w:rsidRPr="00EE2FB4" w:rsidRDefault="00B615C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Sigla de la jornada</w:t>
            </w:r>
          </w:p>
          <w:p w:rsidR="00B615C3" w:rsidRPr="00EE2FB4" w:rsidRDefault="00B615C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Version del horario</w:t>
            </w:r>
          </w:p>
          <w:p w:rsidR="00B615C3" w:rsidRDefault="00B615C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lastRenderedPageBreak/>
              <w:t>Version trimestre actual</w:t>
            </w:r>
          </w:p>
          <w:p w:rsidR="00DC248D" w:rsidRPr="00EE2FB4" w:rsidRDefault="00DC248D" w:rsidP="000C3B9C">
            <w:pPr>
              <w:rPr>
                <w:noProof/>
                <w:lang w:eastAsia="es-CO"/>
              </w:rPr>
            </w:pPr>
          </w:p>
        </w:tc>
      </w:tr>
      <w:tr w:rsidR="00EC2D51" w:rsidRPr="00EE2FB4" w:rsidTr="001E6B43">
        <w:tc>
          <w:tcPr>
            <w:tcW w:w="1765" w:type="dxa"/>
          </w:tcPr>
          <w:p w:rsidR="00EC2D51" w:rsidRPr="00EE2FB4" w:rsidRDefault="00EC2D51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lastRenderedPageBreak/>
              <w:t>US033</w:t>
            </w:r>
          </w:p>
        </w:tc>
        <w:tc>
          <w:tcPr>
            <w:tcW w:w="1883" w:type="dxa"/>
          </w:tcPr>
          <w:p w:rsidR="00EC2D51" w:rsidRPr="00EE2FB4" w:rsidRDefault="00EC2D51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EC2D51" w:rsidRPr="00EE2FB4" w:rsidRDefault="00EC2D51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Ingresar al sistema</w:t>
            </w:r>
          </w:p>
        </w:tc>
        <w:tc>
          <w:tcPr>
            <w:tcW w:w="1998" w:type="dxa"/>
          </w:tcPr>
          <w:p w:rsidR="00EC2D51" w:rsidRPr="00EE2FB4" w:rsidRDefault="00EC2D51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modificar los horarios</w:t>
            </w:r>
          </w:p>
        </w:tc>
        <w:tc>
          <w:tcPr>
            <w:tcW w:w="5538" w:type="dxa"/>
          </w:tcPr>
          <w:p w:rsidR="00EC2D51" w:rsidRPr="00EE2FB4" w:rsidRDefault="00EC2D51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Tipo de documento</w:t>
            </w:r>
          </w:p>
          <w:p w:rsidR="00EC2D51" w:rsidRPr="00EE2FB4" w:rsidRDefault="00EC2D51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 de documento</w:t>
            </w:r>
          </w:p>
          <w:p w:rsidR="00EC2D51" w:rsidRPr="00EE2FB4" w:rsidRDefault="00EC2D51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contraseña</w:t>
            </w:r>
          </w:p>
        </w:tc>
      </w:tr>
      <w:tr w:rsidR="00EC2D51" w:rsidRPr="00EE2FB4" w:rsidTr="001E6B43">
        <w:tc>
          <w:tcPr>
            <w:tcW w:w="1765" w:type="dxa"/>
          </w:tcPr>
          <w:p w:rsidR="00EC2D51" w:rsidRPr="00EE2FB4" w:rsidRDefault="00EC2D51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US034</w:t>
            </w:r>
          </w:p>
        </w:tc>
        <w:tc>
          <w:tcPr>
            <w:tcW w:w="1883" w:type="dxa"/>
          </w:tcPr>
          <w:p w:rsidR="00EC2D51" w:rsidRPr="00EE2FB4" w:rsidRDefault="00EC2D51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EC2D51" w:rsidRPr="00EE2FB4" w:rsidRDefault="00EC2D51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Cerrar sesion</w:t>
            </w:r>
          </w:p>
        </w:tc>
        <w:tc>
          <w:tcPr>
            <w:tcW w:w="1998" w:type="dxa"/>
          </w:tcPr>
          <w:p w:rsidR="00EC2D51" w:rsidRPr="00EE2FB4" w:rsidRDefault="00EC2D51" w:rsidP="000C3B9C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EC2D51" w:rsidRPr="00EE2FB4" w:rsidRDefault="00EC2D51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Boton: cerrar sesion</w:t>
            </w:r>
          </w:p>
        </w:tc>
      </w:tr>
      <w:tr w:rsidR="000761B2" w:rsidRPr="00EE2FB4" w:rsidTr="001E6B43">
        <w:trPr>
          <w:trHeight w:val="1854"/>
        </w:trPr>
        <w:tc>
          <w:tcPr>
            <w:tcW w:w="1765" w:type="dxa"/>
          </w:tcPr>
          <w:p w:rsidR="000761B2" w:rsidRPr="00EE2FB4" w:rsidRDefault="000761B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US035</w:t>
            </w:r>
          </w:p>
        </w:tc>
        <w:tc>
          <w:tcPr>
            <w:tcW w:w="1883" w:type="dxa"/>
          </w:tcPr>
          <w:p w:rsidR="000761B2" w:rsidRPr="00EE2FB4" w:rsidRDefault="000761B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Usuario</w:t>
            </w:r>
          </w:p>
        </w:tc>
        <w:tc>
          <w:tcPr>
            <w:tcW w:w="2501" w:type="dxa"/>
          </w:tcPr>
          <w:p w:rsidR="000761B2" w:rsidRPr="00EE2FB4" w:rsidRDefault="000761B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Consultar el horario correspondiente </w:t>
            </w:r>
          </w:p>
        </w:tc>
        <w:tc>
          <w:tcPr>
            <w:tcW w:w="1998" w:type="dxa"/>
          </w:tcPr>
          <w:p w:rsidR="000761B2" w:rsidRPr="00EE2FB4" w:rsidRDefault="000761B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Saber la sede,el instructor,resultado de aprendizaje,el ambiente,fecha de inicio y finalizacion  y mi horario,</w:t>
            </w:r>
          </w:p>
        </w:tc>
        <w:tc>
          <w:tcPr>
            <w:tcW w:w="5538" w:type="dxa"/>
          </w:tcPr>
          <w:p w:rsidR="000761B2" w:rsidRPr="00EE2FB4" w:rsidRDefault="000761B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Trimestre actual</w:t>
            </w:r>
          </w:p>
          <w:p w:rsidR="000761B2" w:rsidRPr="00EE2FB4" w:rsidRDefault="000761B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Tipo de documento</w:t>
            </w:r>
          </w:p>
          <w:p w:rsidR="000761B2" w:rsidRPr="00EE2FB4" w:rsidRDefault="000761B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Jornada</w:t>
            </w:r>
          </w:p>
          <w:p w:rsidR="000761B2" w:rsidRPr="00EE2FB4" w:rsidRDefault="000761B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Programa de formacion</w:t>
            </w:r>
          </w:p>
          <w:p w:rsidR="000761B2" w:rsidRPr="00EE2FB4" w:rsidRDefault="000761B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Numero de ficha</w:t>
            </w:r>
          </w:p>
          <w:p w:rsidR="000761B2" w:rsidRPr="00EE2FB4" w:rsidRDefault="000761B2" w:rsidP="000C3B9C">
            <w:pPr>
              <w:rPr>
                <w:noProof/>
                <w:lang w:eastAsia="es-CO"/>
              </w:rPr>
            </w:pPr>
          </w:p>
          <w:p w:rsidR="000761B2" w:rsidRPr="00EE2FB4" w:rsidRDefault="000761B2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Un usuario puede ser un aprendiz o un instructor</w:t>
            </w:r>
          </w:p>
        </w:tc>
      </w:tr>
      <w:tr w:rsidR="001E6B43" w:rsidRPr="00EE2FB4" w:rsidTr="001E6B43">
        <w:tc>
          <w:tcPr>
            <w:tcW w:w="1765" w:type="dxa"/>
          </w:tcPr>
          <w:p w:rsidR="001E6B43" w:rsidRPr="00EE2FB4" w:rsidRDefault="001E6B4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US036</w:t>
            </w:r>
          </w:p>
        </w:tc>
        <w:tc>
          <w:tcPr>
            <w:tcW w:w="1883" w:type="dxa"/>
          </w:tcPr>
          <w:p w:rsidR="001E6B43" w:rsidRPr="00EE2FB4" w:rsidRDefault="001E6B4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Usuario</w:t>
            </w:r>
          </w:p>
        </w:tc>
        <w:tc>
          <w:tcPr>
            <w:tcW w:w="2501" w:type="dxa"/>
          </w:tcPr>
          <w:p w:rsidR="001E6B43" w:rsidRPr="00EE2FB4" w:rsidRDefault="001E6B4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Consultar el horario correspondiente</w:t>
            </w:r>
          </w:p>
        </w:tc>
        <w:tc>
          <w:tcPr>
            <w:tcW w:w="1998" w:type="dxa"/>
          </w:tcPr>
          <w:p w:rsidR="001E6B43" w:rsidRPr="00EE2FB4" w:rsidRDefault="001E6B4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Saber la respectiva programacion que le corresponde en el trimestre al instructor</w:t>
            </w:r>
          </w:p>
        </w:tc>
        <w:tc>
          <w:tcPr>
            <w:tcW w:w="5538" w:type="dxa"/>
          </w:tcPr>
          <w:p w:rsidR="001E6B43" w:rsidRPr="00EE2FB4" w:rsidRDefault="001E6B4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Trismestre actual</w:t>
            </w:r>
          </w:p>
          <w:p w:rsidR="001E6B43" w:rsidRPr="00EE2FB4" w:rsidRDefault="001E6B43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Tipo de documento</w:t>
            </w:r>
          </w:p>
          <w:p w:rsidR="001E6B43" w:rsidRPr="00EE2FB4" w:rsidRDefault="001E6B43" w:rsidP="000C3B9C">
            <w:pPr>
              <w:rPr>
                <w:noProof/>
                <w:lang w:eastAsia="es-CO"/>
              </w:rPr>
            </w:pPr>
          </w:p>
        </w:tc>
      </w:tr>
      <w:tr w:rsidR="00F0300A" w:rsidRPr="00EE2FB4" w:rsidTr="00F0300A">
        <w:tc>
          <w:tcPr>
            <w:tcW w:w="1765" w:type="dxa"/>
          </w:tcPr>
          <w:p w:rsidR="00F0300A" w:rsidRPr="00EE2FB4" w:rsidRDefault="00F0300A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US037</w:t>
            </w:r>
          </w:p>
        </w:tc>
        <w:tc>
          <w:tcPr>
            <w:tcW w:w="1883" w:type="dxa"/>
          </w:tcPr>
          <w:p w:rsidR="00F0300A" w:rsidRPr="00EE2FB4" w:rsidRDefault="00F0300A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Usuario</w:t>
            </w:r>
          </w:p>
        </w:tc>
        <w:tc>
          <w:tcPr>
            <w:tcW w:w="2501" w:type="dxa"/>
          </w:tcPr>
          <w:p w:rsidR="00F0300A" w:rsidRPr="00EE2FB4" w:rsidRDefault="00F0300A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Consultar el horario correspondiente por ambientes</w:t>
            </w:r>
          </w:p>
        </w:tc>
        <w:tc>
          <w:tcPr>
            <w:tcW w:w="1998" w:type="dxa"/>
          </w:tcPr>
          <w:p w:rsidR="00F0300A" w:rsidRPr="00EE2FB4" w:rsidRDefault="00F0300A" w:rsidP="000C3B9C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F0300A" w:rsidRPr="00EE2FB4" w:rsidRDefault="00F0300A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Sede</w:t>
            </w:r>
          </w:p>
          <w:p w:rsidR="00F0300A" w:rsidRPr="00EE2FB4" w:rsidRDefault="00F0300A" w:rsidP="000C3B9C">
            <w:pPr>
              <w:rPr>
                <w:noProof/>
                <w:lang w:eastAsia="es-CO"/>
              </w:rPr>
            </w:pPr>
          </w:p>
        </w:tc>
      </w:tr>
      <w:tr w:rsidR="00A90BAA" w:rsidRPr="00EE2FB4" w:rsidTr="00F0300A">
        <w:tc>
          <w:tcPr>
            <w:tcW w:w="1765" w:type="dxa"/>
          </w:tcPr>
          <w:p w:rsidR="00A90BAA" w:rsidRPr="00EE2FB4" w:rsidRDefault="00A90BAA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US038</w:t>
            </w:r>
          </w:p>
          <w:p w:rsidR="00D9021B" w:rsidRPr="00EE2FB4" w:rsidRDefault="00D9021B" w:rsidP="000C3B9C">
            <w:pPr>
              <w:rPr>
                <w:noProof/>
                <w:lang w:eastAsia="es-CO"/>
              </w:rPr>
            </w:pPr>
          </w:p>
          <w:p w:rsidR="00D9021B" w:rsidRPr="00EE2FB4" w:rsidRDefault="00D9021B" w:rsidP="000C3B9C">
            <w:pPr>
              <w:rPr>
                <w:noProof/>
                <w:lang w:eastAsia="es-CO"/>
              </w:rPr>
            </w:pPr>
          </w:p>
        </w:tc>
        <w:tc>
          <w:tcPr>
            <w:tcW w:w="1883" w:type="dxa"/>
          </w:tcPr>
          <w:p w:rsidR="00A90BAA" w:rsidRPr="00EE2FB4" w:rsidRDefault="00A90BAA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USUARIO</w:t>
            </w:r>
          </w:p>
        </w:tc>
        <w:tc>
          <w:tcPr>
            <w:tcW w:w="2501" w:type="dxa"/>
          </w:tcPr>
          <w:p w:rsidR="00A90BAA" w:rsidRPr="00EE2FB4" w:rsidRDefault="00A90BAA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Exportar mi horario a un archivo pdf o excel</w:t>
            </w:r>
          </w:p>
        </w:tc>
        <w:tc>
          <w:tcPr>
            <w:tcW w:w="1998" w:type="dxa"/>
          </w:tcPr>
          <w:p w:rsidR="00A90BAA" w:rsidRPr="00EE2FB4" w:rsidRDefault="00A90BAA" w:rsidP="00A90BAA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Imprimirlo</w:t>
            </w:r>
          </w:p>
        </w:tc>
        <w:tc>
          <w:tcPr>
            <w:tcW w:w="5538" w:type="dxa"/>
          </w:tcPr>
          <w:p w:rsidR="00A90BAA" w:rsidRPr="00EE2FB4" w:rsidRDefault="00A90BAA" w:rsidP="00A90BAA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Horario abierto y habilitado</w:t>
            </w:r>
          </w:p>
          <w:p w:rsidR="00A90BAA" w:rsidRPr="00EE2FB4" w:rsidRDefault="00A90BAA" w:rsidP="00A90BAA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Boton: impresión o guardar</w:t>
            </w:r>
          </w:p>
        </w:tc>
      </w:tr>
      <w:tr w:rsidR="00817798" w:rsidRPr="00EE2FB4" w:rsidTr="00F0300A">
        <w:tc>
          <w:tcPr>
            <w:tcW w:w="1765" w:type="dxa"/>
          </w:tcPr>
          <w:p w:rsidR="00817798" w:rsidRPr="00EE2FB4" w:rsidRDefault="00817798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US039</w:t>
            </w:r>
          </w:p>
        </w:tc>
        <w:tc>
          <w:tcPr>
            <w:tcW w:w="1883" w:type="dxa"/>
          </w:tcPr>
          <w:p w:rsidR="00817798" w:rsidRPr="00EE2FB4" w:rsidRDefault="00817798" w:rsidP="00817798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817798" w:rsidRPr="00EE2FB4" w:rsidRDefault="00817798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Cargar competencias desde archivos planos</w:t>
            </w:r>
          </w:p>
        </w:tc>
        <w:tc>
          <w:tcPr>
            <w:tcW w:w="1998" w:type="dxa"/>
          </w:tcPr>
          <w:p w:rsidR="00817798" w:rsidRPr="00EE2FB4" w:rsidRDefault="00817798" w:rsidP="00817798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Mejorar el rendimiento del proceso de competencias</w:t>
            </w:r>
          </w:p>
        </w:tc>
        <w:tc>
          <w:tcPr>
            <w:tcW w:w="5538" w:type="dxa"/>
          </w:tcPr>
          <w:p w:rsidR="00817798" w:rsidRPr="00EE2FB4" w:rsidRDefault="00817798" w:rsidP="00817798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Codigo </w:t>
            </w:r>
          </w:p>
          <w:p w:rsidR="00817798" w:rsidRPr="00EE2FB4" w:rsidRDefault="00817798" w:rsidP="00817798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descripcion de la competencia </w:t>
            </w:r>
          </w:p>
          <w:p w:rsidR="00817798" w:rsidRPr="00EE2FB4" w:rsidRDefault="00817798" w:rsidP="00817798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desde un archoivo excel formato ssb</w:t>
            </w:r>
          </w:p>
          <w:p w:rsidR="00817798" w:rsidRPr="00EE2FB4" w:rsidRDefault="00817798" w:rsidP="00817798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 xml:space="preserve">programa de formacion </w:t>
            </w:r>
          </w:p>
          <w:p w:rsidR="00817798" w:rsidRPr="00EE2FB4" w:rsidRDefault="00817798" w:rsidP="00817798">
            <w:pPr>
              <w:tabs>
                <w:tab w:val="left" w:pos="1680"/>
              </w:tabs>
              <w:rPr>
                <w:lang w:eastAsia="es-CO"/>
              </w:rPr>
            </w:pPr>
            <w:r w:rsidRPr="00EE2FB4">
              <w:rPr>
                <w:lang w:eastAsia="es-CO"/>
              </w:rPr>
              <w:tab/>
            </w:r>
          </w:p>
        </w:tc>
      </w:tr>
      <w:tr w:rsidR="00751B3F" w:rsidTr="00F0300A">
        <w:tc>
          <w:tcPr>
            <w:tcW w:w="1765" w:type="dxa"/>
          </w:tcPr>
          <w:p w:rsidR="00751B3F" w:rsidRPr="00EE2FB4" w:rsidRDefault="00751B3F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US040</w:t>
            </w:r>
          </w:p>
        </w:tc>
        <w:tc>
          <w:tcPr>
            <w:tcW w:w="1883" w:type="dxa"/>
          </w:tcPr>
          <w:p w:rsidR="00751B3F" w:rsidRPr="00EE2FB4" w:rsidRDefault="007B3D20" w:rsidP="00817798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751B3F" w:rsidRPr="00EE2FB4" w:rsidRDefault="00751B3F" w:rsidP="000C3B9C">
            <w:pPr>
              <w:rPr>
                <w:noProof/>
                <w:lang w:eastAsia="es-CO"/>
              </w:rPr>
            </w:pPr>
            <w:r w:rsidRPr="00EE2FB4">
              <w:rPr>
                <w:noProof/>
                <w:lang w:eastAsia="es-CO"/>
              </w:rPr>
              <w:t>Recuperar la contraseña en caso de perdida</w:t>
            </w:r>
          </w:p>
        </w:tc>
        <w:tc>
          <w:tcPr>
            <w:tcW w:w="1998" w:type="dxa"/>
          </w:tcPr>
          <w:p w:rsidR="00751B3F" w:rsidRPr="00EE2FB4" w:rsidRDefault="00751B3F" w:rsidP="00817798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751B3F" w:rsidRPr="00EE2FB4" w:rsidRDefault="00751B3F" w:rsidP="00751B3F">
            <w:r w:rsidRPr="00EE2FB4">
              <w:t>Debe tener</w:t>
            </w:r>
          </w:p>
          <w:p w:rsidR="00751B3F" w:rsidRPr="00EE2FB4" w:rsidRDefault="00751B3F" w:rsidP="00751B3F">
            <w:r w:rsidRPr="00EE2FB4">
              <w:t xml:space="preserve">Tipo de documento </w:t>
            </w:r>
          </w:p>
          <w:p w:rsidR="00751B3F" w:rsidRPr="00EE2FB4" w:rsidRDefault="00751B3F" w:rsidP="00751B3F">
            <w:r w:rsidRPr="00EE2FB4">
              <w:lastRenderedPageBreak/>
              <w:t xml:space="preserve">Número de la cedula  </w:t>
            </w:r>
          </w:p>
          <w:p w:rsidR="00751B3F" w:rsidRPr="00EE2FB4" w:rsidRDefault="00751B3F" w:rsidP="00751B3F">
            <w:pPr>
              <w:rPr>
                <w:noProof/>
                <w:lang w:eastAsia="es-CO"/>
              </w:rPr>
            </w:pPr>
            <w:r w:rsidRPr="00EE2FB4">
              <w:t>El sistema mandara un correo electrónico al administrador</w:t>
            </w:r>
          </w:p>
        </w:tc>
      </w:tr>
      <w:tr w:rsidR="001D327C" w:rsidRPr="00CA36DA" w:rsidTr="00F0300A">
        <w:tc>
          <w:tcPr>
            <w:tcW w:w="1765" w:type="dxa"/>
          </w:tcPr>
          <w:p w:rsidR="001D327C" w:rsidRPr="00EE2FB4" w:rsidRDefault="001D327C" w:rsidP="000C3B9C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lastRenderedPageBreak/>
              <w:t>US041</w:t>
            </w:r>
          </w:p>
        </w:tc>
        <w:tc>
          <w:tcPr>
            <w:tcW w:w="1883" w:type="dxa"/>
          </w:tcPr>
          <w:p w:rsidR="001D327C" w:rsidRPr="00EE2FB4" w:rsidRDefault="001D327C" w:rsidP="00817798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1D327C" w:rsidRPr="00EE2FB4" w:rsidRDefault="001D327C" w:rsidP="000C3B9C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Enviar recuperacion de contraseña</w:t>
            </w:r>
          </w:p>
        </w:tc>
        <w:tc>
          <w:tcPr>
            <w:tcW w:w="1998" w:type="dxa"/>
          </w:tcPr>
          <w:p w:rsidR="001D327C" w:rsidRPr="00EE2FB4" w:rsidRDefault="001D327C" w:rsidP="00817798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1D327C" w:rsidRPr="001D327C" w:rsidRDefault="001D327C" w:rsidP="00751B3F">
            <w:pPr>
              <w:rPr>
                <w:lang w:val="en-US"/>
              </w:rPr>
            </w:pPr>
            <w:r w:rsidRPr="001D327C">
              <w:rPr>
                <w:lang w:val="en-US"/>
              </w:rPr>
              <w:t>Debe tener</w:t>
            </w:r>
            <w:r w:rsidRPr="001D327C">
              <w:rPr>
                <w:lang w:val="en-US"/>
              </w:rPr>
              <w:br/>
              <w:t>email</w:t>
            </w:r>
          </w:p>
          <w:p w:rsidR="001D327C" w:rsidRDefault="001D327C" w:rsidP="00751B3F">
            <w:pPr>
              <w:rPr>
                <w:lang w:val="en-US"/>
              </w:rPr>
            </w:pPr>
            <w:r w:rsidRPr="001D327C">
              <w:rPr>
                <w:lang w:val="en-US"/>
              </w:rPr>
              <w:t>Password security</w:t>
            </w:r>
            <w:r w:rsidRPr="001D327C">
              <w:rPr>
                <w:lang w:val="en-US"/>
              </w:rPr>
              <w:br/>
            </w:r>
            <w:r>
              <w:rPr>
                <w:lang w:val="en-US"/>
              </w:rPr>
              <w:t>smtp_host</w:t>
            </w:r>
            <w:r>
              <w:rPr>
                <w:lang w:val="en-US"/>
              </w:rPr>
              <w:br/>
              <w:t>smtp_port</w:t>
            </w:r>
          </w:p>
          <w:p w:rsidR="001D327C" w:rsidRPr="001D327C" w:rsidRDefault="001D327C" w:rsidP="00751B3F">
            <w:pPr>
              <w:rPr>
                <w:lang w:val="en-US"/>
              </w:rPr>
            </w:pPr>
            <w:r>
              <w:rPr>
                <w:lang w:val="en-US"/>
              </w:rPr>
              <w:t>smtp_start_tls_enable</w:t>
            </w:r>
            <w:r>
              <w:rPr>
                <w:lang w:val="en-US"/>
              </w:rPr>
              <w:br/>
              <w:t>smtp_auth</w:t>
            </w:r>
            <w:r>
              <w:rPr>
                <w:lang w:val="en-US"/>
              </w:rPr>
              <w:br/>
              <w:t>recover_order</w:t>
            </w:r>
            <w:r>
              <w:rPr>
                <w:lang w:val="en-US"/>
              </w:rPr>
              <w:br/>
              <w:t>recovery_mesage</w:t>
            </w:r>
            <w:r>
              <w:rPr>
                <w:lang w:val="en-US"/>
              </w:rPr>
              <w:br/>
            </w:r>
          </w:p>
        </w:tc>
      </w:tr>
      <w:tr w:rsidR="001D327C" w:rsidRPr="00CA36DA" w:rsidTr="00F0300A">
        <w:tc>
          <w:tcPr>
            <w:tcW w:w="1765" w:type="dxa"/>
          </w:tcPr>
          <w:p w:rsidR="001D327C" w:rsidRDefault="001D327C" w:rsidP="000C3B9C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US042</w:t>
            </w:r>
          </w:p>
        </w:tc>
        <w:tc>
          <w:tcPr>
            <w:tcW w:w="1883" w:type="dxa"/>
          </w:tcPr>
          <w:p w:rsidR="001D327C" w:rsidRDefault="001D327C" w:rsidP="00817798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ADMINISTRADOR</w:t>
            </w:r>
          </w:p>
        </w:tc>
        <w:tc>
          <w:tcPr>
            <w:tcW w:w="2501" w:type="dxa"/>
          </w:tcPr>
          <w:p w:rsidR="001D327C" w:rsidRDefault="001D327C" w:rsidP="000C3B9C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Tener un historial de errores de la aplicación</w:t>
            </w:r>
          </w:p>
        </w:tc>
        <w:tc>
          <w:tcPr>
            <w:tcW w:w="1998" w:type="dxa"/>
          </w:tcPr>
          <w:p w:rsidR="001D327C" w:rsidRPr="00EE2FB4" w:rsidRDefault="001D327C" w:rsidP="00817798">
            <w:pPr>
              <w:rPr>
                <w:noProof/>
                <w:lang w:eastAsia="es-CO"/>
              </w:rPr>
            </w:pPr>
          </w:p>
        </w:tc>
        <w:tc>
          <w:tcPr>
            <w:tcW w:w="5538" w:type="dxa"/>
          </w:tcPr>
          <w:p w:rsidR="001D327C" w:rsidRDefault="001D327C" w:rsidP="00751B3F">
            <w:pPr>
              <w:rPr>
                <w:lang w:val="en-US"/>
              </w:rPr>
            </w:pPr>
            <w:r w:rsidRPr="001D327C">
              <w:rPr>
                <w:lang w:val="en-US"/>
              </w:rPr>
              <w:t>Debe tener</w:t>
            </w:r>
            <w:r>
              <w:rPr>
                <w:lang w:val="en-US"/>
              </w:rPr>
              <w:t>:</w:t>
            </w:r>
          </w:p>
          <w:p w:rsidR="001D327C" w:rsidRPr="001D327C" w:rsidRDefault="001D327C" w:rsidP="00751B3F">
            <w:pPr>
              <w:rPr>
                <w:lang w:val="en-US"/>
              </w:rPr>
            </w:pPr>
            <w:r w:rsidRPr="001D327C">
              <w:rPr>
                <w:lang w:val="en-US"/>
              </w:rPr>
              <w:t>log_error</w:t>
            </w:r>
            <w:r w:rsidRPr="001D327C">
              <w:rPr>
                <w:lang w:val="en-US"/>
              </w:rPr>
              <w:br/>
              <w:t>level</w:t>
            </w:r>
            <w:r w:rsidRPr="001D327C">
              <w:rPr>
                <w:lang w:val="en-US"/>
              </w:rPr>
              <w:br/>
              <w:t>log_name</w:t>
            </w:r>
            <w:r w:rsidRPr="001D327C">
              <w:rPr>
                <w:lang w:val="en-US"/>
              </w:rPr>
              <w:br/>
              <w:t>message</w:t>
            </w:r>
            <w:r w:rsidRPr="001D327C">
              <w:rPr>
                <w:lang w:val="en-US"/>
              </w:rPr>
              <w:br/>
              <w:t>date</w:t>
            </w:r>
            <w:r w:rsidRPr="001D327C">
              <w:rPr>
                <w:lang w:val="en-US"/>
              </w:rPr>
              <w:br/>
            </w:r>
            <w:r>
              <w:rPr>
                <w:lang w:val="en-US"/>
              </w:rPr>
              <w:t>user</w:t>
            </w:r>
          </w:p>
        </w:tc>
      </w:tr>
      <w:tr w:rsidR="001D327C" w:rsidRPr="00CA36DA" w:rsidTr="00F0300A">
        <w:tc>
          <w:tcPr>
            <w:tcW w:w="1765" w:type="dxa"/>
          </w:tcPr>
          <w:p w:rsidR="001D327C" w:rsidRPr="001D327C" w:rsidRDefault="001D327C" w:rsidP="000C3B9C">
            <w:pPr>
              <w:rPr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US043</w:t>
            </w:r>
          </w:p>
        </w:tc>
        <w:tc>
          <w:tcPr>
            <w:tcW w:w="1883" w:type="dxa"/>
          </w:tcPr>
          <w:p w:rsidR="001D327C" w:rsidRPr="001D327C" w:rsidRDefault="001411B1" w:rsidP="00817798">
            <w:pPr>
              <w:rPr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ADMINISTRADOR</w:t>
            </w:r>
          </w:p>
        </w:tc>
        <w:tc>
          <w:tcPr>
            <w:tcW w:w="2501" w:type="dxa"/>
          </w:tcPr>
          <w:p w:rsidR="001D327C" w:rsidRPr="00CA36DA" w:rsidRDefault="00CA36DA" w:rsidP="000C3B9C">
            <w:pPr>
              <w:rPr>
                <w:noProof/>
                <w:lang w:val="es-ES" w:eastAsia="es-CO"/>
              </w:rPr>
            </w:pPr>
            <w:r>
              <w:rPr>
                <w:noProof/>
                <w:lang w:eastAsia="es-CO"/>
              </w:rPr>
              <w:t xml:space="preserve">historial de revisiones </w:t>
            </w:r>
            <w:bookmarkStart w:id="0" w:name="_GoBack"/>
            <w:bookmarkEnd w:id="0"/>
            <w:r>
              <w:rPr>
                <w:noProof/>
                <w:lang w:eastAsia="es-CO"/>
              </w:rPr>
              <w:t>de la aplicación</w:t>
            </w:r>
          </w:p>
        </w:tc>
        <w:tc>
          <w:tcPr>
            <w:tcW w:w="1998" w:type="dxa"/>
          </w:tcPr>
          <w:p w:rsidR="001D327C" w:rsidRPr="00CA36DA" w:rsidRDefault="001D327C" w:rsidP="00817798">
            <w:pPr>
              <w:rPr>
                <w:noProof/>
                <w:lang w:val="es-ES" w:eastAsia="es-CO"/>
              </w:rPr>
            </w:pPr>
          </w:p>
        </w:tc>
        <w:tc>
          <w:tcPr>
            <w:tcW w:w="5538" w:type="dxa"/>
          </w:tcPr>
          <w:p w:rsidR="001D327C" w:rsidRDefault="001411B1" w:rsidP="00751B3F">
            <w:pPr>
              <w:rPr>
                <w:lang w:val="en-US"/>
              </w:rPr>
            </w:pPr>
            <w:r>
              <w:rPr>
                <w:lang w:val="en-US"/>
              </w:rPr>
              <w:t>Debe tener</w:t>
            </w:r>
          </w:p>
          <w:p w:rsidR="001411B1" w:rsidRDefault="001411B1" w:rsidP="00751B3F">
            <w:pPr>
              <w:rPr>
                <w:lang w:val="en-US"/>
              </w:rPr>
            </w:pPr>
            <w:r>
              <w:rPr>
                <w:lang w:val="en-US"/>
              </w:rPr>
              <w:t>log_audit</w:t>
            </w:r>
          </w:p>
          <w:p w:rsidR="001411B1" w:rsidRDefault="001411B1" w:rsidP="00751B3F">
            <w:pPr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  <w:p w:rsidR="001411B1" w:rsidRPr="001D327C" w:rsidRDefault="001411B1" w:rsidP="00751B3F">
            <w:pPr>
              <w:rPr>
                <w:lang w:val="en-US"/>
              </w:rPr>
            </w:pPr>
            <w:r>
              <w:rPr>
                <w:lang w:val="en-US"/>
              </w:rPr>
              <w:t>log_name</w:t>
            </w:r>
            <w:r>
              <w:rPr>
                <w:lang w:val="en-US"/>
              </w:rPr>
              <w:br/>
              <w:t>message</w:t>
            </w:r>
            <w:r>
              <w:rPr>
                <w:lang w:val="en-US"/>
              </w:rPr>
              <w:br/>
              <w:t>date</w:t>
            </w:r>
            <w:r>
              <w:rPr>
                <w:lang w:val="en-US"/>
              </w:rPr>
              <w:br/>
              <w:t>user</w:t>
            </w:r>
          </w:p>
        </w:tc>
      </w:tr>
    </w:tbl>
    <w:p w:rsidR="004A3CF1" w:rsidRPr="001D327C" w:rsidRDefault="004A3CF1">
      <w:pPr>
        <w:rPr>
          <w:lang w:val="en-US"/>
        </w:rPr>
      </w:pPr>
    </w:p>
    <w:sectPr w:rsidR="004A3CF1" w:rsidRPr="001D327C" w:rsidSect="00A7027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0AE" w:rsidRDefault="00C760AE" w:rsidP="00A70275">
      <w:pPr>
        <w:spacing w:after="0" w:line="240" w:lineRule="auto"/>
      </w:pPr>
      <w:r>
        <w:separator/>
      </w:r>
    </w:p>
  </w:endnote>
  <w:endnote w:type="continuationSeparator" w:id="0">
    <w:p w:rsidR="00C760AE" w:rsidRDefault="00C760AE" w:rsidP="00A70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0AE" w:rsidRDefault="00C760AE" w:rsidP="00A70275">
      <w:pPr>
        <w:spacing w:after="0" w:line="240" w:lineRule="auto"/>
      </w:pPr>
      <w:r>
        <w:separator/>
      </w:r>
    </w:p>
  </w:footnote>
  <w:footnote w:type="continuationSeparator" w:id="0">
    <w:p w:rsidR="00C760AE" w:rsidRDefault="00C760AE" w:rsidP="00A702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275"/>
    <w:rsid w:val="000761B2"/>
    <w:rsid w:val="001411B1"/>
    <w:rsid w:val="001D327C"/>
    <w:rsid w:val="001E6B43"/>
    <w:rsid w:val="00334179"/>
    <w:rsid w:val="00467676"/>
    <w:rsid w:val="004A3CF1"/>
    <w:rsid w:val="004C2E72"/>
    <w:rsid w:val="00510FF8"/>
    <w:rsid w:val="00545C76"/>
    <w:rsid w:val="005B4FD4"/>
    <w:rsid w:val="00625DDE"/>
    <w:rsid w:val="006C79AB"/>
    <w:rsid w:val="00751B3F"/>
    <w:rsid w:val="007B3D20"/>
    <w:rsid w:val="00817798"/>
    <w:rsid w:val="0089702C"/>
    <w:rsid w:val="00A145E1"/>
    <w:rsid w:val="00A36225"/>
    <w:rsid w:val="00A70275"/>
    <w:rsid w:val="00A90BAA"/>
    <w:rsid w:val="00AD2CA6"/>
    <w:rsid w:val="00B615C3"/>
    <w:rsid w:val="00B7084D"/>
    <w:rsid w:val="00C32322"/>
    <w:rsid w:val="00C760AE"/>
    <w:rsid w:val="00CA36DA"/>
    <w:rsid w:val="00CC21D2"/>
    <w:rsid w:val="00D9021B"/>
    <w:rsid w:val="00DC248D"/>
    <w:rsid w:val="00DD3514"/>
    <w:rsid w:val="00E63D0D"/>
    <w:rsid w:val="00EC2D51"/>
    <w:rsid w:val="00EE2FB4"/>
    <w:rsid w:val="00F0300A"/>
    <w:rsid w:val="00FC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B7657"/>
  <w15:docId w15:val="{9D198084-0CF0-4464-ACFD-5D35AC66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275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0275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702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027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A702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275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1343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Jorge Peralta</cp:lastModifiedBy>
  <cp:revision>3</cp:revision>
  <dcterms:created xsi:type="dcterms:W3CDTF">2017-09-20T01:31:00Z</dcterms:created>
  <dcterms:modified xsi:type="dcterms:W3CDTF">2017-09-20T02:13:00Z</dcterms:modified>
</cp:coreProperties>
</file>