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EDD" w:rsidRDefault="00642EDD" w:rsidP="00642EDD">
      <w:pPr>
        <w:rPr>
          <w:b/>
          <w:i/>
          <w:sz w:val="28"/>
          <w:szCs w:val="28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642EDD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42EDD" w:rsidRDefault="00642E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642EDD" w:rsidRDefault="00642ED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CU005</w:t>
            </w:r>
          </w:p>
        </w:tc>
      </w:tr>
      <w:tr w:rsidR="00642EDD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42EDD" w:rsidRDefault="00642E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642EDD" w:rsidRDefault="00642ED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Asignar un usuario como instructor</w:t>
            </w:r>
          </w:p>
        </w:tc>
      </w:tr>
      <w:tr w:rsidR="00642EDD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42EDD" w:rsidRDefault="00642E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642EDD" w:rsidRDefault="00642ED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Jorge Peralta</w:t>
            </w:r>
          </w:p>
          <w:p w:rsidR="00642EDD" w:rsidRDefault="00642ED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Carlos Acuña</w:t>
            </w:r>
          </w:p>
        </w:tc>
      </w:tr>
      <w:tr w:rsidR="00642EDD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42EDD" w:rsidRDefault="00642E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642EDD" w:rsidRDefault="00642ED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</w:t>
            </w:r>
            <w:r w:rsidRPr="00752DC7">
              <w:rPr>
                <w:rFonts w:ascii="Arial" w:hAnsi="Arial" w:cs="Arial"/>
                <w:sz w:val="22"/>
              </w:rPr>
              <w:t>/03/2017</w:t>
            </w:r>
          </w:p>
        </w:tc>
      </w:tr>
      <w:tr w:rsidR="00642EDD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42EDD" w:rsidRDefault="00642E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642EDD" w:rsidRDefault="00642ED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642EDD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42EDD" w:rsidRDefault="00642E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642EDD" w:rsidRDefault="00642ED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642EDD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42EDD" w:rsidRDefault="00642E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642EDD" w:rsidRDefault="00642ED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642EDD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42EDD" w:rsidRDefault="00642E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642EDD" w:rsidRDefault="00642ED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asignara como instructor a un usuario</w:t>
            </w:r>
          </w:p>
        </w:tc>
      </w:tr>
      <w:tr w:rsidR="00642EDD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642EDD" w:rsidRDefault="00642E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642EDD" w:rsidRDefault="00642E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42EDD" w:rsidRPr="006F2513" w:rsidRDefault="00642EDD" w:rsidP="00D077BE">
            <w:pPr>
              <w:rPr>
                <w:rFonts w:ascii="Arial" w:hAnsi="Arial" w:cs="Arial"/>
                <w:sz w:val="22"/>
                <w:lang w:val="es-MX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>: CU001, CU014, CU026 CU021, CU025, CU011</w:t>
            </w:r>
          </w:p>
        </w:tc>
      </w:tr>
      <w:tr w:rsidR="00642EDD" w:rsidRPr="00F2003D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642EDD" w:rsidRPr="006F2513" w:rsidRDefault="00642EDD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642EDD" w:rsidRPr="006F2513" w:rsidRDefault="00642EDD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42EDD" w:rsidRDefault="00642EDD" w:rsidP="00D077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US033, US007, US006, CU008, US031, US032</w:t>
            </w:r>
          </w:p>
          <w:p w:rsidR="00642EDD" w:rsidRPr="00DE7C12" w:rsidRDefault="00642EDD" w:rsidP="00D077BE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642EDD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42EDD" w:rsidRDefault="00642E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642EDD" w:rsidRDefault="00642ED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Debe haberse </w:t>
            </w:r>
            <w:proofErr w:type="spellStart"/>
            <w:r>
              <w:rPr>
                <w:rFonts w:ascii="Arial" w:hAnsi="Arial" w:cs="Arial"/>
                <w:sz w:val="22"/>
              </w:rPr>
              <w:t>logeado</w:t>
            </w:r>
            <w:proofErr w:type="spellEnd"/>
          </w:p>
        </w:tc>
      </w:tr>
      <w:tr w:rsidR="00642EDD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642EDD" w:rsidRDefault="00642ED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642EDD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642EDD" w:rsidRDefault="00642E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642EDD" w:rsidRPr="002230F6" w:rsidRDefault="00642EDD" w:rsidP="00D077BE">
            <w:pPr>
              <w:rPr>
                <w:rFonts w:ascii="Arial" w:hAnsi="Arial" w:cs="Arial"/>
                <w:sz w:val="22"/>
              </w:rPr>
            </w:pPr>
          </w:p>
          <w:p w:rsidR="00642EDD" w:rsidRDefault="00642EDD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1.1 El Actor dará clic en la opción de “usuario”</w:t>
            </w:r>
          </w:p>
          <w:p w:rsidR="00642EDD" w:rsidRPr="00564091" w:rsidRDefault="00642EDD" w:rsidP="00D077BE">
            <w:pPr>
              <w:rPr>
                <w:rFonts w:ascii="Arial" w:hAnsi="Arial" w:cs="Arial"/>
                <w:sz w:val="22"/>
              </w:rPr>
            </w:pPr>
          </w:p>
          <w:p w:rsidR="00642EDD" w:rsidRPr="00564091" w:rsidRDefault="00642EDD" w:rsidP="00D077BE">
            <w:pPr>
              <w:rPr>
                <w:rFonts w:ascii="Arial" w:hAnsi="Arial" w:cs="Arial"/>
                <w:sz w:val="22"/>
              </w:rPr>
            </w:pPr>
          </w:p>
          <w:p w:rsidR="00642EDD" w:rsidRDefault="00642EDD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642EDD" w:rsidRDefault="00642EDD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1.3</w:t>
            </w:r>
            <w:r w:rsidRPr="00564091">
              <w:rPr>
                <w:rFonts w:ascii="Arial" w:hAnsi="Arial" w:cs="Arial"/>
                <w:b/>
                <w:sz w:val="22"/>
              </w:rPr>
              <w:t xml:space="preserve"> El </w:t>
            </w:r>
            <w:r>
              <w:rPr>
                <w:rFonts w:ascii="Arial" w:hAnsi="Arial" w:cs="Arial"/>
                <w:b/>
                <w:sz w:val="22"/>
              </w:rPr>
              <w:t>actor ingresara en el perfil deseado</w:t>
            </w:r>
          </w:p>
          <w:p w:rsidR="00642EDD" w:rsidRDefault="00642EDD" w:rsidP="00D077BE">
            <w:pPr>
              <w:rPr>
                <w:rFonts w:ascii="Arial" w:hAnsi="Arial" w:cs="Arial"/>
                <w:sz w:val="22"/>
              </w:rPr>
            </w:pPr>
          </w:p>
          <w:p w:rsidR="00642EDD" w:rsidRPr="00564091" w:rsidRDefault="00642EDD" w:rsidP="00D077BE">
            <w:pPr>
              <w:rPr>
                <w:rFonts w:ascii="Arial" w:hAnsi="Arial" w:cs="Arial"/>
                <w:sz w:val="22"/>
              </w:rPr>
            </w:pPr>
          </w:p>
          <w:p w:rsidR="00642EDD" w:rsidRPr="00564091" w:rsidRDefault="00642EDD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1.5 El  actor seleccionara los datos de vinculación y especialidad para crear el usuario como instructor y dará guardar </w:t>
            </w:r>
          </w:p>
        </w:tc>
        <w:tc>
          <w:tcPr>
            <w:tcW w:w="4834" w:type="dxa"/>
          </w:tcPr>
          <w:p w:rsidR="00642EDD" w:rsidRDefault="00642E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642EDD" w:rsidRDefault="00642EDD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42EDD" w:rsidRDefault="00642EDD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42EDD" w:rsidRDefault="00642E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 El sistema mostrara la ventana de Usuarios </w:t>
            </w:r>
          </w:p>
          <w:p w:rsidR="00642EDD" w:rsidRDefault="00642EDD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-Perfiles</w:t>
            </w:r>
          </w:p>
          <w:p w:rsidR="00642EDD" w:rsidRDefault="00642EDD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642EDD" w:rsidRDefault="00642EDD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42EDD" w:rsidRPr="00564091" w:rsidRDefault="00642E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1.4</w:t>
            </w:r>
            <w:r w:rsidRPr="00564091">
              <w:rPr>
                <w:rFonts w:ascii="Arial" w:hAnsi="Arial" w:cs="Arial"/>
                <w:b/>
                <w:bCs/>
                <w:sz w:val="22"/>
              </w:rPr>
              <w:t xml:space="preserve"> El sistema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mostrara</w:t>
            </w:r>
          </w:p>
          <w:p w:rsidR="00642EDD" w:rsidRDefault="00642EDD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-vinculación</w:t>
            </w:r>
          </w:p>
          <w:p w:rsidR="00642EDD" w:rsidRDefault="00642EDD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-Especialidad</w:t>
            </w:r>
          </w:p>
          <w:p w:rsidR="00642EDD" w:rsidRDefault="00642EDD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642EDD" w:rsidRPr="00E41EFA" w:rsidRDefault="00642EDD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642EDD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42EDD" w:rsidRDefault="00642E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642EDD" w:rsidRDefault="00642ED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Accede a </w:t>
            </w:r>
            <w:r w:rsidRPr="00E41EFA">
              <w:rPr>
                <w:rFonts w:ascii="Arial" w:hAnsi="Arial" w:cs="Arial"/>
                <w:bCs/>
                <w:sz w:val="22"/>
              </w:rPr>
              <w:t>1.4 el perfil con su asignación como instructor</w:t>
            </w:r>
          </w:p>
        </w:tc>
      </w:tr>
      <w:tr w:rsidR="00642EDD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642EDD" w:rsidRDefault="00642EDD" w:rsidP="00D077BE">
            <w:pPr>
              <w:pStyle w:val="Ttulo1"/>
            </w:pPr>
            <w:r>
              <w:t>Caminos Alternos</w:t>
            </w:r>
          </w:p>
          <w:p w:rsidR="00642EDD" w:rsidRDefault="00642EDD" w:rsidP="00642EDD">
            <w:pPr>
              <w:pStyle w:val="Prrafodelista"/>
              <w:numPr>
                <w:ilvl w:val="1"/>
                <w:numId w:val="2"/>
              </w:numPr>
            </w:pPr>
            <w:r>
              <w:t>Crear usuario</w:t>
            </w:r>
          </w:p>
          <w:p w:rsidR="00642EDD" w:rsidRPr="00205591" w:rsidRDefault="00642EDD" w:rsidP="00D077BE">
            <w:r>
              <w:t>1.5 Cancelar</w:t>
            </w:r>
          </w:p>
          <w:p w:rsidR="00642EDD" w:rsidRPr="00205591" w:rsidRDefault="00642EDD" w:rsidP="00D077BE"/>
        </w:tc>
      </w:tr>
      <w:tr w:rsidR="00642EDD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642EDD" w:rsidRDefault="00642EDD" w:rsidP="00D077BE">
            <w:pPr>
              <w:pStyle w:val="Ttulo1"/>
            </w:pPr>
            <w:r>
              <w:t xml:space="preserve">Excepciones  </w:t>
            </w:r>
          </w:p>
          <w:p w:rsidR="00642EDD" w:rsidRDefault="00642EDD" w:rsidP="00642EDD">
            <w:pPr>
              <w:pStyle w:val="Prrafodelista"/>
              <w:numPr>
                <w:ilvl w:val="1"/>
                <w:numId w:val="1"/>
              </w:numPr>
            </w:pPr>
            <w:r>
              <w:t>El usuario no ha sido creado</w:t>
            </w:r>
          </w:p>
          <w:p w:rsidR="00642EDD" w:rsidRPr="00E41EFA" w:rsidRDefault="00642E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t>1.4 ¡Error! No hay vinculación</w:t>
            </w:r>
          </w:p>
          <w:p w:rsidR="00642EDD" w:rsidRDefault="00642E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t>1.4 ¡Error! No hay especialidad</w:t>
            </w:r>
          </w:p>
        </w:tc>
      </w:tr>
      <w:tr w:rsidR="00642EDD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42EDD" w:rsidRDefault="00642E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642EDD" w:rsidRDefault="00642ED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15 por semana </w:t>
            </w:r>
          </w:p>
        </w:tc>
      </w:tr>
      <w:tr w:rsidR="00642EDD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42EDD" w:rsidRDefault="00642EDD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642EDD" w:rsidRDefault="00642ED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los campos  con * son obligatorios</w:t>
            </w:r>
          </w:p>
        </w:tc>
      </w:tr>
    </w:tbl>
    <w:p w:rsidR="00642EDD" w:rsidRDefault="00642EDD" w:rsidP="00642EDD">
      <w:pPr>
        <w:rPr>
          <w:b/>
          <w:i/>
          <w:sz w:val="28"/>
          <w:szCs w:val="28"/>
        </w:rPr>
      </w:pPr>
    </w:p>
    <w:p w:rsidR="0059602A" w:rsidRDefault="00F2003D">
      <w:r>
        <w:rPr>
          <w:noProof/>
        </w:rPr>
        <w:lastRenderedPageBreak/>
        <w:drawing>
          <wp:inline distT="0" distB="0" distL="0" distR="0" wp14:anchorId="177A0A5C" wp14:editId="1E4EBB44">
            <wp:extent cx="5612130" cy="28632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3D" w:rsidRDefault="00F2003D">
      <w:r>
        <w:rPr>
          <w:noProof/>
        </w:rPr>
        <w:drawing>
          <wp:inline distT="0" distB="0" distL="0" distR="0" wp14:anchorId="1A44FD2C" wp14:editId="5D413288">
            <wp:extent cx="5612130" cy="28282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00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2744F"/>
    <w:multiLevelType w:val="multilevel"/>
    <w:tmpl w:val="7B840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7234346"/>
    <w:multiLevelType w:val="multilevel"/>
    <w:tmpl w:val="3B4666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EDD"/>
    <w:rsid w:val="00642EDD"/>
    <w:rsid w:val="00976C8E"/>
    <w:rsid w:val="00A727A3"/>
    <w:rsid w:val="00F2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72E3D0"/>
  <w15:chartTrackingRefBased/>
  <w15:docId w15:val="{324329A7-C0CE-467A-A5F9-0A7B742C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E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42EDD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42EDD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42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Jorge</cp:lastModifiedBy>
  <cp:revision>3</cp:revision>
  <dcterms:created xsi:type="dcterms:W3CDTF">2017-03-28T20:28:00Z</dcterms:created>
  <dcterms:modified xsi:type="dcterms:W3CDTF">2017-06-27T14:40:00Z</dcterms:modified>
</cp:coreProperties>
</file>