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CE" w:rsidRDefault="006D63CE" w:rsidP="006D63CE">
      <w:pPr>
        <w:rPr>
          <w:b/>
          <w:i/>
          <w:sz w:val="28"/>
          <w:szCs w:val="28"/>
        </w:rPr>
      </w:pPr>
    </w:p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CU006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Crear,modificar,visualizar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 xml:space="preserve"> y eliminar el resultado de aprendizaje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Administrador 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administrador podrá crear </w:t>
            </w:r>
            <w:proofErr w:type="spellStart"/>
            <w:r w:rsidRPr="002F60B6">
              <w:rPr>
                <w:rFonts w:ascii="Arial" w:hAnsi="Arial" w:cs="Arial"/>
                <w:sz w:val="22"/>
              </w:rPr>
              <w:t>mosidficar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, eliminar, visualizar los resultados de aprendizaje para asignárselos a un programa de competencia</w:t>
            </w:r>
          </w:p>
        </w:tc>
      </w:tr>
      <w:tr w:rsidR="006D63CE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CU028, CU010, CU035, CU013</w:t>
            </w:r>
          </w:p>
        </w:tc>
      </w:tr>
      <w:tr w:rsidR="006D63CE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US022, US029, US020, US025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D63CE" w:rsidRPr="00EA5F75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a</w:t>
            </w:r>
            <w:r>
              <w:rPr>
                <w:rFonts w:ascii="Arial" w:hAnsi="Arial" w:cs="Arial"/>
                <w:b/>
                <w:sz w:val="22"/>
              </w:rPr>
              <w:t>cto</w:t>
            </w:r>
            <w:r w:rsidRPr="002F60B6">
              <w:rPr>
                <w:rFonts w:ascii="Arial" w:hAnsi="Arial" w:cs="Arial"/>
                <w:b/>
                <w:sz w:val="22"/>
              </w:rPr>
              <w:t>r dará clic en la opción de “RAE”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Pr="002F60B6">
              <w:rPr>
                <w:rFonts w:ascii="Arial" w:hAnsi="Arial" w:cs="Arial"/>
                <w:b/>
                <w:sz w:val="22"/>
              </w:rPr>
              <w:t>oprime el botón de crear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Pr="002F60B6">
              <w:rPr>
                <w:rFonts w:ascii="Arial" w:hAnsi="Arial" w:cs="Arial"/>
                <w:b/>
                <w:sz w:val="22"/>
              </w:rPr>
              <w:t>llena los datos requeridos y finaliza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 Escenario modificar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2.1 El actor </w:t>
            </w:r>
            <w:r w:rsidRPr="002F60B6">
              <w:rPr>
                <w:rFonts w:ascii="Arial" w:hAnsi="Arial" w:cs="Arial"/>
                <w:b/>
                <w:sz w:val="22"/>
              </w:rPr>
              <w:t>dará clic en la opción de “RAE”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editar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2.5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los datos requeridos y finaliza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lastRenderedPageBreak/>
              <w:t>3.Eliminar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3.1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2F60B6"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 w:rsidRPr="002F60B6">
              <w:rPr>
                <w:rFonts w:ascii="Arial" w:hAnsi="Arial" w:cs="Arial"/>
                <w:b/>
                <w:sz w:val="22"/>
              </w:rPr>
              <w:t xml:space="preserve"> clic en la opción de “RAE”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eliminar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aceptar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 El actor dará en la opción RAE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 El actor dará en la opción visualizar</w:t>
            </w:r>
          </w:p>
          <w:p w:rsidR="006D63CE" w:rsidRDefault="006D63C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4.5 El actor da en cerrar</w:t>
            </w:r>
          </w:p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de los RAE con la opción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-Crear RAE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ventana con: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-código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-Descripción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-Programa de competencia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-finalizar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2.</w:t>
            </w: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con cada uno de los RAE con la opción: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-Editar RAE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</w:t>
            </w: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t>subventana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con: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 w:rsidRPr="002F60B6">
              <w:rPr>
                <w:rFonts w:ascii="Arial" w:hAnsi="Arial" w:cs="Arial"/>
                <w:bCs/>
                <w:sz w:val="22"/>
              </w:rPr>
              <w:t>codigo</w:t>
            </w:r>
            <w:proofErr w:type="spellEnd"/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-Descripción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-Programa de competencia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-finalizar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3.</w:t>
            </w: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con cada uno de los RAE con la opción:</w:t>
            </w:r>
          </w:p>
          <w:p w:rsidR="006D63CE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-Eliminar RAE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ventana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con   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Un mensaje de alerta que diga: “¿Desea eliminar el Resultado de aprendizaje?”</w:t>
            </w: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-Aceptar</w:t>
            </w:r>
          </w:p>
          <w:p w:rsidR="006D63CE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-Cancelar</w:t>
            </w:r>
          </w:p>
          <w:p w:rsidR="006D63CE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Default="006D63C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mostrara una ventana con los RAE ya creados y en cada una de ellas estará la opción:</w:t>
            </w:r>
          </w:p>
          <w:p w:rsidR="006D63CE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-Visualizar</w:t>
            </w:r>
          </w:p>
          <w:p w:rsidR="006D63CE" w:rsidRDefault="006D63C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D63CE" w:rsidRPr="002F60B6" w:rsidRDefault="006D63C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</w:t>
            </w:r>
            <w:r w:rsidRPr="00564091">
              <w:rPr>
                <w:rFonts w:ascii="Arial" w:hAnsi="Arial" w:cs="Arial"/>
                <w:b/>
                <w:bCs/>
                <w:sz w:val="22"/>
              </w:rPr>
              <w:t>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los datos del RAE</w:t>
            </w:r>
          </w:p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6D63CE" w:rsidRDefault="006D63C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el RAE ya creado</w:t>
            </w:r>
          </w:p>
          <w:p w:rsidR="006D63CE" w:rsidRDefault="006D63C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el RAE ya modificado</w:t>
            </w:r>
          </w:p>
          <w:p w:rsidR="006D63CE" w:rsidRDefault="006D63C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 el RAE ya eliminado</w:t>
            </w:r>
          </w:p>
          <w:p w:rsidR="006D63CE" w:rsidRDefault="006D63C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6D63CE" w:rsidRPr="002F60B6" w:rsidTr="00D077BE">
        <w:tc>
          <w:tcPr>
            <w:tcW w:w="8188" w:type="dxa"/>
            <w:gridSpan w:val="3"/>
            <w:shd w:val="clear" w:color="auto" w:fill="auto"/>
          </w:tcPr>
          <w:p w:rsidR="006D63CE" w:rsidRDefault="006D63CE" w:rsidP="00D077BE">
            <w:pPr>
              <w:pStyle w:val="Ttulo1"/>
            </w:pPr>
            <w:r>
              <w:t>Caminos Alternos</w:t>
            </w:r>
          </w:p>
          <w:p w:rsidR="006D63CE" w:rsidRPr="008F74B0" w:rsidRDefault="006D63CE" w:rsidP="00D077BE">
            <w:r>
              <w:t>3.6 El actor podrá seleccionar cancelar</w:t>
            </w:r>
          </w:p>
          <w:p w:rsidR="006D63CE" w:rsidRPr="00076C27" w:rsidRDefault="006D63CE" w:rsidP="00D077BE"/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6D63CE" w:rsidRPr="002F60B6" w:rsidTr="00D077BE">
        <w:tc>
          <w:tcPr>
            <w:tcW w:w="8188" w:type="dxa"/>
            <w:gridSpan w:val="3"/>
            <w:shd w:val="clear" w:color="auto" w:fill="auto"/>
          </w:tcPr>
          <w:p w:rsidR="006D63CE" w:rsidRDefault="006D63CE" w:rsidP="00D077BE">
            <w:r>
              <w:t>Excepciones</w:t>
            </w:r>
          </w:p>
          <w:p w:rsidR="006D63CE" w:rsidRDefault="006D63CE" w:rsidP="006D63CE">
            <w:pPr>
              <w:numPr>
                <w:ilvl w:val="2"/>
                <w:numId w:val="1"/>
              </w:numPr>
            </w:pPr>
            <w:r>
              <w:t>El usuario no ha sido creado</w:t>
            </w:r>
          </w:p>
          <w:p w:rsidR="006D63CE" w:rsidRPr="002F60B6" w:rsidRDefault="006D63CE" w:rsidP="006D63C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No hay vinculación</w:t>
            </w:r>
          </w:p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>
              <w:t>¡Error! No hay especialidad</w:t>
            </w:r>
          </w:p>
        </w:tc>
      </w:tr>
      <w:tr w:rsidR="006D63CE" w:rsidRPr="002F60B6" w:rsidTr="00D077BE"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6D63CE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6D63CE" w:rsidRPr="002F60B6" w:rsidRDefault="006D63CE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6D63CE" w:rsidRPr="002F60B6" w:rsidRDefault="006D63CE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6D63CE" w:rsidRDefault="006D63CE" w:rsidP="006D63CE">
      <w:pPr>
        <w:rPr>
          <w:b/>
          <w:i/>
          <w:sz w:val="28"/>
          <w:szCs w:val="28"/>
        </w:rPr>
      </w:pPr>
    </w:p>
    <w:p w:rsidR="0059602A" w:rsidRDefault="00C73771">
      <w:r>
        <w:rPr>
          <w:noProof/>
        </w:rPr>
        <w:lastRenderedPageBreak/>
        <w:drawing>
          <wp:inline distT="0" distB="0" distL="0" distR="0" wp14:anchorId="736DF50E" wp14:editId="5902C6B0">
            <wp:extent cx="5612130" cy="2887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>
      <w:r>
        <w:rPr>
          <w:noProof/>
        </w:rPr>
        <w:drawing>
          <wp:inline distT="0" distB="0" distL="0" distR="0" wp14:anchorId="1829A016" wp14:editId="3DC7B47C">
            <wp:extent cx="5612130" cy="28759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</w:p>
    <w:p w:rsidR="009C06DE" w:rsidRDefault="009C06DE">
      <w:pPr>
        <w:rPr>
          <w:noProof/>
        </w:rPr>
      </w:pPr>
      <w:r>
        <w:rPr>
          <w:noProof/>
        </w:rPr>
        <w:lastRenderedPageBreak/>
        <w:t>Visualizar:</w:t>
      </w:r>
    </w:p>
    <w:p w:rsidR="00C73771" w:rsidRDefault="00C73771">
      <w:r>
        <w:rPr>
          <w:noProof/>
        </w:rPr>
        <w:drawing>
          <wp:inline distT="0" distB="0" distL="0" distR="0" wp14:anchorId="73EAEDF0" wp14:editId="3F14B49B">
            <wp:extent cx="5612130" cy="28822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E" w:rsidRDefault="009C06DE"/>
    <w:p w:rsidR="009C06DE" w:rsidRDefault="009C06DE">
      <w:r>
        <w:t>Eliminar:</w:t>
      </w:r>
    </w:p>
    <w:p w:rsidR="00824E88" w:rsidRDefault="00824E88">
      <w:r>
        <w:rPr>
          <w:noProof/>
        </w:rPr>
        <w:drawing>
          <wp:inline distT="0" distB="0" distL="0" distR="0" wp14:anchorId="0F722889" wp14:editId="2A005C21">
            <wp:extent cx="5612130" cy="2856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/>
    <w:p w:rsidR="009C06DE" w:rsidRDefault="009C06DE">
      <w:r>
        <w:lastRenderedPageBreak/>
        <w:t>Crear:</w:t>
      </w:r>
    </w:p>
    <w:p w:rsidR="00824E88" w:rsidRDefault="00824E88">
      <w:r>
        <w:rPr>
          <w:noProof/>
        </w:rPr>
        <w:drawing>
          <wp:inline distT="0" distB="0" distL="0" distR="0" wp14:anchorId="57A9F792" wp14:editId="37390DC5">
            <wp:extent cx="5612130" cy="2869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E" w:rsidRDefault="009C06DE"/>
    <w:p w:rsidR="009C06DE" w:rsidRDefault="009C06DE">
      <w:r>
        <w:t>Modificar</w:t>
      </w:r>
      <w:bookmarkStart w:id="0" w:name="_GoBack"/>
      <w:bookmarkEnd w:id="0"/>
    </w:p>
    <w:p w:rsidR="0037271C" w:rsidRDefault="0037271C">
      <w:r>
        <w:rPr>
          <w:noProof/>
        </w:rPr>
        <w:drawing>
          <wp:inline distT="0" distB="0" distL="0" distR="0" wp14:anchorId="52FD42DB" wp14:editId="77CCDCF3">
            <wp:extent cx="5612130" cy="2840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DE" w:rsidRDefault="009C06DE" w:rsidP="009C06DE">
      <w:r>
        <w:separator/>
      </w:r>
    </w:p>
  </w:endnote>
  <w:endnote w:type="continuationSeparator" w:id="0">
    <w:p w:rsidR="009C06DE" w:rsidRDefault="009C06DE" w:rsidP="009C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DE" w:rsidRDefault="009C06DE" w:rsidP="009C06DE">
      <w:r>
        <w:separator/>
      </w:r>
    </w:p>
  </w:footnote>
  <w:footnote w:type="continuationSeparator" w:id="0">
    <w:p w:rsidR="009C06DE" w:rsidRDefault="009C06DE" w:rsidP="009C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2744F"/>
    <w:multiLevelType w:val="multilevel"/>
    <w:tmpl w:val="7B84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CE"/>
    <w:rsid w:val="0037271C"/>
    <w:rsid w:val="006D63CE"/>
    <w:rsid w:val="00824E88"/>
    <w:rsid w:val="00976C8E"/>
    <w:rsid w:val="009C06DE"/>
    <w:rsid w:val="00A727A3"/>
    <w:rsid w:val="00C7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92091-0C93-4D3B-8B59-7D132834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D63C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63C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C06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6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C06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D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5</cp:revision>
  <dcterms:created xsi:type="dcterms:W3CDTF">2017-03-28T20:28:00Z</dcterms:created>
  <dcterms:modified xsi:type="dcterms:W3CDTF">2017-06-27T17:38:00Z</dcterms:modified>
</cp:coreProperties>
</file>