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BF1" w:rsidRDefault="00866BF1" w:rsidP="00866BF1"/>
    <w:tbl>
      <w:tblPr>
        <w:tblW w:w="0" w:type="auto"/>
        <w:tblInd w:w="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3"/>
        <w:gridCol w:w="1676"/>
        <w:gridCol w:w="4065"/>
      </w:tblGrid>
      <w:tr w:rsidR="00866BF1" w:rsidRPr="002F60B6" w:rsidTr="00D077BE">
        <w:trPr>
          <w:trHeight w:val="360"/>
        </w:trPr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F1" w:rsidRPr="006B6873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6B6873"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 w:rsidRPr="006B6873"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F1" w:rsidRPr="002F60B6" w:rsidRDefault="00A003E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CU011</w:t>
            </w:r>
          </w:p>
        </w:tc>
      </w:tr>
      <w:tr w:rsidR="00866BF1" w:rsidRPr="006B6873" w:rsidTr="00D077BE">
        <w:trPr>
          <w:trHeight w:val="360"/>
        </w:trPr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F1" w:rsidRPr="006B6873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F1" w:rsidRPr="006B6873" w:rsidRDefault="00A003EC" w:rsidP="00D077BE">
            <w:pPr>
              <w:rPr>
                <w:rFonts w:ascii="Arial" w:hAnsi="Arial" w:cs="Arial"/>
                <w:sz w:val="22"/>
              </w:rPr>
            </w:pPr>
            <w:r w:rsidRPr="00A003EC">
              <w:rPr>
                <w:rFonts w:ascii="Arial" w:hAnsi="Arial"/>
                <w:sz w:val="22"/>
              </w:rPr>
              <w:t>Poder programar los horarios</w:t>
            </w:r>
          </w:p>
        </w:tc>
      </w:tr>
      <w:tr w:rsidR="00866BF1" w:rsidRPr="006B6873" w:rsidTr="00D077BE">
        <w:trPr>
          <w:trHeight w:val="360"/>
        </w:trPr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F1" w:rsidRPr="006B6873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Autor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F1" w:rsidRPr="002F60B6" w:rsidRDefault="00866BF1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Jorge Peralta</w:t>
            </w:r>
          </w:p>
          <w:p w:rsidR="00866BF1" w:rsidRPr="006B6873" w:rsidRDefault="00866BF1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Revisado por: Carlos Acuña</w:t>
            </w:r>
          </w:p>
        </w:tc>
      </w:tr>
      <w:tr w:rsidR="00866BF1" w:rsidRPr="002F60B6" w:rsidTr="00D077BE">
        <w:trPr>
          <w:trHeight w:val="360"/>
        </w:trPr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F1" w:rsidRPr="006B6873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F1" w:rsidRPr="002F60B6" w:rsidRDefault="00866BF1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14/03/2017</w:t>
            </w:r>
            <w:r w:rsidRPr="002F60B6">
              <w:rPr>
                <w:rFonts w:ascii="Arial" w:hAnsi="Arial" w:cs="Arial"/>
                <w:sz w:val="22"/>
              </w:rPr>
              <w:tab/>
            </w:r>
          </w:p>
        </w:tc>
      </w:tr>
      <w:tr w:rsidR="00866BF1" w:rsidRPr="002F60B6" w:rsidTr="00D077BE">
        <w:trPr>
          <w:trHeight w:val="360"/>
        </w:trPr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F1" w:rsidRPr="002F60B6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F1" w:rsidRPr="002F60B6" w:rsidRDefault="00866BF1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1</w:t>
            </w:r>
          </w:p>
        </w:tc>
      </w:tr>
      <w:tr w:rsidR="00866BF1" w:rsidRPr="002F60B6" w:rsidTr="00D077BE">
        <w:trPr>
          <w:trHeight w:val="360"/>
        </w:trPr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F1" w:rsidRPr="002F60B6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F1" w:rsidRPr="002F60B6" w:rsidRDefault="00866B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</w:t>
            </w:r>
            <w:r w:rsidRPr="002F60B6">
              <w:rPr>
                <w:rFonts w:ascii="Arial" w:hAnsi="Arial" w:cs="Arial"/>
                <w:sz w:val="22"/>
              </w:rPr>
              <w:t xml:space="preserve">dministrador </w:t>
            </w:r>
            <w:r w:rsidRPr="002F60B6">
              <w:rPr>
                <w:rFonts w:ascii="Arial" w:hAnsi="Arial" w:cs="Arial"/>
                <w:sz w:val="22"/>
              </w:rPr>
              <w:tab/>
            </w:r>
          </w:p>
        </w:tc>
      </w:tr>
      <w:tr w:rsidR="00866BF1" w:rsidRPr="002F60B6" w:rsidTr="00D077BE">
        <w:trPr>
          <w:trHeight w:val="360"/>
        </w:trPr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F1" w:rsidRPr="002F60B6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F1" w:rsidRPr="002F60B6" w:rsidRDefault="00866BF1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66BF1" w:rsidRPr="006B6873" w:rsidTr="00D077BE">
        <w:trPr>
          <w:trHeight w:val="360"/>
        </w:trPr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F1" w:rsidRPr="002F60B6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BF1" w:rsidRPr="006B6873" w:rsidRDefault="00A003EC" w:rsidP="00D077BE">
            <w:pPr>
              <w:rPr>
                <w:rFonts w:ascii="Arial" w:hAnsi="Arial" w:cs="Arial"/>
                <w:sz w:val="22"/>
              </w:rPr>
            </w:pPr>
            <w:r w:rsidRPr="00A003EC">
              <w:rPr>
                <w:rFonts w:ascii="Arial" w:hAnsi="Arial" w:cs="Arial"/>
                <w:sz w:val="22"/>
              </w:rPr>
              <w:t xml:space="preserve">Poder programar los horarios para Comenzar con la </w:t>
            </w:r>
            <w:proofErr w:type="spellStart"/>
            <w:r w:rsidRPr="00A003EC">
              <w:rPr>
                <w:rFonts w:ascii="Arial" w:hAnsi="Arial" w:cs="Arial"/>
                <w:sz w:val="22"/>
              </w:rPr>
              <w:t>formacion</w:t>
            </w:r>
            <w:proofErr w:type="spellEnd"/>
          </w:p>
        </w:tc>
      </w:tr>
      <w:tr w:rsidR="00866BF1" w:rsidRPr="002F60B6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333" w:type="dxa"/>
            <w:vMerge w:val="restart"/>
            <w:shd w:val="clear" w:color="auto" w:fill="auto"/>
          </w:tcPr>
          <w:p w:rsidR="00866BF1" w:rsidRPr="002F60B6" w:rsidRDefault="00866BF1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676" w:type="dxa"/>
            <w:shd w:val="clear" w:color="auto" w:fill="auto"/>
          </w:tcPr>
          <w:p w:rsidR="00866BF1" w:rsidRPr="002F60B6" w:rsidRDefault="00866BF1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4065" w:type="dxa"/>
            <w:shd w:val="clear" w:color="auto" w:fill="auto"/>
          </w:tcPr>
          <w:p w:rsidR="00866BF1" w:rsidRPr="002F60B6" w:rsidRDefault="00866BF1" w:rsidP="00D077BE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2F60B6">
              <w:rPr>
                <w:rFonts w:ascii="Arial" w:hAnsi="Arial" w:cs="Arial"/>
                <w:sz w:val="22"/>
              </w:rPr>
              <w:t>Include</w:t>
            </w:r>
            <w:proofErr w:type="spellEnd"/>
            <w:r w:rsidRPr="002F60B6">
              <w:rPr>
                <w:rFonts w:ascii="Arial" w:hAnsi="Arial" w:cs="Arial"/>
                <w:sz w:val="22"/>
              </w:rPr>
              <w:t>: CU001</w:t>
            </w:r>
            <w:r w:rsidR="00A003EC">
              <w:rPr>
                <w:rFonts w:ascii="Arial" w:hAnsi="Arial" w:cs="Arial"/>
                <w:sz w:val="22"/>
              </w:rPr>
              <w:t>,</w:t>
            </w:r>
            <w:r w:rsidR="00234CA6">
              <w:rPr>
                <w:rFonts w:ascii="Arial" w:hAnsi="Arial" w:cs="Arial"/>
                <w:sz w:val="22"/>
              </w:rPr>
              <w:t xml:space="preserve"> </w:t>
            </w:r>
            <w:r w:rsidR="00A003EC">
              <w:rPr>
                <w:rFonts w:ascii="Arial" w:hAnsi="Arial" w:cs="Arial"/>
                <w:sz w:val="22"/>
              </w:rPr>
              <w:t>CU015, CU005, CU012, CU017, CU019</w:t>
            </w:r>
          </w:p>
        </w:tc>
      </w:tr>
      <w:tr w:rsidR="00866BF1" w:rsidRPr="00C96889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93"/>
        </w:trPr>
        <w:tc>
          <w:tcPr>
            <w:tcW w:w="2333" w:type="dxa"/>
            <w:vMerge/>
            <w:shd w:val="clear" w:color="auto" w:fill="auto"/>
          </w:tcPr>
          <w:p w:rsidR="00866BF1" w:rsidRPr="002F60B6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676" w:type="dxa"/>
            <w:shd w:val="clear" w:color="auto" w:fill="auto"/>
          </w:tcPr>
          <w:p w:rsidR="00866BF1" w:rsidRPr="002F60B6" w:rsidRDefault="00866BF1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4065" w:type="dxa"/>
            <w:shd w:val="clear" w:color="auto" w:fill="auto"/>
          </w:tcPr>
          <w:p w:rsidR="00866BF1" w:rsidRPr="002F60B6" w:rsidRDefault="00234CA6" w:rsidP="00D077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US033</w:t>
            </w:r>
            <w:r w:rsidR="00A003EC">
              <w:rPr>
                <w:rFonts w:ascii="Arial" w:hAnsi="Arial" w:cs="Arial"/>
                <w:sz w:val="22"/>
                <w:lang w:val="en-US"/>
              </w:rPr>
              <w:t>, US012, US005, US011, US028, US024</w:t>
            </w:r>
          </w:p>
        </w:tc>
      </w:tr>
      <w:tr w:rsidR="00866BF1" w:rsidRPr="002F60B6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009" w:type="dxa"/>
            <w:gridSpan w:val="2"/>
            <w:shd w:val="clear" w:color="auto" w:fill="auto"/>
          </w:tcPr>
          <w:p w:rsidR="00866BF1" w:rsidRPr="002F60B6" w:rsidRDefault="00866BF1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65" w:type="dxa"/>
            <w:shd w:val="clear" w:color="auto" w:fill="auto"/>
          </w:tcPr>
          <w:p w:rsidR="00866BF1" w:rsidRPr="002F60B6" w:rsidRDefault="00866BF1" w:rsidP="00D077B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Pr="002F60B6">
              <w:rPr>
                <w:rFonts w:ascii="Arial" w:hAnsi="Arial" w:cs="Arial"/>
                <w:sz w:val="22"/>
              </w:rPr>
              <w:t>administrador debe haber ingresado a la cuenta</w:t>
            </w:r>
          </w:p>
        </w:tc>
      </w:tr>
      <w:tr w:rsidR="00866BF1" w:rsidRPr="002F60B6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009" w:type="dxa"/>
            <w:gridSpan w:val="2"/>
            <w:shd w:val="clear" w:color="auto" w:fill="auto"/>
          </w:tcPr>
          <w:p w:rsidR="00866BF1" w:rsidRPr="002F60B6" w:rsidRDefault="00866BF1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>Flujo  Normal</w:t>
            </w:r>
            <w:r w:rsidRPr="002F60B6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4065" w:type="dxa"/>
            <w:shd w:val="clear" w:color="auto" w:fill="auto"/>
          </w:tcPr>
          <w:p w:rsidR="00866BF1" w:rsidRPr="002F60B6" w:rsidRDefault="00866BF1" w:rsidP="00D077BE">
            <w:pPr>
              <w:rPr>
                <w:b/>
                <w:i/>
                <w:sz w:val="28"/>
                <w:szCs w:val="28"/>
              </w:rPr>
            </w:pPr>
          </w:p>
        </w:tc>
      </w:tr>
      <w:tr w:rsidR="00866BF1" w:rsidRPr="002F60B6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009" w:type="dxa"/>
            <w:gridSpan w:val="2"/>
            <w:shd w:val="clear" w:color="auto" w:fill="auto"/>
          </w:tcPr>
          <w:p w:rsidR="00866BF1" w:rsidRPr="002F60B6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866BF1" w:rsidRPr="002F60B6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1.Escenario crear</w:t>
            </w:r>
          </w:p>
          <w:p w:rsidR="00866BF1" w:rsidRPr="002F60B6" w:rsidRDefault="00866BF1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1.1 El </w:t>
            </w:r>
            <w:r w:rsidRPr="002F60B6">
              <w:rPr>
                <w:rFonts w:ascii="Arial" w:hAnsi="Arial" w:cs="Arial"/>
                <w:b/>
                <w:sz w:val="22"/>
              </w:rPr>
              <w:t>a</w:t>
            </w:r>
            <w:r>
              <w:rPr>
                <w:rFonts w:ascii="Arial" w:hAnsi="Arial" w:cs="Arial"/>
                <w:b/>
                <w:sz w:val="22"/>
              </w:rPr>
              <w:t>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dará clic en la opción de “</w:t>
            </w:r>
            <w:r w:rsidR="009B4275">
              <w:rPr>
                <w:rFonts w:ascii="Arial" w:hAnsi="Arial" w:cs="Arial"/>
                <w:b/>
                <w:sz w:val="22"/>
              </w:rPr>
              <w:t>Crear horario</w:t>
            </w:r>
            <w:r w:rsidRPr="002F60B6">
              <w:rPr>
                <w:rFonts w:ascii="Arial" w:hAnsi="Arial" w:cs="Arial"/>
                <w:b/>
                <w:sz w:val="22"/>
              </w:rPr>
              <w:t>”</w:t>
            </w:r>
          </w:p>
          <w:p w:rsidR="00866BF1" w:rsidRPr="002F60B6" w:rsidRDefault="00866BF1" w:rsidP="00D077BE">
            <w:pPr>
              <w:rPr>
                <w:rFonts w:ascii="Arial" w:hAnsi="Arial" w:cs="Arial"/>
                <w:sz w:val="22"/>
              </w:rPr>
            </w:pPr>
          </w:p>
          <w:p w:rsidR="00866BF1" w:rsidRPr="002F60B6" w:rsidRDefault="00866BF1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66BF1" w:rsidRPr="002F60B6" w:rsidRDefault="00866BF1" w:rsidP="00D077BE">
            <w:pPr>
              <w:rPr>
                <w:rFonts w:ascii="Arial" w:hAnsi="Arial" w:cs="Arial"/>
                <w:sz w:val="22"/>
              </w:rPr>
            </w:pPr>
          </w:p>
          <w:p w:rsidR="00866BF1" w:rsidRPr="002F60B6" w:rsidRDefault="00866BF1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66BF1" w:rsidRPr="002F60B6" w:rsidRDefault="00234CA6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1.3</w:t>
            </w:r>
            <w:r w:rsidR="00866BF1" w:rsidRPr="002F60B6">
              <w:rPr>
                <w:rFonts w:ascii="Arial" w:hAnsi="Arial" w:cs="Arial"/>
                <w:b/>
                <w:sz w:val="22"/>
              </w:rPr>
              <w:t xml:space="preserve"> El </w:t>
            </w:r>
            <w:r w:rsidR="00866BF1">
              <w:rPr>
                <w:rFonts w:ascii="Arial" w:hAnsi="Arial" w:cs="Arial"/>
                <w:b/>
                <w:sz w:val="22"/>
              </w:rPr>
              <w:t>actor oprime el botón crear</w:t>
            </w:r>
          </w:p>
          <w:p w:rsidR="00866BF1" w:rsidRPr="002F60B6" w:rsidRDefault="00866BF1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66BF1" w:rsidRDefault="00866BF1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66BF1" w:rsidRPr="002F60B6" w:rsidRDefault="00866BF1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66BF1" w:rsidRDefault="00866BF1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B0603" w:rsidRDefault="00DB0603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B0603" w:rsidRDefault="00DB0603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B0603" w:rsidRDefault="00DB0603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B0603" w:rsidRDefault="00DB0603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B0603" w:rsidRDefault="00DB0603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B0603" w:rsidRDefault="00DB0603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B0603" w:rsidRDefault="00DB0603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B0603" w:rsidRDefault="00DB0603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B0603" w:rsidRDefault="00DB0603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B0603" w:rsidRDefault="00DB0603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B0603" w:rsidRDefault="00DB0603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B0603" w:rsidRDefault="00DB0603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B0603" w:rsidRDefault="00DB0603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DB0603" w:rsidRDefault="00DB0603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66BF1" w:rsidRDefault="00866BF1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>1.</w:t>
            </w:r>
            <w:r w:rsidR="00234CA6">
              <w:rPr>
                <w:rFonts w:ascii="Arial" w:hAnsi="Arial" w:cs="Arial"/>
                <w:b/>
                <w:sz w:val="22"/>
              </w:rPr>
              <w:t>5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El actor llena los datos y da en guardar</w:t>
            </w:r>
          </w:p>
          <w:p w:rsidR="00866BF1" w:rsidRDefault="00866BF1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BF12F7" w:rsidRDefault="00BF12F7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66BF1" w:rsidRPr="006A2D93" w:rsidRDefault="00866BF1" w:rsidP="00D077BE">
            <w:pPr>
              <w:rPr>
                <w:b/>
                <w:sz w:val="28"/>
                <w:szCs w:val="28"/>
              </w:rPr>
            </w:pPr>
          </w:p>
        </w:tc>
        <w:tc>
          <w:tcPr>
            <w:tcW w:w="4065" w:type="dxa"/>
            <w:shd w:val="clear" w:color="auto" w:fill="auto"/>
          </w:tcPr>
          <w:p w:rsidR="00866BF1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lastRenderedPageBreak/>
              <w:t>RESPUESTA DEL SISTEMA.</w:t>
            </w:r>
          </w:p>
          <w:p w:rsidR="00866BF1" w:rsidRPr="002F60B6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66BF1" w:rsidRPr="006A2D93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El sistema mostrara la ventana </w:t>
            </w:r>
            <w:r w:rsidR="009B4275">
              <w:rPr>
                <w:rFonts w:ascii="Arial" w:hAnsi="Arial" w:cs="Arial"/>
                <w:b/>
                <w:bCs/>
                <w:sz w:val="22"/>
              </w:rPr>
              <w:t>con los horarios</w:t>
            </w:r>
            <w:r w:rsidR="00234CA6">
              <w:rPr>
                <w:rFonts w:ascii="Arial" w:hAnsi="Arial" w:cs="Arial"/>
                <w:b/>
                <w:bCs/>
                <w:sz w:val="22"/>
              </w:rPr>
              <w:t xml:space="preserve"> ya creados y adicionalmente la opción crear</w:t>
            </w:r>
          </w:p>
          <w:p w:rsidR="00866BF1" w:rsidRPr="002F60B6" w:rsidRDefault="00866BF1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866BF1" w:rsidRPr="002F60B6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66BF1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66BF1" w:rsidRDefault="00234CA6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</w:t>
            </w:r>
            <w:r w:rsidR="00866BF1" w:rsidRPr="002F60B6">
              <w:rPr>
                <w:rFonts w:ascii="Arial" w:hAnsi="Arial" w:cs="Arial"/>
                <w:b/>
                <w:bCs/>
                <w:sz w:val="22"/>
              </w:rPr>
              <w:t xml:space="preserve"> El sistema mostrara </w:t>
            </w:r>
            <w:r w:rsidR="00866BF1">
              <w:rPr>
                <w:rFonts w:ascii="Arial" w:hAnsi="Arial" w:cs="Arial"/>
                <w:b/>
                <w:bCs/>
                <w:sz w:val="22"/>
              </w:rPr>
              <w:t>una ventana con los siguientes datos</w:t>
            </w:r>
          </w:p>
          <w:p w:rsidR="00866BF1" w:rsidRDefault="00866BF1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 w:rsidR="00234CA6">
              <w:rPr>
                <w:rFonts w:ascii="Arial" w:hAnsi="Arial" w:cs="Arial"/>
                <w:b/>
                <w:bCs/>
                <w:sz w:val="22"/>
              </w:rPr>
              <w:t>id trimestre actual</w:t>
            </w:r>
          </w:p>
          <w:p w:rsidR="009B4275" w:rsidRPr="009B4275" w:rsidRDefault="009B4275" w:rsidP="009B4275">
            <w:pPr>
              <w:rPr>
                <w:rFonts w:ascii="Arial" w:hAnsi="Arial" w:cs="Arial"/>
                <w:b/>
                <w:bCs/>
                <w:sz w:val="22"/>
              </w:rPr>
            </w:pPr>
            <w:r w:rsidRPr="009B4275">
              <w:rPr>
                <w:rFonts w:ascii="Arial" w:hAnsi="Arial" w:cs="Arial"/>
                <w:b/>
                <w:bCs/>
                <w:sz w:val="22"/>
              </w:rPr>
              <w:t>Tipo de documento</w:t>
            </w:r>
          </w:p>
          <w:p w:rsidR="009B4275" w:rsidRPr="009B4275" w:rsidRDefault="009B4275" w:rsidP="009B427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4275" w:rsidRPr="009B4275" w:rsidRDefault="009B4275" w:rsidP="009B42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NumeroDocADMIN</w:t>
            </w:r>
            <w:proofErr w:type="spellEnd"/>
          </w:p>
          <w:p w:rsidR="009B4275" w:rsidRPr="009B4275" w:rsidRDefault="009B4275" w:rsidP="009B42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 w:rsidRPr="009B4275">
              <w:rPr>
                <w:rFonts w:ascii="Arial" w:hAnsi="Arial" w:cs="Arial"/>
                <w:b/>
                <w:bCs/>
                <w:sz w:val="22"/>
              </w:rPr>
              <w:t>Hora inicio</w:t>
            </w:r>
          </w:p>
          <w:p w:rsidR="009B4275" w:rsidRPr="009B4275" w:rsidRDefault="009B4275" w:rsidP="009B42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 w:rsidRPr="009B4275">
              <w:rPr>
                <w:rFonts w:ascii="Arial" w:hAnsi="Arial" w:cs="Arial"/>
                <w:b/>
                <w:bCs/>
                <w:sz w:val="22"/>
              </w:rPr>
              <w:t>Hora fin</w:t>
            </w:r>
          </w:p>
          <w:p w:rsidR="009B4275" w:rsidRPr="009B4275" w:rsidRDefault="009B4275" w:rsidP="009B42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 w:rsidRPr="009B4275">
              <w:rPr>
                <w:rFonts w:ascii="Arial" w:hAnsi="Arial" w:cs="Arial"/>
                <w:b/>
                <w:bCs/>
                <w:sz w:val="22"/>
              </w:rPr>
              <w:t>Nombre de la modalidad</w:t>
            </w:r>
          </w:p>
          <w:p w:rsidR="009B4275" w:rsidRPr="009B4275" w:rsidRDefault="009B4275" w:rsidP="009B42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 w:rsidRPr="009B4275">
              <w:rPr>
                <w:rFonts w:ascii="Arial" w:hAnsi="Arial" w:cs="Arial"/>
                <w:b/>
                <w:bCs/>
                <w:sz w:val="22"/>
              </w:rPr>
              <w:t>Numero ambiente</w:t>
            </w:r>
          </w:p>
          <w:p w:rsidR="009B4275" w:rsidRPr="009B4275" w:rsidRDefault="009B4275" w:rsidP="009B42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 w:rsidRPr="009B4275">
              <w:rPr>
                <w:rFonts w:ascii="Arial" w:hAnsi="Arial" w:cs="Arial"/>
                <w:b/>
                <w:bCs/>
                <w:sz w:val="22"/>
              </w:rPr>
              <w:t>Nombre sede del ambiente</w:t>
            </w:r>
          </w:p>
          <w:p w:rsidR="009B4275" w:rsidRPr="009B4275" w:rsidRDefault="009B4275" w:rsidP="009B42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 w:rsidRPr="009B4275">
              <w:rPr>
                <w:rFonts w:ascii="Arial" w:hAnsi="Arial" w:cs="Arial"/>
                <w:b/>
                <w:bCs/>
                <w:sz w:val="22"/>
              </w:rPr>
              <w:t>Nombre del día</w:t>
            </w:r>
          </w:p>
          <w:p w:rsidR="009B4275" w:rsidRPr="009B4275" w:rsidRDefault="009B4275" w:rsidP="009B42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proofErr w:type="spellStart"/>
            <w:r w:rsidRPr="009B4275">
              <w:rPr>
                <w:rFonts w:ascii="Arial" w:hAnsi="Arial" w:cs="Arial"/>
                <w:b/>
                <w:bCs/>
                <w:sz w:val="22"/>
              </w:rPr>
              <w:t>Numero</w:t>
            </w:r>
            <w:proofErr w:type="spellEnd"/>
            <w:r w:rsidRPr="009B4275">
              <w:rPr>
                <w:rFonts w:ascii="Arial" w:hAnsi="Arial" w:cs="Arial"/>
                <w:b/>
                <w:bCs/>
                <w:sz w:val="22"/>
              </w:rPr>
              <w:t xml:space="preserve"> de la ficha</w:t>
            </w:r>
          </w:p>
          <w:p w:rsidR="009B4275" w:rsidRPr="009B4275" w:rsidRDefault="009B4275" w:rsidP="009B42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 w:rsidRPr="009B4275">
              <w:rPr>
                <w:rFonts w:ascii="Arial" w:hAnsi="Arial" w:cs="Arial"/>
                <w:b/>
                <w:bCs/>
                <w:sz w:val="22"/>
              </w:rPr>
              <w:t>Nombre del trimestre</w:t>
            </w:r>
          </w:p>
          <w:p w:rsidR="009B4275" w:rsidRPr="009B4275" w:rsidRDefault="009B4275" w:rsidP="009B42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 w:rsidRPr="009B4275">
              <w:rPr>
                <w:rFonts w:ascii="Arial" w:hAnsi="Arial" w:cs="Arial"/>
                <w:b/>
                <w:bCs/>
                <w:sz w:val="22"/>
              </w:rPr>
              <w:t>Sigla de la jornada</w:t>
            </w:r>
          </w:p>
          <w:p w:rsidR="009B4275" w:rsidRPr="009B4275" w:rsidRDefault="009B4275" w:rsidP="009B42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 w:rsidRPr="009B4275">
              <w:rPr>
                <w:rFonts w:ascii="Arial" w:hAnsi="Arial" w:cs="Arial"/>
                <w:b/>
                <w:bCs/>
                <w:sz w:val="22"/>
              </w:rPr>
              <w:t>Versión del horario</w:t>
            </w:r>
          </w:p>
          <w:p w:rsidR="009B4275" w:rsidRDefault="009B4275" w:rsidP="009B427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 w:rsidRPr="009B4275">
              <w:rPr>
                <w:rFonts w:ascii="Arial" w:hAnsi="Arial" w:cs="Arial"/>
                <w:b/>
                <w:bCs/>
                <w:sz w:val="22"/>
              </w:rPr>
              <w:t>Versión trimestre actual</w:t>
            </w:r>
            <w:r w:rsidR="00866BF1">
              <w:rPr>
                <w:rFonts w:ascii="Arial" w:hAnsi="Arial" w:cs="Arial"/>
                <w:bCs/>
                <w:sz w:val="22"/>
              </w:rPr>
              <w:br/>
            </w:r>
          </w:p>
          <w:p w:rsidR="00DB0603" w:rsidRDefault="00866BF1" w:rsidP="009B427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lastRenderedPageBreak/>
              <w:br/>
            </w:r>
          </w:p>
          <w:p w:rsidR="00866BF1" w:rsidRPr="002F60B6" w:rsidRDefault="00866BF1" w:rsidP="00DB0603">
            <w:pPr>
              <w:rPr>
                <w:b/>
                <w:sz w:val="28"/>
                <w:szCs w:val="28"/>
              </w:rPr>
            </w:pPr>
          </w:p>
        </w:tc>
      </w:tr>
      <w:tr w:rsidR="00866BF1" w:rsidRPr="002F60B6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009" w:type="dxa"/>
            <w:gridSpan w:val="2"/>
            <w:shd w:val="clear" w:color="auto" w:fill="auto"/>
          </w:tcPr>
          <w:p w:rsidR="00866BF1" w:rsidRPr="002F60B6" w:rsidRDefault="00866BF1" w:rsidP="00D077BE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2F60B6"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  <w:proofErr w:type="spellEnd"/>
          </w:p>
        </w:tc>
        <w:tc>
          <w:tcPr>
            <w:tcW w:w="4065" w:type="dxa"/>
            <w:shd w:val="clear" w:color="auto" w:fill="auto"/>
          </w:tcPr>
          <w:p w:rsidR="00866BF1" w:rsidRDefault="00DB060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Escena 1: Accede a 1.2</w:t>
            </w:r>
          </w:p>
          <w:p w:rsidR="00866BF1" w:rsidRPr="002F60B6" w:rsidRDefault="00866BF1" w:rsidP="00D077BE">
            <w:pPr>
              <w:rPr>
                <w:b/>
                <w:i/>
                <w:sz w:val="28"/>
                <w:szCs w:val="28"/>
              </w:rPr>
            </w:pPr>
          </w:p>
        </w:tc>
      </w:tr>
      <w:tr w:rsidR="00866BF1" w:rsidRPr="00583948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074" w:type="dxa"/>
            <w:gridSpan w:val="3"/>
            <w:shd w:val="clear" w:color="auto" w:fill="auto"/>
          </w:tcPr>
          <w:p w:rsidR="00866BF1" w:rsidRDefault="00866BF1" w:rsidP="00D077BE">
            <w:pPr>
              <w:pStyle w:val="Ttulo1"/>
            </w:pPr>
            <w:r>
              <w:t>Caminos Alternos</w:t>
            </w:r>
          </w:p>
          <w:p w:rsidR="00866BF1" w:rsidRDefault="006D7DD7" w:rsidP="00D077BE">
            <w:r>
              <w:t>1.5</w:t>
            </w:r>
            <w:r w:rsidR="00866BF1">
              <w:t xml:space="preserve"> El actor </w:t>
            </w:r>
            <w:r w:rsidR="00DB0603">
              <w:t>cancela la creación del  horario</w:t>
            </w:r>
          </w:p>
          <w:p w:rsidR="00866BF1" w:rsidRPr="00583948" w:rsidRDefault="00866BF1" w:rsidP="00D077BE"/>
        </w:tc>
      </w:tr>
      <w:tr w:rsidR="00866BF1" w:rsidRPr="002F60B6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074" w:type="dxa"/>
            <w:gridSpan w:val="3"/>
            <w:shd w:val="clear" w:color="auto" w:fill="auto"/>
          </w:tcPr>
          <w:p w:rsidR="00866BF1" w:rsidRDefault="00866BF1" w:rsidP="00D077BE">
            <w:r>
              <w:t>Excepciones</w:t>
            </w:r>
          </w:p>
          <w:p w:rsidR="00866BF1" w:rsidRDefault="003C6E1F" w:rsidP="00D077BE">
            <w:r>
              <w:t>1.5</w:t>
            </w:r>
            <w:r w:rsidR="00866BF1">
              <w:t xml:space="preserve"> Hay campos en blanco</w:t>
            </w:r>
          </w:p>
          <w:p w:rsidR="00DB0603" w:rsidRDefault="00DB0603" w:rsidP="00D077BE">
            <w:r>
              <w:t>1.4 ¡Algunos datos no han sido creados!</w:t>
            </w:r>
          </w:p>
          <w:p w:rsidR="00866BF1" w:rsidRPr="00242B55" w:rsidRDefault="003C6E1F" w:rsidP="00D077BE">
            <w:r>
              <w:t>3.5</w:t>
            </w:r>
            <w:r w:rsidR="00866BF1">
              <w:t xml:space="preserve"> Hay campos en blanco</w:t>
            </w:r>
          </w:p>
        </w:tc>
      </w:tr>
      <w:tr w:rsidR="00866BF1" w:rsidRPr="002F60B6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009" w:type="dxa"/>
            <w:gridSpan w:val="2"/>
            <w:shd w:val="clear" w:color="auto" w:fill="auto"/>
          </w:tcPr>
          <w:p w:rsidR="00866BF1" w:rsidRPr="002F60B6" w:rsidRDefault="00866BF1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65" w:type="dxa"/>
            <w:shd w:val="clear" w:color="auto" w:fill="auto"/>
          </w:tcPr>
          <w:p w:rsidR="00866BF1" w:rsidRPr="002F60B6" w:rsidRDefault="00866B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 por semana</w:t>
            </w:r>
          </w:p>
        </w:tc>
      </w:tr>
      <w:tr w:rsidR="00866BF1" w:rsidRPr="002F60B6" w:rsidTr="00D077BE">
        <w:trPr>
          <w:trHeight w:val="360"/>
        </w:trPr>
        <w:tc>
          <w:tcPr>
            <w:tcW w:w="4009" w:type="dxa"/>
            <w:gridSpan w:val="2"/>
            <w:shd w:val="clear" w:color="auto" w:fill="auto"/>
          </w:tcPr>
          <w:p w:rsidR="00866BF1" w:rsidRPr="002F60B6" w:rsidRDefault="00866BF1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65" w:type="dxa"/>
            <w:shd w:val="clear" w:color="auto" w:fill="auto"/>
          </w:tcPr>
          <w:p w:rsidR="00866BF1" w:rsidRPr="002F60B6" w:rsidRDefault="00866BF1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Los campos con * son obligatorios</w:t>
            </w:r>
          </w:p>
        </w:tc>
      </w:tr>
    </w:tbl>
    <w:p w:rsidR="0059602A" w:rsidRDefault="00C96889"/>
    <w:p w:rsidR="00C96889" w:rsidRDefault="00C96889"/>
    <w:p w:rsidR="00C96889" w:rsidRDefault="00C96889">
      <w:r>
        <w:rPr>
          <w:noProof/>
          <w:lang w:val="es-MX" w:eastAsia="zh-CN"/>
        </w:rPr>
        <w:drawing>
          <wp:inline distT="0" distB="0" distL="0" distR="0" wp14:anchorId="3FC389B7" wp14:editId="40A070BD">
            <wp:extent cx="5612130" cy="28949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89" w:rsidRDefault="00C96889"/>
    <w:p w:rsidR="00C96889" w:rsidRDefault="00C96889"/>
    <w:p w:rsidR="00C96889" w:rsidRDefault="00C96889"/>
    <w:p w:rsidR="00C96889" w:rsidRDefault="00C96889"/>
    <w:p w:rsidR="00C96889" w:rsidRDefault="00C96889"/>
    <w:p w:rsidR="00C96889" w:rsidRDefault="00C96889"/>
    <w:p w:rsidR="00C96889" w:rsidRDefault="00C96889"/>
    <w:p w:rsidR="00C96889" w:rsidRDefault="00C96889"/>
    <w:p w:rsidR="00C96889" w:rsidRDefault="00C96889"/>
    <w:p w:rsidR="00C96889" w:rsidRDefault="00C96889"/>
    <w:p w:rsidR="00C96889" w:rsidRDefault="00C96889"/>
    <w:p w:rsidR="00C96889" w:rsidRDefault="00C96889"/>
    <w:p w:rsidR="00C96889" w:rsidRDefault="00C96889"/>
    <w:p w:rsidR="00C96889" w:rsidRDefault="00C96889"/>
    <w:p w:rsidR="00C96889" w:rsidRDefault="00C96889"/>
    <w:p w:rsidR="00C96889" w:rsidRDefault="00C96889">
      <w:r>
        <w:rPr>
          <w:noProof/>
          <w:lang w:val="es-MX" w:eastAsia="zh-CN"/>
        </w:rPr>
        <w:drawing>
          <wp:inline distT="0" distB="0" distL="0" distR="0" wp14:anchorId="5DA19083" wp14:editId="370EEDBF">
            <wp:extent cx="5612130" cy="28949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89" w:rsidRDefault="00C96889"/>
    <w:p w:rsidR="00C96889" w:rsidRDefault="00C96889">
      <w:r>
        <w:rPr>
          <w:noProof/>
          <w:lang w:val="es-MX" w:eastAsia="zh-CN"/>
        </w:rPr>
        <w:drawing>
          <wp:inline distT="0" distB="0" distL="0" distR="0" wp14:anchorId="40D7FBBF" wp14:editId="3C1FDE77">
            <wp:extent cx="5612130" cy="28949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68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BF1"/>
    <w:rsid w:val="00073FC1"/>
    <w:rsid w:val="00234CA6"/>
    <w:rsid w:val="002914C3"/>
    <w:rsid w:val="003C6E1F"/>
    <w:rsid w:val="004A1F32"/>
    <w:rsid w:val="006D7DD7"/>
    <w:rsid w:val="00866BF1"/>
    <w:rsid w:val="00976C8E"/>
    <w:rsid w:val="009B4275"/>
    <w:rsid w:val="00A003EC"/>
    <w:rsid w:val="00A727A3"/>
    <w:rsid w:val="00BF12F7"/>
    <w:rsid w:val="00C96889"/>
    <w:rsid w:val="00DB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7AF77-545B-41B9-B65C-6EB702F3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66BF1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66BF1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3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1349397</cp:lastModifiedBy>
  <cp:revision>6</cp:revision>
  <dcterms:created xsi:type="dcterms:W3CDTF">2017-03-29T20:33:00Z</dcterms:created>
  <dcterms:modified xsi:type="dcterms:W3CDTF">2017-06-28T20:46:00Z</dcterms:modified>
</cp:coreProperties>
</file>