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EEB" w:rsidRDefault="00305EEB" w:rsidP="00305EEB">
      <w:pPr>
        <w:rPr>
          <w:b/>
          <w:i/>
          <w:sz w:val="28"/>
          <w:szCs w:val="28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305EEB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05EEB" w:rsidRDefault="00305EE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305EEB" w:rsidRDefault="00305EE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CU031</w:t>
            </w:r>
          </w:p>
        </w:tc>
      </w:tr>
      <w:tr w:rsidR="00305EEB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05EEB" w:rsidRDefault="00305EE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305EEB" w:rsidRDefault="00305EEB" w:rsidP="00D077BE">
            <w:pPr>
              <w:rPr>
                <w:rFonts w:ascii="Arial" w:hAnsi="Arial" w:cs="Arial"/>
                <w:sz w:val="22"/>
              </w:rPr>
            </w:pPr>
            <w:r w:rsidRPr="00C32C29">
              <w:rPr>
                <w:rFonts w:ascii="Arial" w:hAnsi="Arial" w:cs="Arial"/>
                <w:sz w:val="22"/>
              </w:rPr>
              <w:t>Crear, visualizar, modificar y eliminar fases</w:t>
            </w:r>
          </w:p>
        </w:tc>
      </w:tr>
      <w:tr w:rsidR="00305EEB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05EEB" w:rsidRDefault="00305EE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305EEB" w:rsidRDefault="00305EE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Carlos Acuña</w:t>
            </w:r>
          </w:p>
          <w:p w:rsidR="00305EEB" w:rsidRDefault="00305EE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Jorge Peralta</w:t>
            </w:r>
          </w:p>
        </w:tc>
      </w:tr>
      <w:tr w:rsidR="00305EEB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05EEB" w:rsidRDefault="00305EE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305EEB" w:rsidRDefault="00305EE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22</w:t>
            </w:r>
            <w:r w:rsidRPr="00752DC7">
              <w:rPr>
                <w:rFonts w:ascii="Arial" w:hAnsi="Arial" w:cs="Arial"/>
                <w:sz w:val="22"/>
              </w:rPr>
              <w:t>/03/2017</w:t>
            </w:r>
          </w:p>
        </w:tc>
      </w:tr>
      <w:tr w:rsidR="00305EEB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05EEB" w:rsidRDefault="00305EE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305EEB" w:rsidRDefault="00305EE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305EEB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05EEB" w:rsidRDefault="00305EE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305EEB" w:rsidRDefault="00305EE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</w:p>
        </w:tc>
      </w:tr>
      <w:tr w:rsidR="00305EEB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05EEB" w:rsidRDefault="00305EE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305EEB" w:rsidRDefault="00305EE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305EEB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05EEB" w:rsidRDefault="00305EE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305EEB" w:rsidRDefault="00305EEB" w:rsidP="00D077BE">
            <w:pPr>
              <w:rPr>
                <w:rFonts w:ascii="Arial" w:hAnsi="Arial" w:cs="Arial"/>
                <w:sz w:val="22"/>
              </w:rPr>
            </w:pPr>
            <w:r w:rsidRPr="009C62EF">
              <w:rPr>
                <w:rFonts w:ascii="Arial" w:hAnsi="Arial" w:cs="Arial"/>
                <w:sz w:val="22"/>
              </w:rPr>
              <w:t xml:space="preserve">administrador </w:t>
            </w:r>
            <w:r>
              <w:rPr>
                <w:rFonts w:ascii="Arial" w:hAnsi="Arial" w:cs="Arial"/>
                <w:sz w:val="22"/>
              </w:rPr>
              <w:t>podrá c</w:t>
            </w:r>
            <w:r w:rsidRPr="009C62EF">
              <w:rPr>
                <w:rFonts w:ascii="Arial" w:hAnsi="Arial" w:cs="Arial"/>
                <w:sz w:val="22"/>
              </w:rPr>
              <w:t>rear , modificar y visualizar las f</w:t>
            </w:r>
            <w:r>
              <w:rPr>
                <w:rFonts w:ascii="Arial" w:hAnsi="Arial" w:cs="Arial"/>
                <w:sz w:val="22"/>
              </w:rPr>
              <w:t>ases</w:t>
            </w:r>
          </w:p>
        </w:tc>
      </w:tr>
      <w:tr w:rsidR="00305EEB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305EEB" w:rsidRDefault="00305EE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305EEB" w:rsidRDefault="00305EE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305EEB" w:rsidRPr="006F2513" w:rsidRDefault="00305EEB" w:rsidP="00D077BE">
            <w:pPr>
              <w:rPr>
                <w:rFonts w:ascii="Arial" w:hAnsi="Arial" w:cs="Arial"/>
                <w:sz w:val="22"/>
                <w:lang w:val="es-MX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Include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CU001, CU032, CU022</w:t>
            </w:r>
          </w:p>
        </w:tc>
      </w:tr>
      <w:tr w:rsidR="00305EEB" w:rsidRPr="00DE7C12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305EEB" w:rsidRPr="006F2513" w:rsidRDefault="00305EEB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305EEB" w:rsidRPr="006F2513" w:rsidRDefault="00305EEB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305EEB" w:rsidRPr="00DE7C12" w:rsidRDefault="00305EEB" w:rsidP="00D077BE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US015</w:t>
            </w:r>
          </w:p>
        </w:tc>
      </w:tr>
      <w:tr w:rsidR="00305EEB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305EEB" w:rsidRDefault="00305EE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305EEB" w:rsidRDefault="00305EE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Estar </w:t>
            </w:r>
            <w:proofErr w:type="spellStart"/>
            <w:r>
              <w:rPr>
                <w:rFonts w:ascii="Arial" w:hAnsi="Arial" w:cs="Arial"/>
                <w:sz w:val="22"/>
              </w:rPr>
              <w:t>logeado</w:t>
            </w:r>
            <w:proofErr w:type="spellEnd"/>
          </w:p>
        </w:tc>
      </w:tr>
      <w:tr w:rsidR="00305EEB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305EEB" w:rsidRDefault="00305EE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305EEB" w:rsidRPr="00564091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305EEB" w:rsidRDefault="00305EE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305EEB" w:rsidRPr="009C62EF" w:rsidRDefault="00305EE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br/>
              <w:t>1 Crear</w:t>
            </w:r>
          </w:p>
          <w:p w:rsidR="00305EEB" w:rsidRDefault="00305EEB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1.1 El actor dará clic en la opción de “Fases”</w:t>
            </w:r>
          </w:p>
          <w:p w:rsidR="00305EEB" w:rsidRPr="00564091" w:rsidRDefault="00305EEB" w:rsidP="00D077BE">
            <w:pPr>
              <w:rPr>
                <w:rFonts w:ascii="Arial" w:hAnsi="Arial" w:cs="Arial"/>
                <w:sz w:val="22"/>
              </w:rPr>
            </w:pPr>
          </w:p>
          <w:p w:rsidR="00305EEB" w:rsidRDefault="00305EEB" w:rsidP="00D077BE">
            <w:pPr>
              <w:rPr>
                <w:rFonts w:ascii="Arial" w:hAnsi="Arial" w:cs="Arial"/>
                <w:b/>
                <w:sz w:val="22"/>
              </w:rPr>
            </w:pPr>
            <w:r w:rsidRPr="0021472E">
              <w:rPr>
                <w:rFonts w:ascii="Arial" w:hAnsi="Arial" w:cs="Arial"/>
                <w:b/>
                <w:sz w:val="22"/>
              </w:rPr>
              <w:t>1.3 El actor dará clic en la opción de crear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</w:p>
          <w:p w:rsidR="00305EEB" w:rsidRDefault="00305EEB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305EEB" w:rsidRPr="002F60B6" w:rsidRDefault="00305EEB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1.5 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</w:rPr>
              <w:t xml:space="preserve">ingresa </w:t>
            </w:r>
            <w:r w:rsidRPr="002F60B6">
              <w:rPr>
                <w:rFonts w:ascii="Arial" w:hAnsi="Arial" w:cs="Arial"/>
                <w:b/>
                <w:sz w:val="22"/>
              </w:rPr>
              <w:t>los datos requeridos y finaliza</w:t>
            </w:r>
          </w:p>
          <w:p w:rsidR="00305EEB" w:rsidRDefault="00305EEB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305EEB" w:rsidRDefault="00305EEB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 Eliminar</w:t>
            </w:r>
          </w:p>
          <w:p w:rsidR="00305EEB" w:rsidRDefault="00305EEB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2.1 El actor dará clic en la opción de eliminar”</w:t>
            </w:r>
          </w:p>
          <w:p w:rsidR="00305EEB" w:rsidRDefault="00305EEB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305EEB" w:rsidRDefault="00305EEB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2.2 El actor dará clic en el botón eliminar </w:t>
            </w:r>
          </w:p>
          <w:p w:rsidR="00305EEB" w:rsidRDefault="00305EEB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 </w:t>
            </w:r>
          </w:p>
          <w:p w:rsidR="00305EEB" w:rsidRDefault="00305EEB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2.4 El actor dará clic en Si</w:t>
            </w:r>
          </w:p>
          <w:p w:rsidR="00305EEB" w:rsidRDefault="00305EEB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305EEB" w:rsidRDefault="00305EEB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305EEB" w:rsidRDefault="00305EEB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Modificar</w:t>
            </w:r>
          </w:p>
          <w:p w:rsidR="00305EEB" w:rsidRDefault="00305EEB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305EEB" w:rsidRPr="002F60B6" w:rsidRDefault="00305EEB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3.1 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dará clic en la opción</w:t>
            </w:r>
            <w:r>
              <w:rPr>
                <w:rFonts w:ascii="Arial" w:hAnsi="Arial" w:cs="Arial"/>
                <w:b/>
                <w:sz w:val="22"/>
              </w:rPr>
              <w:t xml:space="preserve"> de editar</w:t>
            </w:r>
          </w:p>
          <w:p w:rsidR="00305EEB" w:rsidRPr="002F60B6" w:rsidRDefault="00305EEB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305EEB" w:rsidRPr="002F60B6" w:rsidRDefault="00305EEB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3.3 El actor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</w:rPr>
              <w:t>selecciona la fase a editar</w:t>
            </w:r>
          </w:p>
          <w:p w:rsidR="00305EEB" w:rsidRPr="002F60B6" w:rsidRDefault="00305EEB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305EEB" w:rsidRPr="002F60B6" w:rsidRDefault="00305EEB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3.5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2F60B6">
              <w:rPr>
                <w:rFonts w:ascii="Arial" w:hAnsi="Arial" w:cs="Arial"/>
                <w:b/>
                <w:sz w:val="22"/>
              </w:rPr>
              <w:t xml:space="preserve"> modifica los datos requeridos y finaliza</w:t>
            </w:r>
          </w:p>
          <w:p w:rsidR="00305EEB" w:rsidRPr="00564091" w:rsidRDefault="00305EEB" w:rsidP="00D077BE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:rsidR="00305EEB" w:rsidRDefault="00305EE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305EEB" w:rsidRDefault="00305EEB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05EEB" w:rsidRDefault="00305EE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 El sistema mostrara las siguientes opciones</w:t>
            </w:r>
          </w:p>
          <w:p w:rsidR="00305EEB" w:rsidRDefault="00305EEB" w:rsidP="00305EEB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Crear</w:t>
            </w:r>
          </w:p>
          <w:p w:rsidR="00305EEB" w:rsidRDefault="00305EEB" w:rsidP="00305EEB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Modificar</w:t>
            </w:r>
          </w:p>
          <w:p w:rsidR="00305EEB" w:rsidRDefault="00305EEB" w:rsidP="00D077BE">
            <w:pPr>
              <w:ind w:left="720"/>
              <w:rPr>
                <w:rFonts w:ascii="Arial" w:hAnsi="Arial" w:cs="Arial"/>
                <w:b/>
                <w:bCs/>
                <w:sz w:val="22"/>
              </w:rPr>
            </w:pPr>
          </w:p>
          <w:p w:rsidR="00305EEB" w:rsidRDefault="00305EE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1.4 El sistema pedirá los siguientes datos</w:t>
            </w:r>
          </w:p>
          <w:p w:rsidR="00305EEB" w:rsidRPr="00C32C29" w:rsidRDefault="00305EEB" w:rsidP="00D077BE">
            <w:pPr>
              <w:ind w:left="42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</w:t>
            </w:r>
            <w:r w:rsidRPr="00C32C29">
              <w:rPr>
                <w:rFonts w:ascii="Arial" w:hAnsi="Arial" w:cs="Arial"/>
                <w:bCs/>
                <w:sz w:val="22"/>
              </w:rPr>
              <w:t>Nombre de la fase</w:t>
            </w:r>
          </w:p>
          <w:p w:rsidR="00305EEB" w:rsidRPr="00C32C29" w:rsidRDefault="00305EEB" w:rsidP="00D077BE">
            <w:pPr>
              <w:ind w:left="42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r w:rsidRPr="00C32C29">
              <w:rPr>
                <w:rFonts w:ascii="Arial" w:hAnsi="Arial" w:cs="Arial"/>
                <w:bCs/>
                <w:sz w:val="22"/>
              </w:rPr>
              <w:t>Número de ficha</w:t>
            </w:r>
          </w:p>
          <w:p w:rsidR="00305EEB" w:rsidRPr="00C32C29" w:rsidRDefault="00305EEB" w:rsidP="00D077BE">
            <w:pPr>
              <w:ind w:left="42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r w:rsidRPr="00C32C29">
              <w:rPr>
                <w:rFonts w:ascii="Arial" w:hAnsi="Arial" w:cs="Arial"/>
                <w:bCs/>
                <w:sz w:val="22"/>
              </w:rPr>
              <w:t>Estado: activo e inactivo</w:t>
            </w:r>
          </w:p>
          <w:p w:rsidR="00305EEB" w:rsidRDefault="00305EEB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305EEB" w:rsidRPr="006A058A" w:rsidRDefault="00305EEB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305EEB" w:rsidRPr="006A058A" w:rsidRDefault="00305EEB" w:rsidP="00D077BE">
            <w:pPr>
              <w:rPr>
                <w:rFonts w:ascii="Arial" w:hAnsi="Arial" w:cs="Arial"/>
                <w:b/>
                <w:sz w:val="22"/>
              </w:rPr>
            </w:pPr>
            <w:r w:rsidRPr="006A058A">
              <w:rPr>
                <w:rFonts w:ascii="Arial" w:hAnsi="Arial" w:cs="Arial"/>
                <w:b/>
                <w:sz w:val="22"/>
              </w:rPr>
              <w:t xml:space="preserve">2.1 El sistema mostrara las </w:t>
            </w:r>
            <w:r>
              <w:rPr>
                <w:rFonts w:ascii="Arial" w:hAnsi="Arial" w:cs="Arial"/>
                <w:b/>
                <w:sz w:val="22"/>
              </w:rPr>
              <w:t xml:space="preserve">Fases </w:t>
            </w:r>
            <w:r w:rsidRPr="006A058A">
              <w:rPr>
                <w:rFonts w:ascii="Arial" w:hAnsi="Arial" w:cs="Arial"/>
                <w:b/>
                <w:sz w:val="22"/>
              </w:rPr>
              <w:t>actuales con un botón eliminar</w:t>
            </w:r>
          </w:p>
          <w:p w:rsidR="00305EEB" w:rsidRPr="006A058A" w:rsidRDefault="00305EEB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305EEB" w:rsidRDefault="00305EEB" w:rsidP="00D077BE">
            <w:pPr>
              <w:rPr>
                <w:rFonts w:ascii="Arial" w:hAnsi="Arial" w:cs="Arial"/>
                <w:b/>
                <w:sz w:val="22"/>
              </w:rPr>
            </w:pPr>
            <w:r w:rsidRPr="006A058A">
              <w:rPr>
                <w:rFonts w:ascii="Arial" w:hAnsi="Arial" w:cs="Arial"/>
                <w:b/>
                <w:sz w:val="22"/>
              </w:rPr>
              <w:t xml:space="preserve">2.3 </w:t>
            </w:r>
            <w:r w:rsidRPr="0021472E">
              <w:rPr>
                <w:rFonts w:ascii="Arial" w:hAnsi="Arial" w:cs="Arial"/>
                <w:b/>
                <w:sz w:val="22"/>
              </w:rPr>
              <w:t>El sistema mostrara una ventana con el mensaje “¿segur</w:t>
            </w:r>
            <w:r>
              <w:rPr>
                <w:rFonts w:ascii="Arial" w:hAnsi="Arial" w:cs="Arial"/>
                <w:b/>
                <w:sz w:val="22"/>
              </w:rPr>
              <w:t>o que quiere eliminar esta fase</w:t>
            </w:r>
            <w:r w:rsidRPr="0021472E">
              <w:rPr>
                <w:rFonts w:ascii="Arial" w:hAnsi="Arial" w:cs="Arial"/>
                <w:b/>
                <w:sz w:val="22"/>
              </w:rPr>
              <w:t>? Si/No”</w:t>
            </w:r>
          </w:p>
          <w:p w:rsidR="00305EEB" w:rsidRDefault="00305EEB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305EEB" w:rsidRDefault="00305EEB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2.5 </w:t>
            </w:r>
            <w:r w:rsidRPr="0021472E">
              <w:rPr>
                <w:rFonts w:ascii="Arial" w:hAnsi="Arial" w:cs="Arial"/>
                <w:b/>
                <w:sz w:val="22"/>
              </w:rPr>
              <w:t xml:space="preserve">El sistema </w:t>
            </w:r>
            <w:r>
              <w:rPr>
                <w:rFonts w:ascii="Arial" w:hAnsi="Arial" w:cs="Arial"/>
                <w:b/>
                <w:sz w:val="22"/>
              </w:rPr>
              <w:t>Eliminara la fase</w:t>
            </w:r>
          </w:p>
          <w:p w:rsidR="00305EEB" w:rsidRDefault="00305EEB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305EEB" w:rsidRPr="0021472E" w:rsidRDefault="00305EEB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305EEB" w:rsidRPr="006A058A" w:rsidRDefault="00305EEB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305EEB" w:rsidRPr="002F60B6" w:rsidRDefault="00305EE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3.2 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>El sistema mostrara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la ventana con cada una de las fases 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>con la opción:</w:t>
            </w:r>
          </w:p>
          <w:p w:rsidR="00305EEB" w:rsidRDefault="00305EEB" w:rsidP="00D077BE">
            <w:pPr>
              <w:rPr>
                <w:rFonts w:ascii="Arial" w:hAnsi="Arial" w:cs="Arial"/>
                <w:bCs/>
                <w:sz w:val="22"/>
              </w:rPr>
            </w:pPr>
            <w:r w:rsidRPr="002F60B6">
              <w:rPr>
                <w:rFonts w:ascii="Arial" w:hAnsi="Arial" w:cs="Arial"/>
                <w:bCs/>
                <w:sz w:val="22"/>
              </w:rPr>
              <w:t xml:space="preserve">-Editar </w:t>
            </w:r>
            <w:r>
              <w:rPr>
                <w:rFonts w:ascii="Arial" w:hAnsi="Arial" w:cs="Arial"/>
                <w:bCs/>
                <w:sz w:val="22"/>
              </w:rPr>
              <w:t>Fase</w:t>
            </w:r>
          </w:p>
          <w:p w:rsidR="00305EEB" w:rsidRPr="002F60B6" w:rsidRDefault="00305EEB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305EEB" w:rsidRDefault="00305EE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3.4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 xml:space="preserve"> El sistema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mostrara una </w:t>
            </w:r>
            <w:r w:rsidRPr="002F60B6">
              <w:rPr>
                <w:rFonts w:ascii="Arial" w:hAnsi="Arial" w:cs="Arial"/>
                <w:b/>
                <w:bCs/>
                <w:sz w:val="22"/>
              </w:rPr>
              <w:t>ventana con:</w:t>
            </w:r>
          </w:p>
          <w:p w:rsidR="00305EEB" w:rsidRPr="006B5C48" w:rsidRDefault="00305EE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      </w:t>
            </w:r>
            <w:r>
              <w:rPr>
                <w:rFonts w:ascii="Arial" w:hAnsi="Arial" w:cs="Arial"/>
                <w:bCs/>
                <w:sz w:val="22"/>
              </w:rPr>
              <w:t>-</w:t>
            </w:r>
            <w:r w:rsidRPr="006B5C48">
              <w:rPr>
                <w:rFonts w:ascii="Arial" w:hAnsi="Arial" w:cs="Arial"/>
                <w:bCs/>
                <w:sz w:val="22"/>
              </w:rPr>
              <w:t>Nombre de la fase</w:t>
            </w:r>
            <w:r w:rsidRPr="006B5C48"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 xml:space="preserve">       -</w:t>
            </w:r>
            <w:r w:rsidRPr="006B5C48">
              <w:rPr>
                <w:rFonts w:ascii="Arial" w:hAnsi="Arial" w:cs="Arial"/>
                <w:bCs/>
                <w:sz w:val="22"/>
              </w:rPr>
              <w:t>Numero de ficha</w:t>
            </w:r>
            <w:r w:rsidRPr="006B5C48">
              <w:rPr>
                <w:rFonts w:ascii="Arial" w:hAnsi="Arial" w:cs="Arial"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 xml:space="preserve">       -</w:t>
            </w:r>
            <w:r w:rsidRPr="006B5C48">
              <w:rPr>
                <w:rFonts w:ascii="Arial" w:hAnsi="Arial" w:cs="Arial"/>
                <w:bCs/>
                <w:sz w:val="22"/>
              </w:rPr>
              <w:t>Estado: activo e inactivo</w:t>
            </w:r>
          </w:p>
        </w:tc>
      </w:tr>
      <w:tr w:rsidR="00305EEB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305EEB" w:rsidRDefault="00305EE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Post-condición</w:t>
            </w:r>
          </w:p>
        </w:tc>
        <w:tc>
          <w:tcPr>
            <w:tcW w:w="4834" w:type="dxa"/>
          </w:tcPr>
          <w:p w:rsidR="00305EEB" w:rsidRDefault="00305EE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1.4</w:t>
            </w:r>
          </w:p>
        </w:tc>
      </w:tr>
      <w:tr w:rsidR="00305EEB" w:rsidRPr="00205591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305EEB" w:rsidRDefault="00305EEB" w:rsidP="00D077BE">
            <w:pPr>
              <w:pStyle w:val="Ttulo1"/>
            </w:pPr>
            <w:r>
              <w:lastRenderedPageBreak/>
              <w:t>Caminos Alternos</w:t>
            </w:r>
          </w:p>
          <w:p w:rsidR="00305EEB" w:rsidRDefault="00305EEB" w:rsidP="00D077BE">
            <w:r>
              <w:t>2.3.1 El actor cancelara la eliminación</w:t>
            </w:r>
          </w:p>
          <w:p w:rsidR="00305EEB" w:rsidRDefault="00305EEB" w:rsidP="00D077BE">
            <w:r>
              <w:t>3.1.1 El actor cancelara la modificación</w:t>
            </w:r>
          </w:p>
          <w:p w:rsidR="00305EEB" w:rsidRPr="00205591" w:rsidRDefault="00305EEB" w:rsidP="00D077BE"/>
        </w:tc>
      </w:tr>
      <w:tr w:rsidR="00305EEB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305EEB" w:rsidRDefault="00305EEB" w:rsidP="00D077BE">
            <w:pPr>
              <w:pStyle w:val="Ttulo1"/>
            </w:pPr>
            <w:r>
              <w:t xml:space="preserve">Excepciones  </w:t>
            </w:r>
          </w:p>
          <w:p w:rsidR="00305EEB" w:rsidRPr="00BD7E2B" w:rsidRDefault="00305EEB" w:rsidP="00D077BE">
            <w:pPr>
              <w:numPr>
                <w:ilvl w:val="2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t>¡Error! La ficha ya ha sido creada</w:t>
            </w:r>
          </w:p>
          <w:p w:rsidR="00305EEB" w:rsidRPr="00AB6393" w:rsidRDefault="00305EEB" w:rsidP="00D077BE">
            <w:pPr>
              <w:numPr>
                <w:ilvl w:val="2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t>¡Error! Los datos no han sido completados</w:t>
            </w:r>
          </w:p>
          <w:p w:rsidR="00305EEB" w:rsidRPr="00CE2C6F" w:rsidRDefault="00305EEB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3.4.1    ¡</w:t>
            </w:r>
            <w:r>
              <w:rPr>
                <w:rFonts w:ascii="Arial" w:hAnsi="Arial" w:cs="Arial"/>
                <w:bCs/>
                <w:sz w:val="22"/>
              </w:rPr>
              <w:t>Error! Los datos no han sido completados</w:t>
            </w:r>
          </w:p>
          <w:p w:rsidR="00305EEB" w:rsidRDefault="00305EEB" w:rsidP="00D077BE">
            <w:pPr>
              <w:ind w:left="7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305EEB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305EEB" w:rsidRDefault="00305EE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305EEB" w:rsidRDefault="00305EE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 veces por mes</w:t>
            </w:r>
          </w:p>
        </w:tc>
      </w:tr>
      <w:tr w:rsidR="00305EEB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305EEB" w:rsidRDefault="00305EE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305EEB" w:rsidRDefault="00305EE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los campos  con * son obligatorios</w:t>
            </w:r>
          </w:p>
        </w:tc>
      </w:tr>
    </w:tbl>
    <w:p w:rsidR="00305EEB" w:rsidRDefault="00305EEB" w:rsidP="00305EEB">
      <w:pPr>
        <w:rPr>
          <w:b/>
          <w:i/>
          <w:sz w:val="28"/>
          <w:szCs w:val="28"/>
        </w:rPr>
      </w:pPr>
    </w:p>
    <w:p w:rsidR="0059602A" w:rsidRDefault="00A96C1F">
      <w:r>
        <w:rPr>
          <w:noProof/>
        </w:rPr>
        <w:drawing>
          <wp:inline distT="0" distB="0" distL="0" distR="0" wp14:anchorId="3558FB02" wp14:editId="67C45E6F">
            <wp:extent cx="5612130" cy="28936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C1F" w:rsidRDefault="00A96C1F"/>
    <w:p w:rsidR="00A96C1F" w:rsidRDefault="00A96C1F">
      <w:r>
        <w:t>Crear:</w:t>
      </w:r>
    </w:p>
    <w:p w:rsidR="00A96C1F" w:rsidRDefault="00A96C1F">
      <w:r>
        <w:rPr>
          <w:noProof/>
        </w:rPr>
        <w:drawing>
          <wp:inline distT="0" distB="0" distL="0" distR="0" wp14:anchorId="769B3999" wp14:editId="01431BF7">
            <wp:extent cx="5612130" cy="291020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C1F" w:rsidRDefault="00A96C1F">
      <w:r>
        <w:lastRenderedPageBreak/>
        <w:t>Visualizar:</w:t>
      </w:r>
    </w:p>
    <w:p w:rsidR="00A96C1F" w:rsidRDefault="00A96C1F">
      <w:r>
        <w:rPr>
          <w:noProof/>
        </w:rPr>
        <w:drawing>
          <wp:inline distT="0" distB="0" distL="0" distR="0" wp14:anchorId="71B5ADF9" wp14:editId="3452B844">
            <wp:extent cx="5612130" cy="288734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C1F" w:rsidRDefault="00A96C1F"/>
    <w:p w:rsidR="00A96C1F" w:rsidRDefault="00A96C1F">
      <w:r>
        <w:t>Modificar:</w:t>
      </w:r>
    </w:p>
    <w:p w:rsidR="00A96C1F" w:rsidRDefault="00A96C1F">
      <w:r>
        <w:rPr>
          <w:noProof/>
        </w:rPr>
        <w:drawing>
          <wp:inline distT="0" distB="0" distL="0" distR="0" wp14:anchorId="499A9484" wp14:editId="0DA0C06C">
            <wp:extent cx="5612130" cy="290703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C1F" w:rsidRDefault="00A96C1F"/>
    <w:p w:rsidR="00A96C1F" w:rsidRDefault="00A96C1F"/>
    <w:p w:rsidR="00A96C1F" w:rsidRDefault="00A96C1F"/>
    <w:p w:rsidR="00A96C1F" w:rsidRDefault="00A96C1F"/>
    <w:p w:rsidR="00A96C1F" w:rsidRDefault="00A96C1F"/>
    <w:p w:rsidR="00A96C1F" w:rsidRDefault="00A96C1F"/>
    <w:p w:rsidR="00A96C1F" w:rsidRDefault="00A96C1F"/>
    <w:p w:rsidR="00A96C1F" w:rsidRDefault="00A96C1F"/>
    <w:p w:rsidR="00A96C1F" w:rsidRDefault="00A96C1F"/>
    <w:p w:rsidR="00A96C1F" w:rsidRDefault="00A96C1F"/>
    <w:p w:rsidR="00A96C1F" w:rsidRDefault="00A96C1F">
      <w:r>
        <w:lastRenderedPageBreak/>
        <w:t>Eliminar:</w:t>
      </w:r>
    </w:p>
    <w:p w:rsidR="00A96C1F" w:rsidRDefault="00A96C1F">
      <w:r>
        <w:rPr>
          <w:noProof/>
        </w:rPr>
        <w:drawing>
          <wp:inline distT="0" distB="0" distL="0" distR="0" wp14:anchorId="6B9B55A6" wp14:editId="4075D145">
            <wp:extent cx="5612130" cy="290068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6C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A064C"/>
    <w:multiLevelType w:val="hybridMultilevel"/>
    <w:tmpl w:val="A4F014F6"/>
    <w:lvl w:ilvl="0" w:tplc="C32611D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EEB"/>
    <w:rsid w:val="00305EEB"/>
    <w:rsid w:val="00976C8E"/>
    <w:rsid w:val="00A727A3"/>
    <w:rsid w:val="00A9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67C261"/>
  <w15:chartTrackingRefBased/>
  <w15:docId w15:val="{31353551-3FC7-453A-B5B7-F02DD16DD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5E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05EEB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05EEB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289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Jorge</cp:lastModifiedBy>
  <cp:revision>2</cp:revision>
  <dcterms:created xsi:type="dcterms:W3CDTF">2017-03-28T20:42:00Z</dcterms:created>
  <dcterms:modified xsi:type="dcterms:W3CDTF">2017-06-29T04:47:00Z</dcterms:modified>
</cp:coreProperties>
</file>