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762" w:rsidRDefault="000C2762" w:rsidP="000C2762">
      <w:pPr>
        <w:rPr>
          <w:b/>
          <w:i/>
          <w:sz w:val="28"/>
          <w:szCs w:val="28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C276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CU036</w:t>
            </w:r>
          </w:p>
        </w:tc>
      </w:tr>
      <w:tr w:rsidR="000C276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Cargar competencias desde archivos planos</w:t>
            </w:r>
          </w:p>
        </w:tc>
      </w:tr>
      <w:tr w:rsidR="000C276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Carlos Acuña</w:t>
            </w:r>
          </w:p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Jorge Peralta</w:t>
            </w:r>
          </w:p>
        </w:tc>
      </w:tr>
      <w:tr w:rsidR="000C276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  <w:r w:rsidRPr="00752DC7">
              <w:rPr>
                <w:rFonts w:ascii="Arial" w:hAnsi="Arial" w:cs="Arial"/>
                <w:sz w:val="22"/>
              </w:rPr>
              <w:t>/03/2017</w:t>
            </w:r>
          </w:p>
        </w:tc>
      </w:tr>
      <w:tr w:rsidR="000C276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C276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0C276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C276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Pr="004F7D46">
              <w:rPr>
                <w:rFonts w:ascii="Arial" w:hAnsi="Arial" w:cs="Arial"/>
                <w:sz w:val="22"/>
              </w:rPr>
              <w:t xml:space="preserve">administrador </w:t>
            </w:r>
            <w:proofErr w:type="spellStart"/>
            <w:r>
              <w:rPr>
                <w:rFonts w:ascii="Arial" w:hAnsi="Arial" w:cs="Arial"/>
                <w:sz w:val="22"/>
              </w:rPr>
              <w:t>Podra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cargar las competencias desde archivos como Word o </w:t>
            </w:r>
            <w:proofErr w:type="spellStart"/>
            <w:r>
              <w:rPr>
                <w:rFonts w:ascii="Arial" w:hAnsi="Arial" w:cs="Arial"/>
                <w:sz w:val="22"/>
              </w:rPr>
              <w:t>excel</w:t>
            </w:r>
            <w:proofErr w:type="spellEnd"/>
          </w:p>
        </w:tc>
      </w:tr>
      <w:tr w:rsidR="000C2762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C2762" w:rsidRPr="006F2513" w:rsidRDefault="000C2762" w:rsidP="00D077BE">
            <w:pPr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CU001</w:t>
            </w:r>
          </w:p>
        </w:tc>
      </w:tr>
      <w:tr w:rsidR="000C2762" w:rsidRPr="00DE7C12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C2762" w:rsidRPr="006F2513" w:rsidRDefault="000C2762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C2762" w:rsidRPr="006F2513" w:rsidRDefault="000C2762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C2762" w:rsidRPr="00DE7C12" w:rsidRDefault="000C2762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US039</w:t>
            </w:r>
          </w:p>
        </w:tc>
      </w:tr>
      <w:tr w:rsidR="000C276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</w:p>
        </w:tc>
      </w:tr>
      <w:tr w:rsidR="000C2762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C2762" w:rsidRPr="006B5C48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actor dará clic en la opción “Programas de formación”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actor dará clic en modificar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 El actor dará clic competencias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1.6 El Actor dará clic en asignar en las competencias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1.8 El actor dará clic en el botón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1.10 El actor selecciona el archivo y le da en subir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C2762" w:rsidRPr="00564091" w:rsidRDefault="000C2762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El sistema mostrara los programas de formación actuales con las opciones 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-Crear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-eliminar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-modificar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El sistema mostrara una ventana con las opciones</w:t>
            </w:r>
          </w:p>
          <w:p w:rsidR="000C2762" w:rsidRPr="00521531" w:rsidRDefault="000C2762" w:rsidP="00D077BE">
            <w:pPr>
              <w:rPr>
                <w:rFonts w:ascii="Arial" w:hAnsi="Arial" w:cs="Arial"/>
                <w:sz w:val="22"/>
              </w:rPr>
            </w:pPr>
            <w:r w:rsidRPr="00521531">
              <w:rPr>
                <w:rFonts w:ascii="Arial" w:hAnsi="Arial" w:cs="Arial"/>
                <w:sz w:val="22"/>
              </w:rPr>
              <w:t>Código</w:t>
            </w:r>
          </w:p>
          <w:p w:rsidR="000C2762" w:rsidRPr="00521531" w:rsidRDefault="000C2762" w:rsidP="00D077BE">
            <w:pPr>
              <w:rPr>
                <w:rFonts w:ascii="Arial" w:hAnsi="Arial" w:cs="Arial"/>
                <w:sz w:val="22"/>
              </w:rPr>
            </w:pPr>
            <w:r w:rsidRPr="00521531">
              <w:rPr>
                <w:rFonts w:ascii="Arial" w:hAnsi="Arial" w:cs="Arial"/>
                <w:sz w:val="22"/>
              </w:rPr>
              <w:t>Nombre</w:t>
            </w:r>
          </w:p>
          <w:p w:rsidR="000C2762" w:rsidRPr="00521531" w:rsidRDefault="000C2762" w:rsidP="00D077BE">
            <w:pPr>
              <w:rPr>
                <w:rFonts w:ascii="Arial" w:hAnsi="Arial" w:cs="Arial"/>
                <w:sz w:val="22"/>
              </w:rPr>
            </w:pPr>
            <w:r w:rsidRPr="00521531">
              <w:rPr>
                <w:rFonts w:ascii="Arial" w:hAnsi="Arial" w:cs="Arial"/>
                <w:sz w:val="22"/>
              </w:rPr>
              <w:t>Versión</w:t>
            </w:r>
          </w:p>
          <w:p w:rsidR="000C2762" w:rsidRPr="00521531" w:rsidRDefault="000C2762" w:rsidP="00D077BE">
            <w:pPr>
              <w:rPr>
                <w:rFonts w:ascii="Arial" w:hAnsi="Arial" w:cs="Arial"/>
                <w:sz w:val="22"/>
              </w:rPr>
            </w:pPr>
            <w:r w:rsidRPr="00521531">
              <w:rPr>
                <w:rFonts w:ascii="Arial" w:hAnsi="Arial" w:cs="Arial"/>
                <w:sz w:val="22"/>
              </w:rPr>
              <w:t>Sigla</w:t>
            </w:r>
          </w:p>
          <w:p w:rsidR="000C2762" w:rsidRPr="00521531" w:rsidRDefault="000C2762" w:rsidP="00D077BE">
            <w:pPr>
              <w:rPr>
                <w:rFonts w:ascii="Arial" w:hAnsi="Arial" w:cs="Arial"/>
                <w:sz w:val="22"/>
              </w:rPr>
            </w:pPr>
            <w:r w:rsidRPr="00521531">
              <w:rPr>
                <w:rFonts w:ascii="Arial" w:hAnsi="Arial" w:cs="Arial"/>
                <w:sz w:val="22"/>
              </w:rPr>
              <w:t>Nivel de formación</w:t>
            </w:r>
          </w:p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Competencias</w:t>
            </w:r>
          </w:p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Modalidad</w:t>
            </w:r>
          </w:p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Trimestres</w:t>
            </w:r>
          </w:p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 w:rsidRPr="00521531">
              <w:rPr>
                <w:rFonts w:ascii="Arial" w:hAnsi="Arial" w:cs="Arial"/>
                <w:sz w:val="22"/>
              </w:rPr>
              <w:t>Estado: Activo e inactivo</w:t>
            </w:r>
          </w:p>
          <w:p w:rsidR="000C2762" w:rsidRPr="00521531" w:rsidRDefault="000C2762" w:rsidP="00D077BE">
            <w:pPr>
              <w:rPr>
                <w:rFonts w:ascii="Arial" w:hAnsi="Arial" w:cs="Arial"/>
                <w:sz w:val="22"/>
              </w:rPr>
            </w:pP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1.7 El sistema mostrara un botón Subir competencias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1.9 El sistema abrirá el explorador de archivos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1.11 El Sistema leerá el archivo y agregara las competencias al programa</w:t>
            </w:r>
          </w:p>
          <w:p w:rsidR="000C2762" w:rsidRPr="006B5C48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C2762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Post-condición</w:t>
            </w:r>
          </w:p>
        </w:tc>
        <w:tc>
          <w:tcPr>
            <w:tcW w:w="4834" w:type="dxa"/>
          </w:tcPr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0C2762" w:rsidRPr="00205591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0C2762" w:rsidRDefault="000C2762" w:rsidP="00D077BE">
            <w:pPr>
              <w:pStyle w:val="Ttulo1"/>
            </w:pPr>
            <w:r>
              <w:lastRenderedPageBreak/>
              <w:t>Caminos Alternos</w:t>
            </w:r>
          </w:p>
          <w:p w:rsidR="000C2762" w:rsidRDefault="000C2762" w:rsidP="00D077BE">
            <w:r>
              <w:t>1.1.2 El actor cancela la modificación</w:t>
            </w:r>
          </w:p>
          <w:p w:rsidR="000C2762" w:rsidRPr="00205591" w:rsidRDefault="000C2762" w:rsidP="00D077BE">
            <w:r>
              <w:t>1.10.2 EL actor cancela la importación del archivo</w:t>
            </w:r>
          </w:p>
        </w:tc>
      </w:tr>
      <w:tr w:rsidR="000C2762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0C2762" w:rsidRDefault="000C2762" w:rsidP="00D077BE">
            <w:pPr>
              <w:pStyle w:val="Ttulo1"/>
            </w:pPr>
            <w:r>
              <w:t xml:space="preserve">Excepciones  </w:t>
            </w:r>
          </w:p>
          <w:p w:rsidR="000C2762" w:rsidRPr="00BD7E2B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1.10.2 ¡Error! El archivo tipo de archivo no corresponde</w:t>
            </w:r>
          </w:p>
          <w:p w:rsidR="000C2762" w:rsidRPr="00BD7E2B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1.10.3 ¡Error! El archivo no ha sido seleccionado</w:t>
            </w:r>
          </w:p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C2762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veces por mes</w:t>
            </w:r>
          </w:p>
        </w:tc>
      </w:tr>
      <w:tr w:rsidR="000C2762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C2762" w:rsidRDefault="000C276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0C2762" w:rsidRDefault="000C276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59602A" w:rsidRDefault="00481768"/>
    <w:p w:rsidR="00481768" w:rsidRDefault="00481768">
      <w:r>
        <w:rPr>
          <w:noProof/>
        </w:rPr>
        <w:drawing>
          <wp:inline distT="0" distB="0" distL="0" distR="0" wp14:anchorId="3FBB6E46" wp14:editId="5C73CC0C">
            <wp:extent cx="5612130" cy="2897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68" w:rsidRDefault="00481768"/>
    <w:p w:rsidR="00481768" w:rsidRDefault="00481768">
      <w:r>
        <w:t>Crear:</w:t>
      </w:r>
    </w:p>
    <w:p w:rsidR="00481768" w:rsidRDefault="00481768">
      <w:r>
        <w:rPr>
          <w:noProof/>
        </w:rPr>
        <w:drawing>
          <wp:inline distT="0" distB="0" distL="0" distR="0" wp14:anchorId="63A56FAF" wp14:editId="3F88AD0E">
            <wp:extent cx="5612130" cy="28689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68" w:rsidRDefault="00481768"/>
    <w:p w:rsidR="00481768" w:rsidRDefault="00481768"/>
    <w:p w:rsidR="00481768" w:rsidRDefault="00481768">
      <w:r>
        <w:lastRenderedPageBreak/>
        <w:t>Subir:</w:t>
      </w:r>
    </w:p>
    <w:p w:rsidR="00481768" w:rsidRDefault="00481768">
      <w:r>
        <w:rPr>
          <w:noProof/>
        </w:rPr>
        <w:drawing>
          <wp:inline distT="0" distB="0" distL="0" distR="0" wp14:anchorId="234E432D" wp14:editId="56042D24">
            <wp:extent cx="5612130" cy="29070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68" w:rsidRDefault="00481768"/>
    <w:p w:rsidR="00481768" w:rsidRDefault="00481768">
      <w:bookmarkStart w:id="0" w:name="_GoBack"/>
      <w:bookmarkEnd w:id="0"/>
    </w:p>
    <w:sectPr w:rsidR="0048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62"/>
    <w:rsid w:val="000C2762"/>
    <w:rsid w:val="00481768"/>
    <w:rsid w:val="00976C8E"/>
    <w:rsid w:val="00A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0875C2"/>
  <w15:chartTrackingRefBased/>
  <w15:docId w15:val="{0D3EDD90-2E24-4C02-B9C4-8E46630F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7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C276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C2762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2017-03-28T20:45:00Z</dcterms:created>
  <dcterms:modified xsi:type="dcterms:W3CDTF">2017-06-29T05:20:00Z</dcterms:modified>
</cp:coreProperties>
</file>