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88"/>
        <w:gridCol w:w="1280"/>
        <w:gridCol w:w="1144"/>
        <w:gridCol w:w="4834"/>
        <w:gridCol w:w="22"/>
      </w:tblGrid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CU007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 w:rsidRPr="002679F4">
              <w:rPr>
                <w:rFonts w:ascii="Arial" w:hAnsi="Arial" w:cs="Arial"/>
                <w:sz w:val="22"/>
              </w:rPr>
              <w:t>Crear, visualizar, eliminar y modificar tipos de documento</w:t>
            </w:r>
          </w:p>
        </w:tc>
      </w:tr>
      <w:tr w:rsidR="00111A5F" w:rsidTr="005C3911">
        <w:trPr>
          <w:gridAfter w:val="1"/>
          <w:wAfter w:w="22" w:type="dxa"/>
          <w:cantSplit/>
          <w:trHeight w:val="174"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Luis Miguel Fuquene Tapias</w:t>
            </w:r>
          </w:p>
          <w:p w:rsidR="00111A5F" w:rsidRDefault="000F2800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Brayan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Felipe Hurtado </w:t>
            </w:r>
            <w:proofErr w:type="spellStart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Narvaez</w:t>
            </w:r>
            <w:proofErr w:type="spellEnd"/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29/03/2017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Super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Administrador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Se busca crear los tipos de documentos para que estos sean asignados a los posibles usuarios </w:t>
            </w:r>
          </w:p>
        </w:tc>
      </w:tr>
      <w:tr w:rsidR="00111A5F" w:rsidRPr="001470E0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11A5F" w:rsidRPr="001470E0" w:rsidRDefault="00111A5F" w:rsidP="005C3911">
            <w:pPr>
              <w:rPr>
                <w:rFonts w:ascii="Arial" w:hAnsi="Arial" w:cs="Arial"/>
                <w:lang w:val="en-GB"/>
              </w:rPr>
            </w:pPr>
            <w:r w:rsidRPr="001470E0">
              <w:rPr>
                <w:rFonts w:ascii="Arial" w:hAnsi="Arial" w:cs="Arial"/>
                <w:sz w:val="22"/>
                <w:lang w:val="en-GB"/>
              </w:rPr>
              <w:t>Include CU001</w:t>
            </w:r>
          </w:p>
          <w:p w:rsidR="00111A5F" w:rsidRPr="001470E0" w:rsidRDefault="00111A5F" w:rsidP="005C3911">
            <w:pPr>
              <w:rPr>
                <w:rFonts w:ascii="Arial" w:hAnsi="Arial" w:cs="Arial"/>
                <w:lang w:val="en-GB"/>
              </w:rPr>
            </w:pPr>
            <w:r w:rsidRPr="001470E0">
              <w:rPr>
                <w:rFonts w:ascii="Arial" w:hAnsi="Arial" w:cs="Arial"/>
                <w:sz w:val="22"/>
                <w:lang w:val="en-GB"/>
              </w:rPr>
              <w:t>Extend CU001, CU023</w:t>
            </w:r>
          </w:p>
        </w:tc>
      </w:tr>
      <w:tr w:rsidR="00111A5F" w:rsidTr="005C3911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111A5F" w:rsidRPr="001470E0" w:rsidRDefault="00111A5F" w:rsidP="005C3911">
            <w:pPr>
              <w:rPr>
                <w:rFonts w:ascii="Arial" w:hAnsi="Arial" w:cs="Arial"/>
                <w:b/>
                <w:bCs/>
                <w:lang w:val="en-GB"/>
              </w:rPr>
            </w:pPr>
          </w:p>
        </w:tc>
        <w:tc>
          <w:tcPr>
            <w:tcW w:w="1280" w:type="dxa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US002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-El </w:t>
            </w:r>
            <w:proofErr w:type="spellStart"/>
            <w:r>
              <w:rPr>
                <w:rFonts w:ascii="Arial" w:hAnsi="Arial" w:cs="Arial"/>
                <w:sz w:val="22"/>
              </w:rPr>
              <w:t>Super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administrador o Administrador deben de estar </w:t>
            </w:r>
            <w:proofErr w:type="spellStart"/>
            <w:r>
              <w:rPr>
                <w:rFonts w:ascii="Arial" w:hAnsi="Arial" w:cs="Arial"/>
                <w:sz w:val="22"/>
              </w:rPr>
              <w:t>logueados</w:t>
            </w:r>
            <w:proofErr w:type="spellEnd"/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111A5F" w:rsidTr="005C39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Crear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seleccionara tipos de documentos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seleccionara la opción  de “Crear tipos de documentos”</w:t>
            </w:r>
          </w:p>
          <w:p w:rsidR="00111A5F" w:rsidRDefault="00111A5F" w:rsidP="005C3911">
            <w:pPr>
              <w:rPr>
                <w:rFonts w:ascii="Arial" w:hAnsi="Arial" w:cs="Arial"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 w:rsidRPr="00B47E74">
              <w:rPr>
                <w:rFonts w:ascii="Arial" w:hAnsi="Arial" w:cs="Arial"/>
                <w:b/>
                <w:bCs/>
                <w:sz w:val="22"/>
              </w:rPr>
              <w:t>1.</w:t>
            </w:r>
            <w:r>
              <w:rPr>
                <w:rFonts w:ascii="Arial" w:hAnsi="Arial" w:cs="Arial"/>
                <w:b/>
                <w:bCs/>
                <w:sz w:val="22"/>
              </w:rPr>
              <w:t>5</w:t>
            </w:r>
            <w:r w:rsidRPr="00B47E74">
              <w:rPr>
                <w:rFonts w:ascii="Arial" w:hAnsi="Arial" w:cs="Arial"/>
                <w:b/>
                <w:bCs/>
                <w:sz w:val="22"/>
              </w:rPr>
              <w:t xml:space="preserve"> El </w:t>
            </w:r>
            <w:r>
              <w:rPr>
                <w:rFonts w:ascii="Arial" w:hAnsi="Arial" w:cs="Arial"/>
                <w:b/>
                <w:bCs/>
                <w:sz w:val="22"/>
              </w:rPr>
              <w:t>actor seleccionara la opción de “Guardar”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 Escenario Visualizar 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 El actor ira a la opción de “Tipos de documento”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 Escenario Eliminar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3.1 El actor ira a la opción de “Tipos de documento”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3.3 El actor creara el botón de “Eliminar”  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3.5 El actor seleccionara el tipo de documento que quiere eliminar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3.7 El actor al darle al botón de “Aceptar” se eliminara el tipo de documento</w:t>
            </w:r>
          </w:p>
        </w:tc>
        <w:tc>
          <w:tcPr>
            <w:tcW w:w="4834" w:type="dxa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 El sistema mostrara los tipos de documentos existentes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Pr="00DC56A9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mostrara una ventana en la que el actor creara los tipos de documentos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 El sistema mostrara el nuevo tipo de documento creado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2.2 El sistema mostrara los tipos de documentos existentes 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 El sistema mostrara los tipos de documentos existentes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3.4 El sistema mostrara el botón de “Eliminar” dentro de la ventana de tipos de documento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3.6 El sistema le mostrara un mensaje de alerta al actor preguntándole si este quisiera que el tipo de documento sea eliminado, Vendrá el botón de “Aceptar” y el botón de “Cancelar”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Pr="00B47E74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3.8 El sistema guardara la configuración y enviara al actor al punto “3.2”</w:t>
            </w:r>
          </w:p>
        </w:tc>
      </w:tr>
      <w:tr w:rsidR="00111A5F" w:rsidTr="005C3911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4 Escenario modificar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4.1 El actor ira a la opción de “Tipos de documento”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4.3 El actor seleccionara el botón de “Modificar”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4.5 El actor seleccionara el botón de “Guardar”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4" w:type="dxa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 El sistema mostrara los tipos de documentos existentes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 El sistema le mostrara las casillas de información que tendrá que diligenciara para poder modificar el los tipos de documentos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4.6 El sistema Guardara la modificación y enviara al actor al punto “4.2”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-El actor podrá ir al Menú Principal</w:t>
            </w:r>
          </w:p>
        </w:tc>
      </w:tr>
      <w:tr w:rsidR="00111A5F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111A5F" w:rsidRDefault="00111A5F" w:rsidP="005C3911">
            <w:pPr>
              <w:pStyle w:val="Ttulo1"/>
            </w:pPr>
            <w:r>
              <w:t>Caminos Alternos</w:t>
            </w:r>
          </w:p>
          <w:p w:rsidR="00111A5F" w:rsidRDefault="00111A5F" w:rsidP="005C3911">
            <w:r>
              <w:t>-El administrador podrá cancelar la creación de los tipos de documento</w:t>
            </w:r>
          </w:p>
          <w:p w:rsidR="00111A5F" w:rsidRDefault="00111A5F" w:rsidP="005C3911">
            <w:r>
              <w:t>-El administrador podrá cancelar la visualización de los tipos de documento</w:t>
            </w:r>
          </w:p>
          <w:p w:rsidR="00111A5F" w:rsidRDefault="00111A5F" w:rsidP="005C3911">
            <w:r>
              <w:t>-El administrador podrá cancelar la eliminación de los tipos de documento</w:t>
            </w:r>
          </w:p>
          <w:p w:rsidR="00111A5F" w:rsidRDefault="00111A5F" w:rsidP="005C3911">
            <w:r>
              <w:t>-El administrador podrá cancelar la modificación de los tipos de documento</w:t>
            </w:r>
          </w:p>
          <w:p w:rsidR="00111A5F" w:rsidRPr="00B276C0" w:rsidRDefault="00111A5F" w:rsidP="005C3911"/>
        </w:tc>
      </w:tr>
      <w:tr w:rsidR="00111A5F" w:rsidTr="005C3911">
        <w:trPr>
          <w:cantSplit/>
          <w:trHeight w:val="822"/>
        </w:trPr>
        <w:tc>
          <w:tcPr>
            <w:tcW w:w="8668" w:type="dxa"/>
            <w:gridSpan w:val="5"/>
          </w:tcPr>
          <w:p w:rsidR="00111A5F" w:rsidRDefault="00111A5F" w:rsidP="005C3911">
            <w:pPr>
              <w:pStyle w:val="Ttulo1"/>
            </w:pPr>
            <w:r>
              <w:t xml:space="preserve">Excepciones  </w:t>
            </w:r>
          </w:p>
          <w:p w:rsidR="00111A5F" w:rsidRPr="004B41B5" w:rsidRDefault="00111A5F" w:rsidP="005C3911">
            <w:pPr>
              <w:rPr>
                <w:rFonts w:ascii="Arial" w:hAnsi="Arial" w:cs="Arial"/>
                <w:bCs/>
              </w:rPr>
            </w:pPr>
            <w:r w:rsidRPr="004B41B5">
              <w:rPr>
                <w:rFonts w:ascii="Arial" w:hAnsi="Arial" w:cs="Arial"/>
                <w:bCs/>
                <w:sz w:val="22"/>
              </w:rPr>
              <w:t>-Este tipo de documento no existe</w:t>
            </w:r>
          </w:p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111A5F" w:rsidRDefault="00111A5F" w:rsidP="005C39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5/día </w:t>
            </w:r>
          </w:p>
        </w:tc>
      </w:tr>
      <w:tr w:rsidR="00111A5F" w:rsidTr="005C3911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11A5F" w:rsidRDefault="00111A5F" w:rsidP="005C39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111A5F" w:rsidRDefault="00111A5F" w:rsidP="005C3911">
            <w:pPr>
              <w:rPr>
                <w:rFonts w:ascii="Arial" w:hAnsi="Arial" w:cs="Arial"/>
              </w:rPr>
            </w:pPr>
          </w:p>
        </w:tc>
      </w:tr>
    </w:tbl>
    <w:p w:rsidR="00A979AC" w:rsidRPr="00A979AC" w:rsidRDefault="00A979AC" w:rsidP="00A979AC">
      <w:pPr>
        <w:rPr>
          <w:rFonts w:ascii="Arial" w:hAnsi="Arial" w:cs="Arial"/>
          <w:sz w:val="40"/>
        </w:rPr>
      </w:pPr>
    </w:p>
    <w:p w:rsidR="00A979AC" w:rsidRPr="00A979AC" w:rsidRDefault="00A979AC" w:rsidP="00A979AC">
      <w:pPr>
        <w:jc w:val="center"/>
        <w:rPr>
          <w:rFonts w:ascii="Arial" w:hAnsi="Arial" w:cs="Arial"/>
          <w:b/>
          <w:sz w:val="40"/>
        </w:rPr>
      </w:pPr>
      <w:r w:rsidRPr="00A979AC">
        <w:rPr>
          <w:rFonts w:ascii="Arial" w:hAnsi="Arial" w:cs="Arial"/>
          <w:b/>
          <w:sz w:val="40"/>
        </w:rPr>
        <w:t>Crear Tipos de Documento</w:t>
      </w:r>
    </w:p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" name="0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2" name="1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3" name="2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4" name="3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5" name="4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/>
    <w:p w:rsidR="00A979AC" w:rsidRPr="00A979AC" w:rsidRDefault="00A979AC" w:rsidP="00A979AC">
      <w:pPr>
        <w:jc w:val="center"/>
        <w:rPr>
          <w:rFonts w:ascii="Arial" w:hAnsi="Arial" w:cs="Arial"/>
          <w:b/>
          <w:sz w:val="40"/>
        </w:rPr>
      </w:pPr>
      <w:r w:rsidRPr="00A979AC">
        <w:rPr>
          <w:rFonts w:ascii="Arial" w:hAnsi="Arial" w:cs="Arial"/>
          <w:b/>
          <w:sz w:val="40"/>
        </w:rPr>
        <w:lastRenderedPageBreak/>
        <w:t>Visualizar Tipos de Documento</w:t>
      </w:r>
    </w:p>
    <w:p w:rsidR="00A979AC" w:rsidRDefault="00A979AC" w:rsidP="00E56328"/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6" name="5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7" name="6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Eliminar</w:t>
      </w:r>
      <w:r w:rsidRPr="00A979AC">
        <w:rPr>
          <w:rFonts w:ascii="Arial" w:hAnsi="Arial" w:cs="Arial"/>
          <w:b/>
          <w:sz w:val="40"/>
        </w:rPr>
        <w:t xml:space="preserve"> Tipos de Documento</w:t>
      </w: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8" name="7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9" name="8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P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11" name="10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>
      <w:r>
        <w:rPr>
          <w:noProof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2" name="11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E56328"/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lastRenderedPageBreak/>
        <w:t>Modificar</w:t>
      </w:r>
      <w:r w:rsidRPr="00A979AC">
        <w:rPr>
          <w:rFonts w:ascii="Arial" w:hAnsi="Arial" w:cs="Arial"/>
          <w:b/>
          <w:sz w:val="40"/>
        </w:rPr>
        <w:t xml:space="preserve"> Tipos de Documento</w:t>
      </w: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3" name="12 Imagen" descr="Mockup - Menu 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up - Menu Principa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4" name="13 Imagen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lastRenderedPageBreak/>
        <w:drawing>
          <wp:inline distT="0" distB="0" distL="0" distR="0">
            <wp:extent cx="5612130" cy="3255010"/>
            <wp:effectExtent l="19050" t="0" r="7620" b="0"/>
            <wp:docPr id="15" name="14 Imagen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</w:p>
    <w:p w:rsidR="00A979AC" w:rsidRDefault="00A979AC" w:rsidP="00A979AC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  <w:lang w:val="es-CO" w:eastAsia="es-CO"/>
        </w:rPr>
        <w:drawing>
          <wp:inline distT="0" distB="0" distL="0" distR="0">
            <wp:extent cx="5612130" cy="3255010"/>
            <wp:effectExtent l="19050" t="0" r="7620" b="0"/>
            <wp:docPr id="16" name="15 Imagen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C" w:rsidRPr="00E56328" w:rsidRDefault="00A979AC" w:rsidP="00E56328"/>
    <w:sectPr w:rsidR="00A979AC" w:rsidRPr="00E56328" w:rsidSect="004B5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44098"/>
    <w:multiLevelType w:val="multilevel"/>
    <w:tmpl w:val="266C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20F87FFC"/>
    <w:multiLevelType w:val="hybridMultilevel"/>
    <w:tmpl w:val="DC846D18"/>
    <w:lvl w:ilvl="0" w:tplc="8DD6F3C8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6A8"/>
    <w:rsid w:val="0007265D"/>
    <w:rsid w:val="00094784"/>
    <w:rsid w:val="000F2800"/>
    <w:rsid w:val="00111A5F"/>
    <w:rsid w:val="004449DA"/>
    <w:rsid w:val="004B5AD7"/>
    <w:rsid w:val="00A979AC"/>
    <w:rsid w:val="00AD66A8"/>
    <w:rsid w:val="00C662AF"/>
    <w:rsid w:val="00C93A3B"/>
    <w:rsid w:val="00E04CC0"/>
    <w:rsid w:val="00E56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66A8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66A8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9A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439</Words>
  <Characters>2420</Characters>
  <Application>Microsoft Office Word</Application>
  <DocSecurity>0</DocSecurity>
  <Lines>20</Lines>
  <Paragraphs>5</Paragraphs>
  <ScaleCrop>false</ScaleCrop>
  <Company>Hewlett-Packard Company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BERNARDO FUQUENE RODRIGUEZ</dc:creator>
  <cp:lastModifiedBy>LUIS BERNARDO FUQUENE RODRIGUEZ</cp:lastModifiedBy>
  <cp:revision>4</cp:revision>
  <dcterms:created xsi:type="dcterms:W3CDTF">2017-03-31T02:14:00Z</dcterms:created>
  <dcterms:modified xsi:type="dcterms:W3CDTF">2017-06-28T04:51:00Z</dcterms:modified>
</cp:coreProperties>
</file>