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 w:rsidRPr="00153A36">
              <w:rPr>
                <w:rFonts w:ascii="Arial" w:hAnsi="Arial" w:cs="Arial"/>
                <w:sz w:val="22"/>
              </w:rPr>
              <w:t xml:space="preserve">Crear, visualizar y cambiar una modalidad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Asignarle una modalidad</w:t>
            </w:r>
            <w:r w:rsidR="00932CF2">
              <w:rPr>
                <w:rFonts w:ascii="Arial" w:hAnsi="Arial" w:cs="Arial"/>
                <w:sz w:val="22"/>
              </w:rPr>
              <w:t xml:space="preserve"> a un instructor y  a una ficha</w:t>
            </w:r>
          </w:p>
        </w:tc>
      </w:tr>
      <w:tr w:rsidR="003B55F7" w:rsidTr="00932CF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CU011, CU01</w:t>
            </w:r>
          </w:p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3B55F7" w:rsidTr="00932CF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US012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B55F7" w:rsidTr="00932CF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que dirá horarios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1.3El actor seleccionara la opción de modalidades </w:t>
            </w:r>
          </w:p>
          <w:p w:rsidR="003B55F7" w:rsidRPr="00F2538C" w:rsidRDefault="003B55F7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>El actor ara clic en modalidad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1.5El actor seleccionará el icono de mas (+) y podrá crear una modalidad  </w:t>
            </w:r>
          </w:p>
          <w:p w:rsidR="003B55F7" w:rsidRDefault="003B55F7" w:rsidP="003B55F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>El actor ara clic en (+)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1.7</w:t>
            </w: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>El actor dará clic en guardar</w:t>
            </w:r>
          </w:p>
          <w:p w:rsidR="003B55F7" w:rsidRPr="00C14303" w:rsidRDefault="003B55F7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visualizar: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digitara sus datos de ficha </w:t>
            </w:r>
          </w:p>
          <w:p w:rsidR="003B55F7" w:rsidRDefault="003B55F7" w:rsidP="003B55F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>El actor digitara el número de ficha que le corresponde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3B55F7" w:rsidRPr="00F2538C" w:rsidRDefault="003B55F7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 Escenario cambiar: 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3.1El actor seleccionara la opción que dirá horarios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 El actor seleccionara la opción de modalidades </w:t>
            </w:r>
          </w:p>
          <w:p w:rsidR="003B55F7" w:rsidRPr="00C14303" w:rsidRDefault="003B55F7" w:rsidP="003B55F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>El actor ara clic en modalidad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3.5 el actor seleccionara la opción de editar </w:t>
            </w:r>
          </w:p>
          <w:p w:rsidR="003B55F7" w:rsidRDefault="003B55F7" w:rsidP="003B55F7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5F49">
              <w:rPr>
                <w:rFonts w:ascii="Arial" w:hAnsi="Arial" w:cs="Arial"/>
                <w:b/>
                <w:bCs/>
                <w:color w:val="7F7F7F"/>
                <w:sz w:val="22"/>
              </w:rPr>
              <w:t>El actor ara clic en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editar </w:t>
            </w:r>
          </w:p>
          <w:p w:rsidR="003B55F7" w:rsidRPr="00C14303" w:rsidRDefault="003B55F7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varias opciones que conforman el horario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1.4El sistema mostrara una página en blanco, Con las modalidades ya existentes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El sistema mostrara un cuadro el cual podrá agregar la información correspondiente  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2.2Aparecerá en el sistema toda la información respectiva a su ficha y dentro de esta aparecerá sus modalidades   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2.3El sistema mostrara una página en blanco, Con las modalidades ya existentes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un cuadro con los datos ya añadidos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3.2El sistema mostrara varias opciones que conforman el horario 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3.4El sistema mostrara una página en blanco, Con las modalidades ya existentes</w:t>
            </w: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3.6 el sistema mostrara el cuadro con la información ya diligenciada </w:t>
            </w:r>
          </w:p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3B55F7" w:rsidTr="00932CF2">
        <w:trPr>
          <w:cantSplit/>
          <w:trHeight w:val="822"/>
        </w:trPr>
        <w:tc>
          <w:tcPr>
            <w:tcW w:w="8668" w:type="dxa"/>
            <w:gridSpan w:val="5"/>
          </w:tcPr>
          <w:p w:rsidR="003B55F7" w:rsidRDefault="003B55F7" w:rsidP="00B9277A">
            <w:pPr>
              <w:pStyle w:val="Ttulo1"/>
            </w:pPr>
            <w:r>
              <w:t>Caminos Alternos</w:t>
            </w:r>
          </w:p>
          <w:p w:rsidR="003B55F7" w:rsidRDefault="003B55F7" w:rsidP="00B9277A">
            <w:r>
              <w:t xml:space="preserve">Podrá dar en el botón de cancelar </w:t>
            </w:r>
          </w:p>
          <w:p w:rsidR="003B55F7" w:rsidRPr="007E786D" w:rsidRDefault="003B55F7" w:rsidP="00B9277A">
            <w:r>
              <w:t xml:space="preserve">Podrá dar en el botón de salir </w:t>
            </w:r>
          </w:p>
        </w:tc>
      </w:tr>
      <w:tr w:rsidR="003B55F7" w:rsidTr="00932CF2">
        <w:trPr>
          <w:cantSplit/>
          <w:trHeight w:val="822"/>
        </w:trPr>
        <w:tc>
          <w:tcPr>
            <w:tcW w:w="8668" w:type="dxa"/>
            <w:gridSpan w:val="5"/>
          </w:tcPr>
          <w:p w:rsidR="003B55F7" w:rsidRDefault="003B55F7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3B55F7" w:rsidRPr="00137A84" w:rsidRDefault="003B55F7" w:rsidP="00B9277A"/>
        </w:tc>
      </w:tr>
      <w:tr w:rsidR="003B55F7" w:rsidTr="00932CF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B55F7" w:rsidRPr="007E786D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3B55F7" w:rsidRPr="007E786D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3B55F7" w:rsidTr="00932CF2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3B55F7" w:rsidRDefault="003B55F7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3B55F7" w:rsidRDefault="003B55F7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2A0333" w:rsidRDefault="00932CF2">
      <w:r>
        <w:rPr>
          <w:noProof/>
          <w:lang w:val="es-CO" w:eastAsia="es-CO"/>
        </w:rPr>
        <w:drawing>
          <wp:inline distT="0" distB="0" distL="0" distR="0" wp14:anchorId="75795CEF" wp14:editId="798B9E3A">
            <wp:extent cx="312420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37" t="27685" r="24456" b="13209"/>
                    <a:stretch/>
                  </pic:blipFill>
                  <pic:spPr bwMode="auto">
                    <a:xfrm>
                      <a:off x="0" y="0"/>
                      <a:ext cx="3126322" cy="265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E71"/>
    <w:multiLevelType w:val="hybridMultilevel"/>
    <w:tmpl w:val="61427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B0662"/>
    <w:multiLevelType w:val="hybridMultilevel"/>
    <w:tmpl w:val="3EEC2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54527"/>
    <w:multiLevelType w:val="hybridMultilevel"/>
    <w:tmpl w:val="3E000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203E7"/>
    <w:multiLevelType w:val="hybridMultilevel"/>
    <w:tmpl w:val="452E4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F7"/>
    <w:rsid w:val="00217B52"/>
    <w:rsid w:val="003B55F7"/>
    <w:rsid w:val="00431A05"/>
    <w:rsid w:val="005A4455"/>
    <w:rsid w:val="00932CF2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55F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55F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CF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55F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55F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C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2017-06-27T13:48:00Z</dcterms:created>
  <dcterms:modified xsi:type="dcterms:W3CDTF">2017-06-27T13:48:00Z</dcterms:modified>
</cp:coreProperties>
</file>