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4402F" w:rsidRPr="00824B7E" w:rsidRDefault="0064402F" w:rsidP="00B9277A">
            <w:pPr>
              <w:rPr>
                <w:rFonts w:ascii="Arial" w:hAnsi="Arial" w:cs="Arial"/>
                <w:sz w:val="22"/>
                <w:szCs w:val="22"/>
              </w:rPr>
            </w:pPr>
            <w:r w:rsidRPr="00824B7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Crear,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824B7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Modificar,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824B7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visualizar y eliminar las características de la competencia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Características de competencias para asignárselas a un programa de formación </w:t>
            </w:r>
          </w:p>
        </w:tc>
      </w:tr>
      <w:tr w:rsidR="0064402F" w:rsidTr="002C22C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CU035</w:t>
            </w:r>
          </w:p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Asociasion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: administrador </w:t>
            </w:r>
          </w:p>
        </w:tc>
      </w:tr>
      <w:tr w:rsidR="0064402F" w:rsidTr="002C22C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US017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creada la competencia y la programación 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4402F" w:rsidTr="002C22C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824B7E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824B7E">
              <w:rPr>
                <w:rFonts w:ascii="Arial" w:hAnsi="Arial" w:cs="Arial"/>
                <w:b/>
                <w:bCs/>
                <w:sz w:val="22"/>
              </w:rPr>
              <w:t>1 Escenario crear: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seleccionará la opción que dice resultados de aprendizaje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seleccionara la opción la cual dirá competencias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seleccionara la opción que dirá característica de la competencia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1.7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>el  actor seleccionara la opción que dirá más (+)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</w:pPr>
            <w:r w:rsidRPr="00824B7E"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  <w:t xml:space="preserve">el más estará ubicado en la parte superior de la opción de características de la competencia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Escenario eliminar: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seleccionara la opción la cual dirá competencias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seleccionara la opción que dirá característica de la competencia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>El actor seleccionará la opción de la equis (X)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</w:pPr>
            <w:r w:rsidRPr="00824B7E"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  <w:t xml:space="preserve">Que estará ubicada en la parte superior de la opción de característica de la competencia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824B7E">
              <w:rPr>
                <w:rFonts w:ascii="Arial" w:hAnsi="Arial" w:cs="Arial"/>
                <w:b/>
                <w:bCs/>
                <w:sz w:val="22"/>
              </w:rPr>
              <w:t>3 Escenario modificar: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seleccionara la opción la cual dirá competencias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3.3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seleccionara la opción que dirá característica de la competencia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seleccionará una de las competencias existentes y dará en la opción que dirá modificar 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824B7E"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seleccionara la opción la cual dirá competencias </w:t>
            </w:r>
          </w:p>
          <w:p w:rsidR="0064402F" w:rsidRPr="00824B7E" w:rsidRDefault="002C22C5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</w:t>
            </w:r>
            <w:r w:rsidR="0064402F" w:rsidRPr="00824B7E">
              <w:rPr>
                <w:rFonts w:ascii="Arial" w:hAnsi="Arial" w:cs="Arial"/>
                <w:b/>
                <w:bCs/>
                <w:sz w:val="22"/>
              </w:rPr>
              <w:t xml:space="preserve">El actor seleccionará la opción que dirá característica de la competencia 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sistema mostrara los resultados de aprendizaje existentes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1.4</w:t>
            </w:r>
            <w:r w:rsidRPr="00824B7E">
              <w:rPr>
                <w:rFonts w:ascii="Arial" w:hAnsi="Arial" w:cs="Arial"/>
                <w:b/>
                <w:sz w:val="22"/>
              </w:rPr>
              <w:t xml:space="preserve">El sistema mostrar las competencias existentes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1.6</w:t>
            </w:r>
            <w:r w:rsidRPr="00824B7E">
              <w:rPr>
                <w:rFonts w:ascii="Arial" w:hAnsi="Arial" w:cs="Arial"/>
                <w:b/>
                <w:sz w:val="22"/>
              </w:rPr>
              <w:t xml:space="preserve">El sistema mostrar las distintitas características que ya existen en el sistema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1.8</w:t>
            </w:r>
            <w:r w:rsidRPr="00824B7E">
              <w:rPr>
                <w:rFonts w:ascii="Arial" w:hAnsi="Arial" w:cs="Arial"/>
                <w:b/>
                <w:sz w:val="22"/>
              </w:rPr>
              <w:t xml:space="preserve">El sistema mostrar un recuadro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color w:val="7F7F7F" w:themeColor="text1" w:themeTint="80"/>
                <w:sz w:val="22"/>
              </w:rPr>
            </w:pPr>
            <w:r w:rsidRPr="00824B7E">
              <w:rPr>
                <w:rFonts w:ascii="Arial" w:hAnsi="Arial" w:cs="Arial"/>
                <w:b/>
                <w:color w:val="7F7F7F" w:themeColor="text1" w:themeTint="80"/>
                <w:sz w:val="22"/>
              </w:rPr>
              <w:t xml:space="preserve">El actor deberá llenarlo con los datos que se necesitan para crear las correspondientes características </w:t>
            </w:r>
          </w:p>
          <w:p w:rsidR="0064402F" w:rsidRDefault="0064402F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64402F" w:rsidRDefault="0064402F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sistema mostrara los resultados de aprendizaje existentes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2.4</w:t>
            </w:r>
            <w:r w:rsidRPr="00824B7E">
              <w:rPr>
                <w:rFonts w:ascii="Arial" w:hAnsi="Arial" w:cs="Arial"/>
                <w:b/>
                <w:sz w:val="22"/>
              </w:rPr>
              <w:t xml:space="preserve">El sistema mostrar las competencias existentes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2.5</w:t>
            </w:r>
            <w:r w:rsidRPr="00824B7E">
              <w:rPr>
                <w:rFonts w:ascii="Arial" w:hAnsi="Arial" w:cs="Arial"/>
                <w:b/>
                <w:sz w:val="22"/>
              </w:rPr>
              <w:t xml:space="preserve">El sistema mostrara un mensaje de alerta el cual dirá que si está seguro de eliminar la característica de la competencia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2.6</w:t>
            </w:r>
            <w:r w:rsidRPr="00824B7E">
              <w:rPr>
                <w:rFonts w:ascii="Arial" w:hAnsi="Arial" w:cs="Arial"/>
                <w:b/>
                <w:sz w:val="22"/>
              </w:rPr>
              <w:t>El sistema lo eliminara de inmediato y lo enviara ala 2.3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sistema mostrara los resultados de aprendizaje existentes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3.4</w:t>
            </w:r>
            <w:r w:rsidRPr="00824B7E">
              <w:rPr>
                <w:rFonts w:ascii="Arial" w:hAnsi="Arial" w:cs="Arial"/>
                <w:b/>
                <w:sz w:val="22"/>
              </w:rPr>
              <w:t xml:space="preserve">El sistema mostrar las competencias existentes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3.6</w:t>
            </w:r>
            <w:r w:rsidRPr="00824B7E">
              <w:rPr>
                <w:rFonts w:ascii="Arial" w:hAnsi="Arial" w:cs="Arial"/>
                <w:b/>
                <w:sz w:val="22"/>
              </w:rPr>
              <w:t xml:space="preserve">El sistema se habilitara para que pueda modificar la característica de la competencia </w:t>
            </w: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02F" w:rsidRPr="00824B7E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</w:t>
            </w:r>
            <w:r w:rsidRPr="00824B7E">
              <w:rPr>
                <w:rFonts w:ascii="Arial" w:hAnsi="Arial" w:cs="Arial"/>
                <w:b/>
                <w:bCs/>
                <w:sz w:val="22"/>
              </w:rPr>
              <w:t xml:space="preserve">El sistema mostrara los resultados de aprendizaje existentes </w:t>
            </w:r>
          </w:p>
          <w:p w:rsidR="0064402F" w:rsidRPr="00824B7E" w:rsidRDefault="002C22C5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</w:t>
            </w:r>
            <w:r w:rsidR="0064402F" w:rsidRPr="00824B7E">
              <w:rPr>
                <w:rFonts w:ascii="Arial" w:hAnsi="Arial" w:cs="Arial"/>
                <w:b/>
                <w:sz w:val="22"/>
              </w:rPr>
              <w:t xml:space="preserve">El sistema mostrar las competencias existentes </w:t>
            </w:r>
          </w:p>
          <w:p w:rsidR="0064402F" w:rsidRPr="00824B7E" w:rsidRDefault="002C22C5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4.4</w:t>
            </w:r>
            <w:r w:rsidR="0064402F" w:rsidRPr="00824B7E">
              <w:rPr>
                <w:rFonts w:ascii="Arial" w:hAnsi="Arial" w:cs="Arial"/>
                <w:b/>
                <w:sz w:val="22"/>
              </w:rPr>
              <w:t xml:space="preserve">El sistema mostrara la descripción de la característica de la competencia 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64402F" w:rsidTr="002C22C5">
        <w:trPr>
          <w:cantSplit/>
          <w:trHeight w:val="822"/>
        </w:trPr>
        <w:tc>
          <w:tcPr>
            <w:tcW w:w="8668" w:type="dxa"/>
            <w:gridSpan w:val="5"/>
          </w:tcPr>
          <w:p w:rsidR="0064402F" w:rsidRDefault="0064402F" w:rsidP="00B9277A">
            <w:pPr>
              <w:pStyle w:val="Ttulo1"/>
            </w:pPr>
            <w:r>
              <w:t>Caminos Alternos</w:t>
            </w:r>
          </w:p>
          <w:p w:rsidR="0064402F" w:rsidRPr="007E786D" w:rsidRDefault="0064402F" w:rsidP="00B9277A"/>
        </w:tc>
      </w:tr>
      <w:tr w:rsidR="0064402F" w:rsidTr="002C22C5">
        <w:trPr>
          <w:cantSplit/>
          <w:trHeight w:val="822"/>
        </w:trPr>
        <w:tc>
          <w:tcPr>
            <w:tcW w:w="8668" w:type="dxa"/>
            <w:gridSpan w:val="5"/>
          </w:tcPr>
          <w:p w:rsidR="0064402F" w:rsidRPr="007C3CDC" w:rsidRDefault="0064402F" w:rsidP="00B9277A">
            <w:pPr>
              <w:pStyle w:val="Ttulo1"/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64402F" w:rsidTr="002C22C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4402F" w:rsidRPr="007E786D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4402F" w:rsidRPr="007E786D" w:rsidRDefault="0064402F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64402F" w:rsidTr="002C22C5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64402F" w:rsidRDefault="0064402F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4402F" w:rsidRDefault="0064402F" w:rsidP="00B9277A">
            <w:pPr>
              <w:rPr>
                <w:rFonts w:ascii="Arial" w:hAnsi="Arial" w:cs="Arial"/>
                <w:sz w:val="22"/>
              </w:rPr>
            </w:pPr>
          </w:p>
        </w:tc>
      </w:tr>
    </w:tbl>
    <w:p w:rsidR="002A0333" w:rsidRDefault="002C22C5">
      <w:r>
        <w:rPr>
          <w:noProof/>
          <w:lang w:val="es-CO" w:eastAsia="es-CO"/>
        </w:rPr>
        <w:drawing>
          <wp:inline distT="0" distB="0" distL="0" distR="0" wp14:anchorId="057F4196" wp14:editId="6676B15F">
            <wp:extent cx="3131820" cy="2674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973" t="22419" r="24186" b="17965"/>
                    <a:stretch/>
                  </pic:blipFill>
                  <pic:spPr bwMode="auto">
                    <a:xfrm>
                      <a:off x="0" y="0"/>
                      <a:ext cx="3133948" cy="267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2F"/>
    <w:rsid w:val="00217B52"/>
    <w:rsid w:val="002C22C5"/>
    <w:rsid w:val="00431A05"/>
    <w:rsid w:val="005A4455"/>
    <w:rsid w:val="0064402F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4402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4402F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2C5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4402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4402F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2C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2017-06-29T04:15:00Z</dcterms:created>
  <dcterms:modified xsi:type="dcterms:W3CDTF">2017-06-29T04:15:00Z</dcterms:modified>
</cp:coreProperties>
</file>