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227128" w:rsidTr="00DB6A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CU017</w:t>
            </w:r>
          </w:p>
        </w:tc>
      </w:tr>
      <w:tr w:rsidR="00227128" w:rsidTr="00DB6A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Asignar o desasignar trimestre </w:t>
            </w:r>
          </w:p>
        </w:tc>
      </w:tr>
      <w:tr w:rsidR="00227128" w:rsidTr="00DB6A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 Alexander Dávila Mosquera </w:t>
            </w:r>
          </w:p>
        </w:tc>
      </w:tr>
      <w:tr w:rsidR="00227128" w:rsidTr="00DB6A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24/03/2017</w:t>
            </w:r>
          </w:p>
        </w:tc>
      </w:tr>
      <w:tr w:rsidR="00227128" w:rsidTr="00DB6A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27128" w:rsidTr="00DB6A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227128" w:rsidTr="00DB6A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 / opcional</w:t>
            </w:r>
          </w:p>
        </w:tc>
      </w:tr>
      <w:tr w:rsidR="00227128" w:rsidTr="00DB6A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Quitar o poner los trimestres a las fichas e instructores  </w:t>
            </w:r>
          </w:p>
        </w:tc>
      </w:tr>
      <w:tr w:rsidR="00227128" w:rsidTr="00DB6A07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27128" w:rsidRDefault="0022712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Include:CU030, CU011,CU018,CU01</w:t>
            </w:r>
          </w:p>
        </w:tc>
      </w:tr>
      <w:tr w:rsidR="00227128" w:rsidTr="00DB6A07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27128" w:rsidRDefault="0022712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US028</w:t>
            </w:r>
          </w:p>
        </w:tc>
      </w:tr>
      <w:tr w:rsidR="00227128" w:rsidTr="00DB6A07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27128" w:rsidRDefault="0022712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tiene que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227128" w:rsidRDefault="0022712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ficha debe de estar creada </w:t>
            </w:r>
          </w:p>
        </w:tc>
      </w:tr>
      <w:tr w:rsidR="00227128" w:rsidTr="00DB6A07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27128" w:rsidRDefault="0022712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27128" w:rsidTr="00DB6A07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1Escenario Asignar: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1.1El actor seleccionara la opción que dirá horarios 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1.1El actor seleccionara la opción de fichas 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1.3la ficha que le quiere asignar 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trimestre</w:t>
            </w:r>
          </w:p>
          <w:p w:rsidR="00227128" w:rsidRDefault="00227128" w:rsidP="00227128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F2538C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El actor selecciona la opción de ficha y dará clic en el botón asignar </w:t>
            </w:r>
          </w:p>
          <w:p w:rsidR="00227128" w:rsidRPr="00C14303" w:rsidRDefault="00227128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C14303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dará clic en guardar </w:t>
            </w:r>
          </w:p>
          <w:p w:rsidR="00227128" w:rsidRPr="00F2538C" w:rsidRDefault="00227128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 Escenario desasignar: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2.1El actor seleccionara la opción de fichas 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2.3El actor seleccionara  de la descripción del trimestre  la opción que dice trimestre  </w:t>
            </w:r>
          </w:p>
          <w:p w:rsidR="00227128" w:rsidRPr="00F2538C" w:rsidRDefault="00227128" w:rsidP="00227128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F2538C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El actor seleccionara el trimestre que tiene asignada la ficha </w:t>
            </w:r>
          </w:p>
          <w:p w:rsidR="00227128" w:rsidRPr="00F2538C" w:rsidRDefault="00227128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 w:rsidRPr="00F2538C">
              <w:rPr>
                <w:rFonts w:ascii="Arial" w:hAnsi="Arial" w:cs="Arial"/>
                <w:b/>
                <w:bCs/>
                <w:color w:val="000000"/>
                <w:sz w:val="22"/>
              </w:rPr>
              <w:t>2.5</w:t>
            </w:r>
            <w:r w:rsidRPr="00F2538C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 </w:t>
            </w:r>
            <w:r w:rsidRPr="00F2538C">
              <w:rPr>
                <w:rFonts w:ascii="Arial" w:hAnsi="Arial" w:cs="Arial"/>
                <w:b/>
                <w:bCs/>
                <w:color w:val="000000"/>
                <w:sz w:val="22"/>
              </w:rPr>
              <w:t>el actor seleccionara el icono    (X)</w:t>
            </w:r>
          </w:p>
          <w:p w:rsidR="00227128" w:rsidRPr="00F2538C" w:rsidRDefault="00227128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1.2El sistema mostrara varias opciones que conforman el horario 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1.2Mostrar las fichas ya existentes 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saldrá un botón de asignar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1.5Saldrá un despegable  con varias opciones en las cuales está la opción de trimestres 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1.6 los tipos de trimestres que tiene  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2.2El sistema mostrara la información de la ficha 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2.4 el sistema mostrara todos los datos de la ficha 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2.4El sistema mostrara una x al lado del trimestre 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2.6 el trimestre desaparecerá de la ficha </w:t>
            </w: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27128" w:rsidTr="00DB6A07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227128" w:rsidRDefault="0022712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27128" w:rsidTr="00DB6A07">
        <w:trPr>
          <w:cantSplit/>
          <w:trHeight w:val="822"/>
        </w:trPr>
        <w:tc>
          <w:tcPr>
            <w:tcW w:w="8668" w:type="dxa"/>
            <w:gridSpan w:val="5"/>
          </w:tcPr>
          <w:p w:rsidR="00227128" w:rsidRDefault="00227128" w:rsidP="00B9277A">
            <w:pPr>
              <w:pStyle w:val="Ttulo1"/>
            </w:pPr>
            <w:r>
              <w:t>Caminos Alternos</w:t>
            </w:r>
          </w:p>
          <w:p w:rsidR="00227128" w:rsidRDefault="00227128" w:rsidP="00B9277A">
            <w:r>
              <w:t xml:space="preserve">Puede dar al botón de cancelar </w:t>
            </w:r>
          </w:p>
          <w:p w:rsidR="00227128" w:rsidRPr="007E786D" w:rsidRDefault="00227128" w:rsidP="00B9277A">
            <w:r>
              <w:rPr>
                <w:b/>
              </w:rPr>
              <w:t>Podrá en la opción de no</w:t>
            </w:r>
          </w:p>
        </w:tc>
      </w:tr>
      <w:tr w:rsidR="00227128" w:rsidTr="00DB6A07">
        <w:trPr>
          <w:cantSplit/>
          <w:trHeight w:val="822"/>
        </w:trPr>
        <w:tc>
          <w:tcPr>
            <w:tcW w:w="8668" w:type="dxa"/>
            <w:gridSpan w:val="5"/>
          </w:tcPr>
          <w:p w:rsidR="00227128" w:rsidRPr="007C3CDC" w:rsidRDefault="00227128" w:rsidP="00B9277A">
            <w:pPr>
              <w:pStyle w:val="Ttulo1"/>
            </w:pPr>
            <w:r>
              <w:t xml:space="preserve">Excepciones  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227128" w:rsidTr="00DB6A07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27128" w:rsidRPr="007E786D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7E786D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227128" w:rsidRPr="007E786D" w:rsidRDefault="00227128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227128" w:rsidTr="00DB6A07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227128" w:rsidRDefault="00227128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227128" w:rsidRDefault="00227128" w:rsidP="00B9277A">
            <w:pPr>
              <w:rPr>
                <w:rFonts w:ascii="Arial" w:hAnsi="Arial" w:cs="Arial"/>
                <w:sz w:val="22"/>
              </w:rPr>
            </w:pPr>
          </w:p>
        </w:tc>
      </w:tr>
    </w:tbl>
    <w:p w:rsidR="002A0333" w:rsidRDefault="00DB6A07">
      <w:r>
        <w:rPr>
          <w:noProof/>
          <w:lang w:val="es-CO" w:eastAsia="es-CO"/>
        </w:rPr>
        <w:drawing>
          <wp:inline distT="0" distB="0" distL="0" distR="0" wp14:anchorId="7BC86BB5" wp14:editId="5CE27908">
            <wp:extent cx="3177540" cy="25908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158" t="26824" r="24184" b="15818"/>
                    <a:stretch/>
                  </pic:blipFill>
                  <pic:spPr bwMode="auto">
                    <a:xfrm>
                      <a:off x="0" y="0"/>
                      <a:ext cx="3179699" cy="259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 wp14:anchorId="678A6300" wp14:editId="62A1F75B">
            <wp:extent cx="3103756" cy="2545080"/>
            <wp:effectExtent l="0" t="0" r="190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837" t="27005" r="23913" b="15017"/>
                    <a:stretch/>
                  </pic:blipFill>
                  <pic:spPr bwMode="auto">
                    <a:xfrm>
                      <a:off x="0" y="0"/>
                      <a:ext cx="3105865" cy="254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333" w:rsidSect="005A4455">
      <w:pgSz w:w="12240" w:h="15840" w:code="1"/>
      <w:pgMar w:top="1361" w:right="1361" w:bottom="1361" w:left="136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85943"/>
    <w:multiLevelType w:val="hybridMultilevel"/>
    <w:tmpl w:val="3E465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27552"/>
    <w:multiLevelType w:val="hybridMultilevel"/>
    <w:tmpl w:val="2AF41F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28"/>
    <w:rsid w:val="00217B52"/>
    <w:rsid w:val="00227128"/>
    <w:rsid w:val="00431A05"/>
    <w:rsid w:val="005A4455"/>
    <w:rsid w:val="00DB6A07"/>
    <w:rsid w:val="00E3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2712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2712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6A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A07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2712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2712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6A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A07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Telegrafia01</dc:creator>
  <cp:lastModifiedBy>Telegrafia01</cp:lastModifiedBy>
  <cp:revision>2</cp:revision>
  <dcterms:created xsi:type="dcterms:W3CDTF">2017-06-27T02:07:00Z</dcterms:created>
  <dcterms:modified xsi:type="dcterms:W3CDTF">2017-06-27T02:07:00Z</dcterms:modified>
</cp:coreProperties>
</file>