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 w:rsidRPr="00153A36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modificar, eliminar y visualizar </w:t>
            </w:r>
            <w:r w:rsidRPr="00153A3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los días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Asignarle los respectivos días a una ficha </w:t>
            </w:r>
          </w:p>
        </w:tc>
      </w:tr>
      <w:tr w:rsidR="002E0E88" w:rsidTr="00F06F1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CU021, CU01, CU011</w:t>
            </w:r>
          </w:p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2E0E88" w:rsidTr="00F06F1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US024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E0E88" w:rsidRDefault="002E0E88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2E0E88" w:rsidTr="00F06F1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jornadas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1.3El actor debe seleccionar la opción de días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hará clic en la opción (+) </w:t>
            </w:r>
          </w:p>
          <w:p w:rsidR="002E0E88" w:rsidRPr="00D56D53" w:rsidRDefault="002E0E88" w:rsidP="002E0E88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que estará ubicado arriba de la opción de  días </w:t>
            </w:r>
          </w:p>
          <w:p w:rsidR="002E0E88" w:rsidRPr="00D56D53" w:rsidRDefault="002E0E8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1.6El actor ara clic en la opción de guardar </w:t>
            </w:r>
          </w:p>
          <w:p w:rsidR="002E0E88" w:rsidRPr="00D56D53" w:rsidRDefault="002E0E8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: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disponibilidad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2.3El actor debe seleccionar la opción de días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deberá seleccionar la opción de cambiar</w:t>
            </w:r>
          </w:p>
          <w:p w:rsidR="002E0E88" w:rsidRDefault="002E0E88" w:rsidP="002E0E8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cual está ubicado al lado del día ya creado </w:t>
            </w:r>
          </w:p>
          <w:p w:rsidR="002E0E88" w:rsidRPr="00C14303" w:rsidRDefault="002E0E8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2E0E88" w:rsidRPr="00D56D53" w:rsidRDefault="002E0E88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3Escenario eliminar: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disponibilidad 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3.1El actor seleccionara la opción de  días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dará clic en la (X)</w:t>
            </w:r>
          </w:p>
          <w:p w:rsidR="002E0E88" w:rsidRPr="00D56D53" w:rsidRDefault="002E0E88" w:rsidP="002E0E8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equis estará ubicada al lado de cada uno de los días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4.1El actor seleccionará la opción de día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4.3El actor seleccionara en el buscador el día o el estado del día  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las  jornadas, disponibilidades y los días existentes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1.4El sistema mostrara todos los días ya existentes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1.4El sistema mostrara un recuadro </w:t>
            </w:r>
          </w:p>
          <w:p w:rsidR="002E0E88" w:rsidRPr="00184178" w:rsidRDefault="002E0E88" w:rsidP="002E0E88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184178">
              <w:rPr>
                <w:rFonts w:ascii="Arial" w:hAnsi="Arial" w:cs="Arial"/>
                <w:b/>
                <w:bCs/>
                <w:color w:val="7F7F7F"/>
                <w:sz w:val="22"/>
              </w:rPr>
              <w:t>El actor escribirá los datos que se necesiten para llevar a cabo la opción de días</w:t>
            </w:r>
          </w:p>
          <w:p w:rsidR="002E0E88" w:rsidRPr="00184178" w:rsidRDefault="002E0E88" w:rsidP="00B9277A">
            <w:pPr>
              <w:rPr>
                <w:rFonts w:ascii="Arial" w:hAnsi="Arial" w:cs="Arial"/>
                <w:color w:val="7F7F7F"/>
                <w:sz w:val="22"/>
              </w:rPr>
            </w:pP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las disponibilidades y los días existentes  </w:t>
            </w: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2.4El sistema mostrara todos los días ya existentes </w:t>
            </w:r>
          </w:p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2.3 el sistema mostrara un recuadro con la información ya existente </w:t>
            </w:r>
          </w:p>
          <w:p w:rsidR="002E0E88" w:rsidRPr="00A57043" w:rsidRDefault="002E0E88" w:rsidP="002E0E8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A5704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podrá modificar la información que tiene actualmente   </w:t>
            </w:r>
          </w:p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Pr="006A369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las disponibilidades y los días existentes 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  <w:r>
              <w:rPr>
                <w:rFonts w:ascii="Arial" w:hAnsi="Arial" w:cs="Arial"/>
                <w:sz w:val="22"/>
              </w:rPr>
              <w:t xml:space="preserve"> el sistema mostrara un mensaje de confirmación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todos los días ya existentes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eliminara de inmediato el día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E0E88" w:rsidRDefault="002E0E88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2E0E88" w:rsidRPr="00BC7DAF" w:rsidRDefault="002E0E8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4.2 mostrara los días existentes </w:t>
            </w:r>
          </w:p>
          <w:p w:rsidR="002E0E88" w:rsidRPr="00D56D53" w:rsidRDefault="002E0E88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D56D53">
              <w:rPr>
                <w:rFonts w:ascii="Arial" w:hAnsi="Arial" w:cs="Arial"/>
                <w:b/>
                <w:color w:val="000000"/>
                <w:sz w:val="22"/>
              </w:rPr>
              <w:t xml:space="preserve">4.4 el sistema mostrara un recuadro de búsqueda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2E0E88" w:rsidTr="00F06F1E">
        <w:trPr>
          <w:cantSplit/>
          <w:trHeight w:val="822"/>
        </w:trPr>
        <w:tc>
          <w:tcPr>
            <w:tcW w:w="8668" w:type="dxa"/>
            <w:gridSpan w:val="5"/>
          </w:tcPr>
          <w:p w:rsidR="002E0E88" w:rsidRDefault="002E0E88" w:rsidP="00B9277A">
            <w:pPr>
              <w:pStyle w:val="Ttulo1"/>
            </w:pPr>
            <w:r>
              <w:t>Caminos Alternos</w:t>
            </w:r>
          </w:p>
          <w:p w:rsidR="002E0E88" w:rsidRDefault="002E0E88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2E0E88" w:rsidRPr="00760E90" w:rsidRDefault="002E0E88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2E0E88" w:rsidRPr="007E786D" w:rsidRDefault="002E0E88" w:rsidP="00B9277A"/>
        </w:tc>
      </w:tr>
      <w:tr w:rsidR="002E0E88" w:rsidTr="00F06F1E">
        <w:trPr>
          <w:cantSplit/>
          <w:trHeight w:val="822"/>
        </w:trPr>
        <w:tc>
          <w:tcPr>
            <w:tcW w:w="8668" w:type="dxa"/>
            <w:gridSpan w:val="5"/>
          </w:tcPr>
          <w:p w:rsidR="002E0E88" w:rsidRDefault="002E0E88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2E0E88" w:rsidRPr="00760E90" w:rsidRDefault="002E0E88" w:rsidP="00B9277A">
            <w:pPr>
              <w:rPr>
                <w:b/>
              </w:rPr>
            </w:pPr>
            <w:r>
              <w:rPr>
                <w:b/>
              </w:rPr>
              <w:t>Mensaje</w:t>
            </w:r>
            <w:r w:rsidRPr="00760E90">
              <w:rPr>
                <w:b/>
              </w:rPr>
              <w:t xml:space="preserve"> de ale</w:t>
            </w:r>
            <w:r>
              <w:rPr>
                <w:b/>
              </w:rPr>
              <w:t>rta que falta un dato para el dí</w:t>
            </w:r>
            <w:r w:rsidRPr="00760E90">
              <w:rPr>
                <w:b/>
              </w:rPr>
              <w:t>a</w:t>
            </w:r>
          </w:p>
          <w:p w:rsidR="002E0E88" w:rsidRPr="00137A84" w:rsidRDefault="002E0E88" w:rsidP="00B9277A">
            <w:r w:rsidRPr="00760E90">
              <w:rPr>
                <w:b/>
              </w:rPr>
              <w:t>Mensaje de alerta de que no está creada la jornada</w:t>
            </w:r>
            <w:r>
              <w:t xml:space="preserve"> </w:t>
            </w:r>
          </w:p>
        </w:tc>
      </w:tr>
      <w:tr w:rsidR="002E0E88" w:rsidTr="00F06F1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E0E88" w:rsidRPr="007E786D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E0E88" w:rsidRPr="007E786D" w:rsidRDefault="002E0E8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0E88" w:rsidTr="00F06F1E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2E0E88" w:rsidRDefault="002E0E8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E0E88" w:rsidRDefault="002E0E88" w:rsidP="00B9277A">
            <w:pPr>
              <w:rPr>
                <w:rFonts w:ascii="Arial" w:hAnsi="Arial" w:cs="Arial"/>
                <w:sz w:val="22"/>
              </w:rPr>
            </w:pPr>
            <w:r>
              <w:t>La jornada debe de estar creada la jornada</w:t>
            </w:r>
          </w:p>
        </w:tc>
      </w:tr>
    </w:tbl>
    <w:p w:rsidR="002A0333" w:rsidRDefault="00F06F1E">
      <w:r>
        <w:rPr>
          <w:noProof/>
          <w:lang w:val="es-CO" w:eastAsia="es-CO"/>
        </w:rPr>
        <w:drawing>
          <wp:inline distT="0" distB="0" distL="0" distR="0" wp14:anchorId="1994EA15" wp14:editId="45B74AFA">
            <wp:extent cx="3131820" cy="2644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50" t="25987" r="25272" b="14933"/>
                    <a:stretch/>
                  </pic:blipFill>
                  <pic:spPr bwMode="auto">
                    <a:xfrm>
                      <a:off x="0" y="0"/>
                      <a:ext cx="3141573" cy="265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2ED"/>
    <w:multiLevelType w:val="hybridMultilevel"/>
    <w:tmpl w:val="2C7AB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868BF"/>
    <w:multiLevelType w:val="hybridMultilevel"/>
    <w:tmpl w:val="59663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203E7"/>
    <w:multiLevelType w:val="hybridMultilevel"/>
    <w:tmpl w:val="452E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A53E1"/>
    <w:multiLevelType w:val="hybridMultilevel"/>
    <w:tmpl w:val="CE9A6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8"/>
    <w:rsid w:val="001A1F0F"/>
    <w:rsid w:val="00217B52"/>
    <w:rsid w:val="002E0E88"/>
    <w:rsid w:val="00431A05"/>
    <w:rsid w:val="005A4455"/>
    <w:rsid w:val="00E3322F"/>
    <w:rsid w:val="00F0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0E8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0E8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1E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0E8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0E8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6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F1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3</cp:revision>
  <dcterms:created xsi:type="dcterms:W3CDTF">2017-06-27T02:22:00Z</dcterms:created>
  <dcterms:modified xsi:type="dcterms:W3CDTF">2017-06-27T02:49:00Z</dcterms:modified>
</cp:coreProperties>
</file>