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576A8" w:rsidRPr="00147E56" w:rsidRDefault="009576A8" w:rsidP="00B9277A">
            <w:pPr>
              <w:rPr>
                <w:rFonts w:ascii="Arial" w:hAnsi="Arial" w:cs="Arial"/>
                <w:sz w:val="22"/>
                <w:szCs w:val="22"/>
              </w:rPr>
            </w:pPr>
            <w:r w:rsidRPr="00147E56">
              <w:rPr>
                <w:rStyle w:val="detail-subject"/>
                <w:rFonts w:ascii="Arial" w:hAnsi="Arial" w:cs="Arial"/>
                <w:iCs/>
                <w:color w:val="555555"/>
                <w:sz w:val="22"/>
                <w:szCs w:val="22"/>
                <w:bdr w:val="none" w:sz="0" w:space="0" w:color="auto" w:frame="1"/>
              </w:rPr>
              <w:t xml:space="preserve">Crear , modificar y visualizar los </w:t>
            </w:r>
            <w:r>
              <w:rPr>
                <w:rStyle w:val="detail-subject"/>
                <w:rFonts w:ascii="Arial" w:hAnsi="Arial" w:cs="Arial"/>
                <w:iCs/>
                <w:color w:val="555555"/>
                <w:sz w:val="22"/>
                <w:szCs w:val="22"/>
                <w:bdr w:val="none" w:sz="0" w:space="0" w:color="auto" w:frame="1"/>
              </w:rPr>
              <w:t xml:space="preserve">proyectos 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Proyectos pertenecientes a las fichas </w:t>
            </w:r>
          </w:p>
        </w:tc>
      </w:tr>
      <w:tr w:rsidR="009576A8" w:rsidTr="000D667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CU031, CU01</w:t>
            </w:r>
          </w:p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9576A8" w:rsidTr="000D667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US014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576A8" w:rsidRDefault="009576A8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9576A8" w:rsidTr="000D667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seleccionará la opción de proyectos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1.3El actor hará clic en la opción (+) </w:t>
            </w:r>
          </w:p>
          <w:p w:rsidR="009576A8" w:rsidRDefault="009576A8" w:rsidP="009576A8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56D53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que estará ubicado arriba de la opción de  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>proyectos</w:t>
            </w:r>
          </w:p>
          <w:p w:rsidR="009576A8" w:rsidRPr="00D43D4E" w:rsidRDefault="009576A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D43D4E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9576A8" w:rsidRPr="00621600" w:rsidRDefault="009576A8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: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seleccionará la opción de proyectos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2.3El actor seleccionara uno de los proyectos existentes y seleccionara la opción que dirá (cambiar)</w:t>
            </w:r>
          </w:p>
          <w:p w:rsidR="009576A8" w:rsidRDefault="009576A8" w:rsidP="009576A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  <w:sz w:val="22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las diferentes datos que contiene el proyecto </w:t>
            </w:r>
          </w:p>
          <w:p w:rsidR="009576A8" w:rsidRPr="00D43D4E" w:rsidRDefault="009576A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D43D4E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seleccionara la opción de proyectos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576A8" w:rsidRPr="00220705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1.2El sistema mostrara todos los proyectos existentes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576A8" w:rsidRPr="00CD34C4" w:rsidRDefault="009576A8" w:rsidP="00B9277A">
            <w:pPr>
              <w:rPr>
                <w:rFonts w:ascii="Arial" w:hAnsi="Arial" w:cs="Arial"/>
                <w:b/>
                <w:sz w:val="22"/>
              </w:rPr>
            </w:pPr>
            <w:r w:rsidRPr="00CD34C4">
              <w:rPr>
                <w:rFonts w:ascii="Arial" w:hAnsi="Arial" w:cs="Arial"/>
                <w:b/>
                <w:sz w:val="22"/>
              </w:rPr>
              <w:t xml:space="preserve">1.4El sistema mostrara un recuadro </w:t>
            </w:r>
          </w:p>
          <w:p w:rsidR="009576A8" w:rsidRPr="008834A4" w:rsidRDefault="009576A8" w:rsidP="009576A8">
            <w:pPr>
              <w:numPr>
                <w:ilvl w:val="0"/>
                <w:numId w:val="1"/>
              </w:numPr>
              <w:rPr>
                <w:rFonts w:ascii="Arial" w:hAnsi="Arial" w:cs="Arial"/>
                <w:color w:val="7F7F7F"/>
                <w:sz w:val="22"/>
              </w:rPr>
            </w:pPr>
            <w:r w:rsidRPr="008834A4">
              <w:rPr>
                <w:rFonts w:ascii="Arial" w:hAnsi="Arial" w:cs="Arial"/>
                <w:b/>
                <w:color w:val="7F7F7F"/>
                <w:sz w:val="22"/>
              </w:rPr>
              <w:t>El actor deberá diligenciar los datos correspondientes al proyecto</w:t>
            </w:r>
            <w:r w:rsidRPr="008834A4">
              <w:rPr>
                <w:rFonts w:ascii="Arial" w:hAnsi="Arial" w:cs="Arial"/>
                <w:color w:val="7F7F7F"/>
                <w:sz w:val="22"/>
              </w:rPr>
              <w:t xml:space="preserve"> </w:t>
            </w:r>
          </w:p>
          <w:p w:rsidR="009576A8" w:rsidRPr="008834A4" w:rsidRDefault="009576A8" w:rsidP="00B9277A">
            <w:pPr>
              <w:rPr>
                <w:rFonts w:ascii="Arial" w:hAnsi="Arial" w:cs="Arial"/>
                <w:color w:val="7F7F7F"/>
                <w:sz w:val="22"/>
              </w:rPr>
            </w:pPr>
          </w:p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Default="009576A8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2.2El sistema mostrara todos los proyectos existentes </w:t>
            </w:r>
          </w:p>
          <w:p w:rsidR="009576A8" w:rsidRDefault="009576A8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9576A8" w:rsidRDefault="009576A8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2.4</w:t>
            </w:r>
            <w:r w:rsidRPr="00872518">
              <w:rPr>
                <w:rFonts w:ascii="Arial" w:hAnsi="Arial" w:cs="Arial"/>
                <w:b/>
                <w:sz w:val="22"/>
              </w:rPr>
              <w:t xml:space="preserve">El sistema mostrara un recuadro con la información ya existente del proyecto </w:t>
            </w:r>
          </w:p>
          <w:p w:rsidR="009576A8" w:rsidRPr="00872518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Pr="00872518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Pr="00872518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Pr="00872518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  <w:r w:rsidRPr="00872518">
              <w:rPr>
                <w:rFonts w:ascii="Arial" w:hAnsi="Arial" w:cs="Arial"/>
                <w:b/>
                <w:sz w:val="22"/>
              </w:rPr>
              <w:t>El sistema mostrara los proyectos y sus correspondientes fichas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9576A8" w:rsidRPr="004E0A86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Pr="004E0A86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Pr="004E0A86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</w:p>
          <w:p w:rsidR="009576A8" w:rsidRPr="004E0A86" w:rsidRDefault="009576A8" w:rsidP="00B9277A">
            <w:pPr>
              <w:rPr>
                <w:rFonts w:ascii="Arial" w:hAnsi="Arial" w:cs="Arial"/>
                <w:b/>
                <w:sz w:val="22"/>
              </w:rPr>
            </w:pPr>
            <w:r w:rsidRPr="004E0A86">
              <w:rPr>
                <w:rFonts w:ascii="Arial" w:hAnsi="Arial" w:cs="Arial"/>
                <w:b/>
                <w:sz w:val="22"/>
              </w:rPr>
              <w:t xml:space="preserve">El sistema le mostrara un recuadro de búsqueda </w:t>
            </w:r>
          </w:p>
          <w:p w:rsidR="009576A8" w:rsidRPr="004E0A86" w:rsidRDefault="009576A8" w:rsidP="00B9277A">
            <w:pPr>
              <w:rPr>
                <w:rFonts w:ascii="Arial" w:hAnsi="Arial" w:cs="Arial"/>
                <w:sz w:val="22"/>
              </w:rPr>
            </w:pPr>
            <w:r w:rsidRPr="004E0A86">
              <w:rPr>
                <w:rFonts w:ascii="Arial" w:hAnsi="Arial" w:cs="Arial"/>
                <w:b/>
                <w:sz w:val="22"/>
              </w:rPr>
              <w:t>El sistema mostrara  los proyectos ya existentes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576A8" w:rsidRDefault="009576A8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9576A8" w:rsidTr="000D667D">
        <w:trPr>
          <w:cantSplit/>
          <w:trHeight w:val="822"/>
        </w:trPr>
        <w:tc>
          <w:tcPr>
            <w:tcW w:w="8668" w:type="dxa"/>
            <w:gridSpan w:val="5"/>
          </w:tcPr>
          <w:p w:rsidR="009576A8" w:rsidRDefault="009576A8" w:rsidP="00B9277A">
            <w:pPr>
              <w:pStyle w:val="Ttulo1"/>
            </w:pPr>
            <w:r>
              <w:t>Caminos Alternos</w:t>
            </w:r>
          </w:p>
          <w:p w:rsidR="009576A8" w:rsidRPr="00760E90" w:rsidRDefault="009576A8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9576A8" w:rsidRDefault="009576A8" w:rsidP="00B9277A">
            <w:pPr>
              <w:rPr>
                <w:b/>
              </w:rPr>
            </w:pPr>
            <w:r w:rsidRPr="00760E90">
              <w:rPr>
                <w:b/>
              </w:rPr>
              <w:t>Podrá dar en el botón de salir</w:t>
            </w:r>
          </w:p>
          <w:p w:rsidR="009576A8" w:rsidRDefault="009576A8" w:rsidP="00B9277A">
            <w:pPr>
              <w:rPr>
                <w:b/>
              </w:rPr>
            </w:pPr>
            <w:r>
              <w:rPr>
                <w:b/>
              </w:rPr>
              <w:t>Podrá en la opción de no</w:t>
            </w:r>
            <w:r w:rsidRPr="00760E90">
              <w:rPr>
                <w:b/>
              </w:rPr>
              <w:t xml:space="preserve"> </w:t>
            </w:r>
          </w:p>
          <w:p w:rsidR="009576A8" w:rsidRPr="007E786D" w:rsidRDefault="009576A8" w:rsidP="00B9277A"/>
        </w:tc>
      </w:tr>
      <w:tr w:rsidR="009576A8" w:rsidTr="000D667D">
        <w:trPr>
          <w:cantSplit/>
          <w:trHeight w:val="822"/>
        </w:trPr>
        <w:tc>
          <w:tcPr>
            <w:tcW w:w="8668" w:type="dxa"/>
            <w:gridSpan w:val="5"/>
          </w:tcPr>
          <w:p w:rsidR="009576A8" w:rsidRDefault="009576A8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  <w:p w:rsidR="009576A8" w:rsidRDefault="009576A8" w:rsidP="00B9277A">
            <w:r>
              <w:t>Mensaje de alerta que diga La ficha no está creada</w:t>
            </w:r>
          </w:p>
          <w:p w:rsidR="009576A8" w:rsidRPr="00137A84" w:rsidRDefault="009576A8" w:rsidP="00B9277A">
            <w:r>
              <w:t xml:space="preserve">Mensaje de alerta que diga  El proyecto no existe  </w:t>
            </w:r>
          </w:p>
        </w:tc>
      </w:tr>
      <w:tr w:rsidR="009576A8" w:rsidTr="000D667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576A8" w:rsidRPr="007E786D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576A8" w:rsidRPr="007E786D" w:rsidRDefault="009576A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9576A8" w:rsidTr="000D667D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9576A8" w:rsidRDefault="009576A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576A8" w:rsidRPr="00760E90" w:rsidRDefault="009576A8" w:rsidP="00B9277A">
            <w:pPr>
              <w:rPr>
                <w:rFonts w:ascii="Arial" w:hAnsi="Arial" w:cs="Arial"/>
                <w:b/>
                <w:sz w:val="22"/>
              </w:rPr>
            </w:pPr>
            <w:r w:rsidRPr="00760E90">
              <w:rPr>
                <w:b/>
              </w:rPr>
              <w:t xml:space="preserve">El instructor debe estar activo </w:t>
            </w:r>
          </w:p>
        </w:tc>
      </w:tr>
      <w:tr w:rsidR="000D667D" w:rsidTr="000D667D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0D667D" w:rsidRDefault="000D667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D667D" w:rsidRPr="00760E90" w:rsidRDefault="000D667D" w:rsidP="00B9277A">
            <w:pPr>
              <w:rPr>
                <w:b/>
              </w:rPr>
            </w:pPr>
          </w:p>
        </w:tc>
      </w:tr>
    </w:tbl>
    <w:p w:rsidR="002A0333" w:rsidRDefault="000D667D">
      <w:r>
        <w:rPr>
          <w:noProof/>
          <w:lang w:val="es-CO" w:eastAsia="es-CO"/>
        </w:rPr>
        <w:drawing>
          <wp:inline distT="0" distB="0" distL="0" distR="0" wp14:anchorId="21601F54" wp14:editId="423C1A27">
            <wp:extent cx="3131820" cy="2674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973" t="27345" r="24185" b="13038"/>
                    <a:stretch/>
                  </pic:blipFill>
                  <pic:spPr bwMode="auto">
                    <a:xfrm>
                      <a:off x="0" y="0"/>
                      <a:ext cx="3133948" cy="267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454"/>
    <w:multiLevelType w:val="hybridMultilevel"/>
    <w:tmpl w:val="62B65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44026"/>
    <w:multiLevelType w:val="hybridMultilevel"/>
    <w:tmpl w:val="98C89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A8"/>
    <w:rsid w:val="000D667D"/>
    <w:rsid w:val="00217B52"/>
    <w:rsid w:val="00431A05"/>
    <w:rsid w:val="005A4455"/>
    <w:rsid w:val="009576A8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57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76A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detail-subject">
    <w:name w:val="detail-subject"/>
    <w:rsid w:val="009576A8"/>
  </w:style>
  <w:style w:type="paragraph" w:styleId="Textodeglobo">
    <w:name w:val="Balloon Text"/>
    <w:basedOn w:val="Normal"/>
    <w:link w:val="TextodegloboCar"/>
    <w:uiPriority w:val="99"/>
    <w:semiHidden/>
    <w:unhideWhenUsed/>
    <w:rsid w:val="000D66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67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57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576A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detail-subject">
    <w:name w:val="detail-subject"/>
    <w:rsid w:val="009576A8"/>
  </w:style>
  <w:style w:type="paragraph" w:styleId="Textodeglobo">
    <w:name w:val="Balloon Text"/>
    <w:basedOn w:val="Normal"/>
    <w:link w:val="TextodegloboCar"/>
    <w:uiPriority w:val="99"/>
    <w:semiHidden/>
    <w:unhideWhenUsed/>
    <w:rsid w:val="000D66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67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2017-06-27T03:06:00Z</dcterms:created>
  <dcterms:modified xsi:type="dcterms:W3CDTF">2017-06-27T03:06:00Z</dcterms:modified>
</cp:coreProperties>
</file>