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27256" w:rsidRPr="00147E56" w:rsidRDefault="00527256" w:rsidP="00B9277A">
            <w:pPr>
              <w:rPr>
                <w:rFonts w:ascii="Arial" w:hAnsi="Arial" w:cs="Arial"/>
                <w:sz w:val="22"/>
                <w:szCs w:val="22"/>
              </w:rPr>
            </w:pPr>
            <w:r w:rsidRPr="00533F4F">
              <w:rPr>
                <w:rFonts w:ascii="Arial" w:hAnsi="Arial" w:cs="Arial"/>
                <w:sz w:val="22"/>
                <w:szCs w:val="22"/>
              </w:rPr>
              <w:t>Crear, modificar, eliminar y visualizar usuarios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Súper Administrador 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Usuarios </w:t>
            </w:r>
          </w:p>
        </w:tc>
      </w:tr>
      <w:tr w:rsidR="00527256" w:rsidTr="0035577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CU008, CU01</w:t>
            </w:r>
          </w:p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Extend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CU007</w:t>
            </w:r>
          </w:p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súper administrador   </w:t>
            </w:r>
          </w:p>
        </w:tc>
      </w:tr>
      <w:tr w:rsidR="00527256" w:rsidTr="0035577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US014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27256" w:rsidRDefault="00527256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527256" w:rsidTr="0035577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de usuario 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1.3El actor dará clic en la opción más (+)</w:t>
            </w:r>
          </w:p>
          <w:p w:rsidR="00527256" w:rsidRPr="00D43D4E" w:rsidRDefault="00527256" w:rsidP="00527256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43D4E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Esta estará ubicada en la parte de arriba de la opción de usuario  </w:t>
            </w:r>
          </w:p>
          <w:p w:rsidR="00527256" w:rsidRPr="00D43D4E" w:rsidRDefault="005272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D43D4E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527256" w:rsidRPr="00D43D4E" w:rsidRDefault="00527256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527256" w:rsidRPr="00D43D4E" w:rsidRDefault="00527256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modificar: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usuario 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seleccionara el usuario que quiere modificar y dará clic en la opción de (cambiar)</w:t>
            </w:r>
          </w:p>
          <w:p w:rsidR="00527256" w:rsidRPr="00D43D4E" w:rsidRDefault="00527256" w:rsidP="00527256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43D4E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opción de cambiar estará al lado del usuario seleccionado. </w:t>
            </w:r>
          </w:p>
          <w:p w:rsidR="00527256" w:rsidRDefault="00527256" w:rsidP="00527256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los diferentes datos que contiene el proyecto </w:t>
            </w:r>
          </w:p>
          <w:p w:rsidR="00527256" w:rsidRPr="004E0A86" w:rsidRDefault="00527256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4E0A86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527256" w:rsidRPr="00D43D4E" w:rsidRDefault="00527256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seleccionara la opción de usuarios </w:t>
            </w:r>
          </w:p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27256" w:rsidRPr="00220705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27256" w:rsidRPr="00DB3ACD" w:rsidRDefault="00527256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527256" w:rsidRPr="00D43D4E" w:rsidRDefault="00527256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</w:rPr>
              <w:t xml:space="preserve">1.2Aparecerán los usuarios ya registrados en el sistema </w:t>
            </w:r>
          </w:p>
          <w:p w:rsidR="00527256" w:rsidRPr="00D43D4E" w:rsidRDefault="00527256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</w:rPr>
              <w:t>1.4Aparecerán un recuadro con los siguientes datos a llenar obligatoriamente:</w:t>
            </w:r>
          </w:p>
          <w:p w:rsidR="00527256" w:rsidRPr="00D43D4E" w:rsidRDefault="00527256" w:rsidP="005272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Tipo de documento*</w:t>
            </w:r>
          </w:p>
          <w:p w:rsidR="00527256" w:rsidRPr="00D43D4E" w:rsidRDefault="00527256" w:rsidP="005272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Numero de documento* </w:t>
            </w:r>
          </w:p>
          <w:p w:rsidR="00527256" w:rsidRPr="00D43D4E" w:rsidRDefault="00527256" w:rsidP="005272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Primer nombre *</w:t>
            </w:r>
          </w:p>
          <w:p w:rsidR="00527256" w:rsidRPr="00D43D4E" w:rsidRDefault="00527256" w:rsidP="005272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Segundo nombre*</w:t>
            </w:r>
          </w:p>
          <w:p w:rsidR="00527256" w:rsidRPr="00D43D4E" w:rsidRDefault="00527256" w:rsidP="00527256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Primero apellido*</w:t>
            </w:r>
          </w:p>
          <w:p w:rsidR="00527256" w:rsidRPr="00D43D4E" w:rsidRDefault="00527256" w:rsidP="00B9277A">
            <w:pP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:rsidR="00527256" w:rsidRDefault="00527256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2.2</w:t>
            </w:r>
            <w:r w:rsidRPr="005702C1">
              <w:rPr>
                <w:rFonts w:ascii="Arial" w:hAnsi="Arial" w:cs="Arial"/>
                <w:b/>
                <w:color w:val="000000"/>
                <w:sz w:val="22"/>
              </w:rPr>
              <w:t xml:space="preserve">Aparecerán los usuarios ya registrados en el sistema </w:t>
            </w:r>
          </w:p>
          <w:p w:rsidR="00527256" w:rsidRPr="005702C1" w:rsidRDefault="00527256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</w:p>
          <w:p w:rsidR="00527256" w:rsidRPr="00D43D4E" w:rsidRDefault="00527256" w:rsidP="00B9277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43D4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El sistema mostrara un recuadro con los datos que tiene el usuario actualmente </w:t>
            </w:r>
          </w:p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</w:p>
          <w:p w:rsidR="00527256" w:rsidRPr="004E0A86" w:rsidRDefault="00527256" w:rsidP="00B9277A">
            <w:pPr>
              <w:rPr>
                <w:rFonts w:ascii="Arial" w:hAnsi="Arial" w:cs="Arial"/>
                <w:b/>
                <w:sz w:val="22"/>
              </w:rPr>
            </w:pPr>
            <w:r w:rsidRPr="004E0A86">
              <w:rPr>
                <w:rFonts w:ascii="Arial" w:hAnsi="Arial" w:cs="Arial"/>
                <w:b/>
                <w:sz w:val="22"/>
              </w:rPr>
              <w:t xml:space="preserve">El sistema le mostrara un recuadro de búsqueda </w:t>
            </w:r>
          </w:p>
          <w:p w:rsidR="00527256" w:rsidRPr="0091691E" w:rsidRDefault="00527256" w:rsidP="00B9277A">
            <w:pPr>
              <w:rPr>
                <w:rFonts w:ascii="Arial" w:hAnsi="Arial" w:cs="Arial"/>
                <w:sz w:val="22"/>
              </w:rPr>
            </w:pPr>
            <w:r w:rsidRPr="004E0A86">
              <w:rPr>
                <w:rFonts w:ascii="Arial" w:hAnsi="Arial" w:cs="Arial"/>
                <w:b/>
                <w:sz w:val="22"/>
              </w:rPr>
              <w:t>El sistema mostrara la fichas existentes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27256" w:rsidRDefault="00527256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527256" w:rsidTr="0035577D">
        <w:trPr>
          <w:cantSplit/>
          <w:trHeight w:val="822"/>
        </w:trPr>
        <w:tc>
          <w:tcPr>
            <w:tcW w:w="8668" w:type="dxa"/>
            <w:gridSpan w:val="5"/>
          </w:tcPr>
          <w:p w:rsidR="00527256" w:rsidRDefault="00527256" w:rsidP="00B9277A">
            <w:pPr>
              <w:pStyle w:val="Ttulo1"/>
            </w:pPr>
            <w:r>
              <w:t>Caminos Alternos</w:t>
            </w:r>
          </w:p>
          <w:p w:rsidR="00527256" w:rsidRPr="00760E90" w:rsidRDefault="00527256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527256" w:rsidRDefault="00527256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salir </w:t>
            </w:r>
          </w:p>
          <w:p w:rsidR="00527256" w:rsidRDefault="00527256" w:rsidP="00B9277A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  <w:p w:rsidR="00527256" w:rsidRPr="007E786D" w:rsidRDefault="00527256" w:rsidP="00B9277A"/>
        </w:tc>
      </w:tr>
      <w:tr w:rsidR="00527256" w:rsidTr="0035577D">
        <w:trPr>
          <w:cantSplit/>
          <w:trHeight w:val="822"/>
        </w:trPr>
        <w:tc>
          <w:tcPr>
            <w:tcW w:w="8668" w:type="dxa"/>
            <w:gridSpan w:val="5"/>
          </w:tcPr>
          <w:p w:rsidR="00527256" w:rsidRDefault="00527256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527256" w:rsidRPr="00137A84" w:rsidRDefault="00527256" w:rsidP="00B9277A">
            <w:r>
              <w:t xml:space="preserve"> Si alguna de las  opciones de la 1.4 no está mandara un mensaje de alerta que dirá faltan datos para completar el campo de usuarios  </w:t>
            </w:r>
          </w:p>
        </w:tc>
      </w:tr>
      <w:tr w:rsidR="00527256" w:rsidTr="0035577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27256" w:rsidRPr="007E786D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27256" w:rsidRPr="007E786D" w:rsidRDefault="00527256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527256" w:rsidTr="0035577D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527256" w:rsidRDefault="00527256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27256" w:rsidRPr="00760E90" w:rsidRDefault="00527256" w:rsidP="00B9277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A0333" w:rsidRDefault="0035577D">
      <w:r>
        <w:rPr>
          <w:noProof/>
          <w:lang w:val="es-CO" w:eastAsia="es-CO"/>
        </w:rPr>
        <w:drawing>
          <wp:inline distT="0" distB="0" distL="0" distR="0" wp14:anchorId="55682E22" wp14:editId="0AA4084F">
            <wp:extent cx="3131820" cy="268322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37" t="27179" r="24185" b="12868"/>
                    <a:stretch/>
                  </pic:blipFill>
                  <pic:spPr bwMode="auto">
                    <a:xfrm>
                      <a:off x="0" y="0"/>
                      <a:ext cx="3141573" cy="269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26E"/>
    <w:multiLevelType w:val="hybridMultilevel"/>
    <w:tmpl w:val="D500E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F178E"/>
    <w:multiLevelType w:val="hybridMultilevel"/>
    <w:tmpl w:val="524C9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D67D4"/>
    <w:multiLevelType w:val="hybridMultilevel"/>
    <w:tmpl w:val="D8165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56"/>
    <w:rsid w:val="00217B52"/>
    <w:rsid w:val="0035577D"/>
    <w:rsid w:val="00431A05"/>
    <w:rsid w:val="00527256"/>
    <w:rsid w:val="005A4455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725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725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7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77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2725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2725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7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77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2017-06-27T03:12:00Z</dcterms:created>
  <dcterms:modified xsi:type="dcterms:W3CDTF">2017-06-27T03:12:00Z</dcterms:modified>
</cp:coreProperties>
</file>