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473AE" w:rsidTr="00B1633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8473AE" w:rsidRDefault="008473AE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CU025</w:t>
            </w:r>
          </w:p>
        </w:tc>
      </w:tr>
      <w:tr w:rsidR="008473AE" w:rsidTr="00B1633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473AE" w:rsidRPr="00A1265C" w:rsidRDefault="008473AE" w:rsidP="00B9277A">
            <w:pPr>
              <w:rPr>
                <w:rFonts w:ascii="Arial" w:hAnsi="Arial" w:cs="Arial"/>
                <w:sz w:val="22"/>
                <w:szCs w:val="22"/>
              </w:rPr>
            </w:pPr>
            <w:r w:rsidRPr="00A1265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Crear,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Pr="00A1265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eliminar,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</w:t>
            </w:r>
            <w:r w:rsidRPr="00A1265C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modificar versiones de horarios</w:t>
            </w:r>
          </w:p>
        </w:tc>
      </w:tr>
      <w:tr w:rsidR="008473AE" w:rsidTr="00B1633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473AE" w:rsidRDefault="008473AE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Johan Alexander Dávila Mosquera </w:t>
            </w:r>
          </w:p>
        </w:tc>
      </w:tr>
      <w:tr w:rsidR="008473AE" w:rsidTr="00B1633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473AE" w:rsidRDefault="008473AE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23/03/2017</w:t>
            </w:r>
          </w:p>
        </w:tc>
      </w:tr>
      <w:tr w:rsidR="008473AE" w:rsidTr="00B1633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473AE" w:rsidRDefault="008473AE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473AE" w:rsidTr="00B1633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473AE" w:rsidRDefault="008473AE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8473AE" w:rsidTr="00B1633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473AE" w:rsidRDefault="008473AE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Opcional </w:t>
            </w:r>
          </w:p>
        </w:tc>
      </w:tr>
      <w:tr w:rsidR="008473AE" w:rsidTr="00B1633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473AE" w:rsidRDefault="008473AE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Versiones de horarios para modificar el horario actual </w:t>
            </w:r>
          </w:p>
        </w:tc>
      </w:tr>
      <w:tr w:rsidR="008473AE" w:rsidTr="00B1633C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473AE" w:rsidRDefault="008473AE" w:rsidP="00B9277A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CU029, CU001</w:t>
            </w:r>
          </w:p>
          <w:p w:rsidR="008473AE" w:rsidRDefault="008473AE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Asociación: administrador   </w:t>
            </w:r>
          </w:p>
        </w:tc>
      </w:tr>
      <w:tr w:rsidR="008473AE" w:rsidTr="00B1633C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473AE" w:rsidRDefault="008473AE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US031</w:t>
            </w:r>
          </w:p>
        </w:tc>
      </w:tr>
      <w:tr w:rsidR="008473AE" w:rsidTr="00B1633C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473AE" w:rsidRDefault="008473AE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Tiene que 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8473AE" w:rsidTr="00B1633C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473AE" w:rsidRDefault="008473AE" w:rsidP="00B9277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</w:p>
        </w:tc>
      </w:tr>
      <w:tr w:rsidR="008473AE" w:rsidTr="00B1633C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1Escenario Crear:</w:t>
            </w:r>
          </w:p>
          <w:p w:rsidR="008473AE" w:rsidRDefault="008473AE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1.1El actor hará clic en la opción de horarios </w:t>
            </w:r>
          </w:p>
          <w:p w:rsidR="008473AE" w:rsidRDefault="008473AE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1.3El actor seleccionara la opción de actualizar  </w:t>
            </w:r>
          </w:p>
          <w:p w:rsidR="008473AE" w:rsidRPr="008072DC" w:rsidRDefault="008473AE" w:rsidP="00B9277A">
            <w:pPr>
              <w:rPr>
                <w:rFonts w:ascii="Arial" w:hAnsi="Arial" w:cs="Arial"/>
                <w:b/>
                <w:color w:val="000000"/>
                <w:sz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1.4</w:t>
            </w:r>
            <w:r w:rsidRPr="008072DC">
              <w:rPr>
                <w:rFonts w:ascii="Arial" w:hAnsi="Arial" w:cs="Arial"/>
                <w:b/>
                <w:color w:val="000000"/>
                <w:sz w:val="22"/>
              </w:rPr>
              <w:t xml:space="preserve">El actor seleccionara </w:t>
            </w:r>
            <w:r>
              <w:rPr>
                <w:rFonts w:ascii="Arial" w:hAnsi="Arial" w:cs="Arial"/>
                <w:b/>
                <w:color w:val="000000"/>
                <w:sz w:val="22"/>
              </w:rPr>
              <w:t xml:space="preserve">la </w:t>
            </w:r>
            <w:r w:rsidRPr="008072DC">
              <w:rPr>
                <w:rFonts w:ascii="Arial" w:hAnsi="Arial" w:cs="Arial"/>
                <w:b/>
                <w:color w:val="000000"/>
                <w:sz w:val="22"/>
              </w:rPr>
              <w:t xml:space="preserve">opción de examinar equipo y seleccionara  la acción que le quiere agregar al sistema </w:t>
            </w:r>
          </w:p>
          <w:p w:rsidR="008473AE" w:rsidRPr="008072DC" w:rsidRDefault="008473AE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</w:p>
          <w:p w:rsidR="008473AE" w:rsidRDefault="008473AE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2E</w:t>
            </w:r>
            <w:r w:rsidRPr="00184178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secenario modificar: </w:t>
            </w:r>
          </w:p>
          <w:p w:rsidR="008473AE" w:rsidRDefault="008473AE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podrá seleccionar la opción de horarios </w:t>
            </w:r>
          </w:p>
          <w:p w:rsidR="008473AE" w:rsidRDefault="008473AE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>El actor seleccionara la opción de modificar horario</w:t>
            </w:r>
          </w:p>
          <w:p w:rsidR="008473AE" w:rsidRDefault="008473AE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</w:p>
          <w:p w:rsidR="008473AE" w:rsidRPr="00184178" w:rsidRDefault="008473AE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seleccionara la opción de guardar  </w:t>
            </w:r>
          </w:p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3Escenario eliminar:</w:t>
            </w:r>
          </w:p>
          <w:p w:rsidR="008473AE" w:rsidRDefault="008473AE" w:rsidP="00B9277A">
            <w:pPr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El actor hará clic en la opción de horarios </w:t>
            </w:r>
          </w:p>
          <w:p w:rsidR="008473AE" w:rsidRPr="00C4478F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C4478F">
              <w:rPr>
                <w:rFonts w:ascii="Arial" w:hAnsi="Arial" w:cs="Arial"/>
                <w:b/>
                <w:bCs/>
                <w:sz w:val="22"/>
              </w:rPr>
              <w:t xml:space="preserve">El actor hará clic en la equis(X) </w:t>
            </w:r>
          </w:p>
          <w:p w:rsidR="008473AE" w:rsidRPr="00C4478F" w:rsidRDefault="008473AE" w:rsidP="00B9277A">
            <w:p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C4478F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que estará ubicada al lado derecho de la opción de horarios  </w:t>
            </w:r>
          </w:p>
          <w:p w:rsidR="008473AE" w:rsidRPr="00C4478F" w:rsidRDefault="008473AE" w:rsidP="00B9277A">
            <w:pPr>
              <w:rPr>
                <w:rFonts w:ascii="Arial" w:hAnsi="Arial" w:cs="Arial"/>
                <w:b/>
                <w:sz w:val="22"/>
              </w:rPr>
            </w:pPr>
            <w:r w:rsidRPr="00C4478F">
              <w:rPr>
                <w:rFonts w:ascii="Arial" w:hAnsi="Arial" w:cs="Arial"/>
                <w:b/>
                <w:sz w:val="22"/>
              </w:rPr>
              <w:t xml:space="preserve">el actor seleccionara la opción acepto </w:t>
            </w:r>
          </w:p>
          <w:p w:rsidR="008473AE" w:rsidRPr="00A1265C" w:rsidRDefault="008473AE" w:rsidP="00B9277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834" w:type="dxa"/>
          </w:tcPr>
          <w:p w:rsidR="008473AE" w:rsidRPr="00220705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473AE" w:rsidRPr="00DB3ACD" w:rsidRDefault="008473AE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1.2El sistema mostrara varias opciones que conforman el horario </w:t>
            </w:r>
          </w:p>
          <w:p w:rsidR="008473AE" w:rsidRPr="008072DC" w:rsidRDefault="008473AE" w:rsidP="00B9277A">
            <w:pPr>
              <w:rPr>
                <w:rFonts w:ascii="Arial" w:hAnsi="Arial" w:cs="Arial"/>
                <w:color w:val="7F7F7F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1.4El sistema mostrara un botón donde dirá </w:t>
            </w:r>
          </w:p>
          <w:p w:rsidR="008473AE" w:rsidRPr="008072DC" w:rsidRDefault="008473AE" w:rsidP="008473AE">
            <w:pPr>
              <w:numPr>
                <w:ilvl w:val="0"/>
                <w:numId w:val="1"/>
              </w:numPr>
              <w:rPr>
                <w:rFonts w:ascii="Arial" w:hAnsi="Arial" w:cs="Arial"/>
                <w:color w:val="7F7F7F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examinar equipo                      </w:t>
            </w:r>
          </w:p>
          <w:p w:rsidR="008473AE" w:rsidRPr="005B2DEC" w:rsidRDefault="008473AE" w:rsidP="00B9277A">
            <w:pPr>
              <w:rPr>
                <w:rFonts w:ascii="Arial" w:hAnsi="Arial" w:cs="Arial"/>
                <w:sz w:val="22"/>
              </w:rPr>
            </w:pPr>
          </w:p>
          <w:p w:rsidR="008473AE" w:rsidRPr="003C24CA" w:rsidRDefault="008473AE" w:rsidP="00B9277A">
            <w:pPr>
              <w:rPr>
                <w:rFonts w:ascii="Arial" w:hAnsi="Arial" w:cs="Arial"/>
                <w:b/>
                <w:sz w:val="22"/>
              </w:rPr>
            </w:pPr>
            <w:r w:rsidRPr="003C24CA">
              <w:rPr>
                <w:rFonts w:ascii="Arial" w:hAnsi="Arial" w:cs="Arial"/>
                <w:b/>
                <w:sz w:val="22"/>
              </w:rPr>
              <w:t>el sistema se actualizara</w:t>
            </w:r>
          </w:p>
          <w:p w:rsidR="008473AE" w:rsidRPr="008072DC" w:rsidRDefault="008473AE" w:rsidP="00B9277A">
            <w:pPr>
              <w:rPr>
                <w:rFonts w:ascii="Arial" w:hAnsi="Arial" w:cs="Arial"/>
                <w:b/>
                <w:color w:val="7F7F7F"/>
                <w:sz w:val="22"/>
              </w:rPr>
            </w:pPr>
            <w:r w:rsidRPr="003C24CA">
              <w:rPr>
                <w:rFonts w:ascii="Arial" w:hAnsi="Arial" w:cs="Arial"/>
                <w:b/>
                <w:sz w:val="22"/>
              </w:rPr>
              <w:t xml:space="preserve"> </w:t>
            </w:r>
            <w:r w:rsidRPr="008072DC">
              <w:rPr>
                <w:rFonts w:ascii="Arial" w:hAnsi="Arial" w:cs="Arial"/>
                <w:b/>
                <w:color w:val="7F7F7F"/>
                <w:sz w:val="22"/>
              </w:rPr>
              <w:t xml:space="preserve">con respecto a lo que la versión del sistema seleccionado por el actor </w:t>
            </w:r>
          </w:p>
          <w:p w:rsidR="008473AE" w:rsidRPr="005B2DEC" w:rsidRDefault="008473AE" w:rsidP="00B9277A">
            <w:pPr>
              <w:rPr>
                <w:rFonts w:ascii="Arial" w:hAnsi="Arial" w:cs="Arial"/>
                <w:sz w:val="22"/>
              </w:rPr>
            </w:pPr>
          </w:p>
          <w:p w:rsidR="008473AE" w:rsidRDefault="008473AE" w:rsidP="00B9277A">
            <w:pPr>
              <w:rPr>
                <w:rFonts w:ascii="Arial" w:hAnsi="Arial" w:cs="Arial"/>
                <w:sz w:val="22"/>
              </w:rPr>
            </w:pPr>
          </w:p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varias opciones que conforman el horario </w:t>
            </w:r>
          </w:p>
          <w:p w:rsidR="008473AE" w:rsidRPr="00D72914" w:rsidRDefault="008473AE" w:rsidP="00B9277A">
            <w:pPr>
              <w:rPr>
                <w:rFonts w:ascii="Arial" w:hAnsi="Arial" w:cs="Arial"/>
                <w:b/>
                <w:sz w:val="22"/>
              </w:rPr>
            </w:pPr>
            <w:r w:rsidRPr="00D72914">
              <w:rPr>
                <w:rFonts w:ascii="Arial" w:hAnsi="Arial" w:cs="Arial"/>
                <w:b/>
                <w:sz w:val="22"/>
              </w:rPr>
              <w:t xml:space="preserve">El sistema mostrara la opciones de horarios ya existentes </w:t>
            </w:r>
          </w:p>
          <w:p w:rsidR="008473AE" w:rsidRPr="00D72914" w:rsidRDefault="008473AE" w:rsidP="008473AE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7F7F7F"/>
                <w:sz w:val="22"/>
              </w:rPr>
            </w:pPr>
            <w:r w:rsidRPr="00D72914">
              <w:rPr>
                <w:rFonts w:ascii="Arial" w:hAnsi="Arial" w:cs="Arial"/>
                <w:b/>
                <w:bCs/>
                <w:color w:val="7F7F7F"/>
                <w:sz w:val="22"/>
              </w:rPr>
              <w:t xml:space="preserve">El actor podrá sobre escribir añadir o cambiar las diferentes datos que tiene el horario </w:t>
            </w:r>
          </w:p>
          <w:p w:rsidR="008473AE" w:rsidRPr="00D72914" w:rsidRDefault="008473AE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8473AE" w:rsidRPr="00D72914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D72914">
              <w:rPr>
                <w:rFonts w:ascii="Arial" w:hAnsi="Arial" w:cs="Arial"/>
                <w:b/>
                <w:bCs/>
                <w:sz w:val="22"/>
              </w:rPr>
              <w:t xml:space="preserve">El sistema mostrara varias opciones que conforman el horario </w:t>
            </w:r>
          </w:p>
          <w:p w:rsidR="008473AE" w:rsidRPr="00D72914" w:rsidRDefault="008473AE" w:rsidP="00B9277A">
            <w:pPr>
              <w:rPr>
                <w:rFonts w:ascii="Arial" w:hAnsi="Arial" w:cs="Arial"/>
                <w:b/>
                <w:sz w:val="22"/>
              </w:rPr>
            </w:pPr>
            <w:r w:rsidRPr="00D72914">
              <w:rPr>
                <w:rFonts w:ascii="Arial" w:hAnsi="Arial" w:cs="Arial"/>
                <w:b/>
                <w:sz w:val="22"/>
              </w:rPr>
              <w:t xml:space="preserve">El sistema mandara un mensaje de alerta de si quiere que se elimine esta versión </w:t>
            </w:r>
          </w:p>
          <w:p w:rsidR="008473AE" w:rsidRPr="00D72914" w:rsidRDefault="008473AE" w:rsidP="00B9277A">
            <w:pPr>
              <w:rPr>
                <w:rFonts w:ascii="Arial" w:hAnsi="Arial" w:cs="Arial"/>
                <w:b/>
                <w:sz w:val="22"/>
              </w:rPr>
            </w:pPr>
          </w:p>
          <w:p w:rsidR="008473AE" w:rsidRPr="00D72914" w:rsidRDefault="008473AE" w:rsidP="00B9277A">
            <w:pPr>
              <w:rPr>
                <w:rFonts w:ascii="Arial" w:hAnsi="Arial" w:cs="Arial"/>
                <w:sz w:val="22"/>
              </w:rPr>
            </w:pPr>
            <w:r w:rsidRPr="00D72914">
              <w:rPr>
                <w:rFonts w:ascii="Arial" w:hAnsi="Arial" w:cs="Arial"/>
                <w:b/>
                <w:sz w:val="22"/>
              </w:rPr>
              <w:t>El sistema lo mandar al menú principal del sistema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8473AE" w:rsidTr="00B1633C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473AE" w:rsidRDefault="008473AE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solo mostrara los archivos compatible con la versión </w:t>
            </w:r>
          </w:p>
        </w:tc>
      </w:tr>
      <w:tr w:rsidR="008473AE" w:rsidTr="00B1633C">
        <w:trPr>
          <w:cantSplit/>
          <w:trHeight w:val="822"/>
        </w:trPr>
        <w:tc>
          <w:tcPr>
            <w:tcW w:w="8668" w:type="dxa"/>
            <w:gridSpan w:val="5"/>
          </w:tcPr>
          <w:p w:rsidR="008473AE" w:rsidRDefault="008473AE" w:rsidP="00B9277A">
            <w:pPr>
              <w:pStyle w:val="Ttulo1"/>
            </w:pPr>
            <w:r>
              <w:t>Caminos Alternos</w:t>
            </w:r>
          </w:p>
          <w:p w:rsidR="008473AE" w:rsidRDefault="008473AE" w:rsidP="00B9277A">
            <w:pPr>
              <w:rPr>
                <w:b/>
              </w:rPr>
            </w:pPr>
            <w:r w:rsidRPr="00760E90">
              <w:rPr>
                <w:b/>
              </w:rPr>
              <w:t xml:space="preserve">Podrá dar en el botón de cancelar </w:t>
            </w:r>
          </w:p>
          <w:p w:rsidR="008473AE" w:rsidRPr="007E786D" w:rsidRDefault="008473AE" w:rsidP="00B9277A">
            <w:r>
              <w:rPr>
                <w:b/>
              </w:rPr>
              <w:t>Podrá en la opción de no</w:t>
            </w:r>
          </w:p>
        </w:tc>
      </w:tr>
      <w:tr w:rsidR="008473AE" w:rsidTr="00B1633C">
        <w:trPr>
          <w:cantSplit/>
          <w:trHeight w:val="822"/>
        </w:trPr>
        <w:tc>
          <w:tcPr>
            <w:tcW w:w="8668" w:type="dxa"/>
            <w:gridSpan w:val="5"/>
          </w:tcPr>
          <w:p w:rsidR="008473AE" w:rsidRPr="008D17A4" w:rsidRDefault="008473AE" w:rsidP="00B9277A">
            <w:pPr>
              <w:pStyle w:val="Ttulo1"/>
              <w:rPr>
                <w:b w:val="0"/>
                <w:bCs w:val="0"/>
              </w:rPr>
            </w:pPr>
            <w:r>
              <w:t xml:space="preserve">Excepciones  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8473AE" w:rsidTr="00B1633C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473AE" w:rsidRPr="007E786D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 w:rsidRPr="007E786D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473AE" w:rsidRPr="007E786D" w:rsidRDefault="008473AE" w:rsidP="00B927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8473AE" w:rsidTr="00B1633C">
        <w:trPr>
          <w:gridAfter w:val="1"/>
          <w:wAfter w:w="22" w:type="dxa"/>
          <w:cantSplit/>
          <w:trHeight w:val="333"/>
        </w:trPr>
        <w:tc>
          <w:tcPr>
            <w:tcW w:w="3812" w:type="dxa"/>
            <w:gridSpan w:val="3"/>
          </w:tcPr>
          <w:p w:rsidR="008473AE" w:rsidRDefault="008473AE" w:rsidP="00B9277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473AE" w:rsidRPr="00760E90" w:rsidRDefault="008473AE" w:rsidP="00B9277A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A0333" w:rsidRDefault="00B1633C">
      <w:r>
        <w:rPr>
          <w:noProof/>
          <w:lang w:val="es-CO" w:eastAsia="es-CO"/>
        </w:rPr>
        <w:drawing>
          <wp:inline distT="0" distB="0" distL="0" distR="0" wp14:anchorId="39CD199C" wp14:editId="24B7820E">
            <wp:extent cx="3123475" cy="268224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872" t="27734" r="24320" b="13039"/>
                    <a:stretch/>
                  </pic:blipFill>
                  <pic:spPr bwMode="auto">
                    <a:xfrm>
                      <a:off x="0" y="0"/>
                      <a:ext cx="3131945" cy="268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 wp14:anchorId="4877CEA4" wp14:editId="4F59B519">
            <wp:extent cx="3124200" cy="2689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973" t="28025" r="24321" b="13038"/>
                    <a:stretch/>
                  </pic:blipFill>
                  <pic:spPr bwMode="auto">
                    <a:xfrm>
                      <a:off x="0" y="0"/>
                      <a:ext cx="3126322" cy="269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333" w:rsidSect="005A4455">
      <w:pgSz w:w="12240" w:h="15840" w:code="1"/>
      <w:pgMar w:top="1361" w:right="1361" w:bottom="1361" w:left="1361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44026"/>
    <w:multiLevelType w:val="hybridMultilevel"/>
    <w:tmpl w:val="98C897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AE"/>
    <w:rsid w:val="00217B52"/>
    <w:rsid w:val="00431A05"/>
    <w:rsid w:val="005A4455"/>
    <w:rsid w:val="008473AE"/>
    <w:rsid w:val="00B1633C"/>
    <w:rsid w:val="00E3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473A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473AE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63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33C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473A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473AE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63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33C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Telegrafia01</dc:creator>
  <cp:lastModifiedBy>Telegrafia01</cp:lastModifiedBy>
  <cp:revision>2</cp:revision>
  <dcterms:created xsi:type="dcterms:W3CDTF">2017-06-27T13:07:00Z</dcterms:created>
  <dcterms:modified xsi:type="dcterms:W3CDTF">2017-06-27T13:07:00Z</dcterms:modified>
</cp:coreProperties>
</file>