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07AB4" w:rsidRPr="00B00F98" w:rsidRDefault="00907AB4" w:rsidP="00B9277A">
            <w:pPr>
              <w:rPr>
                <w:rFonts w:ascii="Arial" w:hAnsi="Arial" w:cs="Arial"/>
                <w:sz w:val="22"/>
                <w:szCs w:val="22"/>
              </w:rPr>
            </w:pPr>
            <w:r w:rsidRPr="00B00F9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Crear,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B00F9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modificar,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B00F9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visualizar y eliminar jornadas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Opcional 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Las jornadas para los horarios </w:t>
            </w:r>
          </w:p>
        </w:tc>
      </w:tr>
      <w:tr w:rsidR="00907AB4" w:rsidTr="004A4EF2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CU021, CU001,CU017,CU018,CU30</w:t>
            </w:r>
          </w:p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907AB4" w:rsidTr="004A4EF2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5F5F5"/>
              </w:rPr>
              <w:t>US023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07AB4" w:rsidRDefault="00907AB4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907AB4" w:rsidTr="004A4EF2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07AB4" w:rsidRPr="00B00F98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actor seleccionará la opción de jornadas 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>El actor dará clic en la opción de mas (+)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7F7F7F" w:themeColor="text1" w:themeTint="80"/>
                <w:sz w:val="22"/>
              </w:rPr>
              <w:t xml:space="preserve">Que estará ubicado encima de la opción de jornada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2Esecenario modificar: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la opción de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jornadas 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seleccionara una de las jornadas ya existentes 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seleccionara la opción que </w:t>
            </w:r>
            <w:proofErr w:type="spellStart"/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>dira</w:t>
            </w:r>
            <w:proofErr w:type="spellEnd"/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modificar 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B00F98">
              <w:rPr>
                <w:rFonts w:ascii="Arial" w:hAnsi="Arial" w:cs="Arial"/>
                <w:b/>
                <w:bCs/>
                <w:sz w:val="22"/>
              </w:rPr>
              <w:t xml:space="preserve">Escenario </w:t>
            </w:r>
            <w:r w:rsidRPr="00B00F98">
              <w:rPr>
                <w:rFonts w:ascii="Arial" w:hAnsi="Arial" w:cs="Arial"/>
                <w:b/>
              </w:rPr>
              <w:t>visualizar</w:t>
            </w:r>
            <w:r w:rsidRPr="00B00F98">
              <w:rPr>
                <w:rFonts w:ascii="Arial" w:hAnsi="Arial" w:cs="Arial"/>
                <w:b/>
                <w:bCs/>
                <w:sz w:val="22"/>
              </w:rPr>
              <w:t>: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actor seleccionará la opción de jornadas 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seleccionará la jornada que quiere visualizar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</w:t>
            </w:r>
            <w:r w:rsidRPr="00B00F98">
              <w:rPr>
                <w:rFonts w:ascii="Arial" w:hAnsi="Arial" w:cs="Arial"/>
                <w:b/>
                <w:bCs/>
                <w:sz w:val="22"/>
              </w:rPr>
              <w:t>Escenario eliminar: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actor seleccionará la opción de jornadas 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la jornada que quiere eliminar 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  <w:sz w:val="22"/>
              </w:rPr>
              <w:t>el actor dará en la opción que tendrá una equis(X)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la equis estará ubicada en la parte superior de la opción de </w:t>
            </w: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jornada 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907AB4" w:rsidRPr="00B00F98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07AB4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las jornadas ya existentes en el sistema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 un recuadro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cual el actor podrá escribir los datos de la nueva jornada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 las jornadas ya existentes en el sistema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un recuadro con la descripción de la jornada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se habilitara para que se pueda modificar la descripción de jornada ya existente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B00F98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podrá sobre escribir añadir o cambiar las diferentes datos que contiene la modalidad de la ficha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 las jornadas ya existentes en el sistema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la jornada y su descripción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 las jornadas ya existentes en el sistema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la descripción de la jornada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mostrara un mensaje de alerta el cual dirá que si estará seguro de eliminar la jornada </w:t>
            </w:r>
          </w:p>
          <w:p w:rsidR="00907AB4" w:rsidRPr="00B00F98" w:rsidRDefault="00907AB4" w:rsidP="00B9277A">
            <w:pPr>
              <w:rPr>
                <w:rFonts w:ascii="Arial" w:hAnsi="Arial" w:cs="Arial"/>
                <w:b/>
                <w:sz w:val="22"/>
              </w:rPr>
            </w:pPr>
            <w:r w:rsidRPr="00B00F98">
              <w:rPr>
                <w:rFonts w:ascii="Arial" w:hAnsi="Arial" w:cs="Arial"/>
                <w:b/>
                <w:sz w:val="22"/>
              </w:rPr>
              <w:t xml:space="preserve">El sistema eliminara de in mediato la especialidad del instructor </w:t>
            </w:r>
          </w:p>
          <w:p w:rsidR="00907AB4" w:rsidRPr="00B00F98" w:rsidRDefault="00907AB4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07AB4" w:rsidRDefault="00907AB4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907AB4" w:rsidTr="004A4EF2">
        <w:trPr>
          <w:cantSplit/>
          <w:trHeight w:val="822"/>
        </w:trPr>
        <w:tc>
          <w:tcPr>
            <w:tcW w:w="8668" w:type="dxa"/>
            <w:gridSpan w:val="5"/>
          </w:tcPr>
          <w:p w:rsidR="00907AB4" w:rsidRDefault="00907AB4" w:rsidP="00B9277A">
            <w:pPr>
              <w:pStyle w:val="Ttulo1"/>
            </w:pPr>
            <w:r>
              <w:t>Caminos Alternos</w:t>
            </w:r>
          </w:p>
          <w:p w:rsidR="00907AB4" w:rsidRDefault="00907AB4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907AB4" w:rsidRPr="007E786D" w:rsidRDefault="00907AB4" w:rsidP="00B9277A">
            <w:r>
              <w:rPr>
                <w:b/>
              </w:rPr>
              <w:t xml:space="preserve">Podrá en la opción de no </w:t>
            </w:r>
          </w:p>
        </w:tc>
      </w:tr>
      <w:tr w:rsidR="00907AB4" w:rsidTr="004A4EF2">
        <w:trPr>
          <w:cantSplit/>
          <w:trHeight w:val="822"/>
        </w:trPr>
        <w:tc>
          <w:tcPr>
            <w:tcW w:w="8668" w:type="dxa"/>
            <w:gridSpan w:val="5"/>
          </w:tcPr>
          <w:p w:rsidR="00907AB4" w:rsidRPr="008D17A4" w:rsidRDefault="00907AB4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907AB4" w:rsidTr="004A4EF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7AB4" w:rsidRPr="007E786D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07AB4" w:rsidRPr="007E786D" w:rsidRDefault="00907AB4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907AB4" w:rsidTr="004A4EF2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907AB4" w:rsidRDefault="00907AB4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07AB4" w:rsidRPr="00760E90" w:rsidRDefault="00907AB4" w:rsidP="00B9277A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A0333" w:rsidRDefault="004A4EF2">
      <w:r>
        <w:rPr>
          <w:noProof/>
          <w:lang w:val="es-CO" w:eastAsia="es-CO"/>
        </w:rPr>
        <w:drawing>
          <wp:inline distT="0" distB="0" distL="0" distR="0" wp14:anchorId="472F1F71" wp14:editId="288412D6">
            <wp:extent cx="3124200" cy="2659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973" t="22760" r="24321" b="17964"/>
                    <a:stretch/>
                  </pic:blipFill>
                  <pic:spPr bwMode="auto">
                    <a:xfrm>
                      <a:off x="0" y="0"/>
                      <a:ext cx="3126322" cy="266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B4"/>
    <w:rsid w:val="00217B52"/>
    <w:rsid w:val="00431A05"/>
    <w:rsid w:val="004A4EF2"/>
    <w:rsid w:val="005A4455"/>
    <w:rsid w:val="00907AB4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07A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07AB4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4E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EF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07A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07AB4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4E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EF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2017-06-27T13:35:00Z</dcterms:created>
  <dcterms:modified xsi:type="dcterms:W3CDTF">2017-06-27T13:35:00Z</dcterms:modified>
</cp:coreProperties>
</file>