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EF9" w:rsidRDefault="00076EF9" w:rsidP="00076EF9">
      <w:pPr>
        <w:rPr>
          <w:sz w:val="72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303"/>
        <w:gridCol w:w="898"/>
        <w:gridCol w:w="244"/>
        <w:gridCol w:w="5284"/>
      </w:tblGrid>
      <w:tr w:rsidR="00076EF9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076EF9" w:rsidRDefault="00076EF9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426" w:type="dxa"/>
            <w:gridSpan w:val="3"/>
          </w:tcPr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CU031</w:t>
            </w:r>
          </w:p>
        </w:tc>
      </w:tr>
      <w:tr w:rsidR="00076EF9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076EF9" w:rsidRDefault="00076EF9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426" w:type="dxa"/>
            <w:gridSpan w:val="3"/>
          </w:tcPr>
          <w:p w:rsidR="00076EF9" w:rsidRDefault="00076EF9" w:rsidP="001A61C0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  <w:sz w:val="36"/>
                <w:szCs w:val="36"/>
                <w:lang w:val="es-419" w:eastAsia="es-419"/>
              </w:rPr>
            </w:pPr>
            <w:r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</w:rPr>
              <w:t>Administrador quiero Crear, visualizar, modificar y eliminar fases</w:t>
            </w:r>
          </w:p>
          <w:p w:rsidR="00076EF9" w:rsidRPr="00E52992" w:rsidRDefault="00076EF9" w:rsidP="001A61C0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</w:rPr>
            </w:pPr>
          </w:p>
        </w:tc>
      </w:tr>
      <w:tr w:rsidR="00076EF9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076EF9" w:rsidRDefault="00076EF9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426" w:type="dxa"/>
            <w:gridSpan w:val="3"/>
          </w:tcPr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Brayan Felipe Hurtado </w:t>
            </w:r>
            <w:proofErr w:type="spellStart"/>
            <w:r>
              <w:rPr>
                <w:rFonts w:ascii="Arial" w:hAnsi="Arial" w:cs="Arial"/>
                <w:sz w:val="22"/>
              </w:rPr>
              <w:t>Narvaez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76EF9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076EF9" w:rsidRDefault="00076EF9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426" w:type="dxa"/>
            <w:gridSpan w:val="3"/>
          </w:tcPr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27/03/2017</w:t>
            </w:r>
          </w:p>
        </w:tc>
      </w:tr>
      <w:tr w:rsidR="00076EF9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076EF9" w:rsidRDefault="00076EF9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426" w:type="dxa"/>
            <w:gridSpan w:val="3"/>
          </w:tcPr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76EF9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076EF9" w:rsidRDefault="00076EF9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426" w:type="dxa"/>
            <w:gridSpan w:val="3"/>
          </w:tcPr>
          <w:p w:rsidR="00076EF9" w:rsidRPr="00130E21" w:rsidRDefault="00076EF9" w:rsidP="001A61C0">
            <w:pPr>
              <w:rPr>
                <w:rFonts w:ascii="Arial" w:hAnsi="Arial" w:cs="Arial"/>
                <w:color w:val="FF0000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076EF9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076EF9" w:rsidRDefault="00076EF9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426" w:type="dxa"/>
            <w:gridSpan w:val="3"/>
          </w:tcPr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076EF9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076EF9" w:rsidRDefault="00076EF9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426" w:type="dxa"/>
            <w:gridSpan w:val="3"/>
          </w:tcPr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076EF9" w:rsidTr="001A61C0">
        <w:trPr>
          <w:cantSplit/>
          <w:trHeight w:val="285"/>
        </w:trPr>
        <w:tc>
          <w:tcPr>
            <w:tcW w:w="1413" w:type="dxa"/>
            <w:vMerge w:val="restart"/>
          </w:tcPr>
          <w:p w:rsidR="00076EF9" w:rsidRDefault="00076EF9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303" w:type="dxa"/>
          </w:tcPr>
          <w:p w:rsidR="00076EF9" w:rsidRDefault="00076EF9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076EF9" w:rsidTr="001A61C0">
        <w:trPr>
          <w:cantSplit/>
          <w:trHeight w:val="285"/>
        </w:trPr>
        <w:tc>
          <w:tcPr>
            <w:tcW w:w="1413" w:type="dxa"/>
            <w:vMerge/>
          </w:tcPr>
          <w:p w:rsidR="00076EF9" w:rsidRDefault="00076EF9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03" w:type="dxa"/>
          </w:tcPr>
          <w:p w:rsidR="00076EF9" w:rsidRDefault="00076EF9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076EF9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076EF9" w:rsidRDefault="00076EF9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426" w:type="dxa"/>
            <w:gridSpan w:val="3"/>
          </w:tcPr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-El administrador debe haberse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076EF9" w:rsidTr="001A61C0">
        <w:trPr>
          <w:cantSplit/>
          <w:trHeight w:val="161"/>
        </w:trPr>
        <w:tc>
          <w:tcPr>
            <w:tcW w:w="9142" w:type="dxa"/>
            <w:gridSpan w:val="5"/>
          </w:tcPr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76EF9" w:rsidTr="001A61C0">
        <w:trPr>
          <w:cantSplit/>
          <w:trHeight w:val="15218"/>
        </w:trPr>
        <w:tc>
          <w:tcPr>
            <w:tcW w:w="3614" w:type="dxa"/>
            <w:gridSpan w:val="3"/>
          </w:tcPr>
          <w:p w:rsidR="00076EF9" w:rsidRDefault="00076EF9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076EF9" w:rsidRDefault="00076EF9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Escenario visualizar.</w:t>
            </w:r>
          </w:p>
          <w:p w:rsidR="00076EF9" w:rsidRDefault="00076EF9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1.1:El actor ingresa a fases</w:t>
            </w:r>
          </w:p>
          <w:p w:rsidR="00076EF9" w:rsidRDefault="00076EF9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1,3El actor selecciona un fase</w:t>
            </w:r>
          </w:p>
          <w:p w:rsidR="00076EF9" w:rsidRDefault="00076EF9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076EF9" w:rsidRDefault="00076EF9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2Escenario modificar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2,1El actor ingresa a fases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2.3 El actor selecciona una fase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2.5El actor selecciona la opción de modificar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2.7El actor modifica las fases y selecciona el botón de guardar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2.9El actor selecciona el botón de aceptar</w:t>
            </w:r>
          </w:p>
          <w:p w:rsidR="00076EF9" w:rsidRDefault="00076EF9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sz w:val="22"/>
              </w:rPr>
            </w:pPr>
          </w:p>
          <w:p w:rsidR="00076EF9" w:rsidRDefault="00076EF9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sz w:val="22"/>
              </w:rPr>
            </w:pP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3.Escenario crear 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3.1El actor ingresa a fases 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3.3: el actor selecciona la opción de crear una nueva 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3.5El actor llenara las casillas por completo y dará en el botón de aceptar</w:t>
            </w:r>
          </w:p>
          <w:p w:rsidR="00076EF9" w:rsidRDefault="00076EF9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sz w:val="22"/>
              </w:rPr>
            </w:pP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4Escenario eliminar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4.1El actor ingresa a fases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4.3El actor selecciona las fases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4.5El actor selecciona eliminar</w:t>
            </w:r>
          </w:p>
          <w:p w:rsidR="00076EF9" w:rsidRPr="00D73582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4.7El actor aceptara la fase</w:t>
            </w: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076EF9" w:rsidRDefault="00076EF9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76EF9" w:rsidRDefault="00076EF9" w:rsidP="001A61C0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1.2:El sistema le muestra las fases existentes y una opción de crear una nueva</w:t>
            </w:r>
          </w:p>
          <w:p w:rsidR="00076EF9" w:rsidRDefault="00076EF9" w:rsidP="001A61C0">
            <w:pPr>
              <w:pBdr>
                <w:bottom w:val="single" w:sz="4" w:space="1" w:color="auto"/>
              </w:pBd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1.4El sistema le muestra la información detallada de la fase una opción de modificar, eliminar</w:t>
            </w:r>
          </w:p>
          <w:p w:rsidR="00076EF9" w:rsidRDefault="00076EF9" w:rsidP="001A61C0">
            <w:pPr>
              <w:pBdr>
                <w:bottom w:val="single" w:sz="4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</w:p>
          <w:p w:rsidR="00076EF9" w:rsidRPr="00D73582" w:rsidRDefault="00076EF9" w:rsidP="001A61C0">
            <w:pPr>
              <w:rPr>
                <w:rFonts w:ascii="Arial" w:hAnsi="Arial" w:cs="Arial"/>
                <w:sz w:val="22"/>
              </w:rPr>
            </w:pP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2.2El sistema le muestra la fases existentes y la opción de crear una nueva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2.4El sistema le muestra la información detallada de la fase una opción de modificar, eliminar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2.6El sistema le muestra una ventana donde podrá modificar la información de la fase y un botón de guardar y otro de cancelar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2.8 el sistema le muestra un aviso el cual el pregunta si está seguro de guardar los cambios un botón de cancelar y otro de aceptar</w:t>
            </w:r>
          </w:p>
          <w:p w:rsidR="00076EF9" w:rsidRDefault="00076EF9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2.10El sistema guarda cambios y envía a 2.2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3.2El sistema le muestra la fases existentes y la opción de crear una nueva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3.4El sistema le muestra una ventana la cual tendrá casillas de información un botón de cancelar y otro de aceptar 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3.6El sistema creara la fase y regresara al 3.2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</w:p>
          <w:p w:rsidR="00076EF9" w:rsidRDefault="00076EF9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sz w:val="22"/>
              </w:rPr>
            </w:pP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4.2El sistema mostrara las fases existentes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4.4El sistema le mostrara la información detallada de la fase una opción de modificar y otra de eliminar</w:t>
            </w:r>
          </w:p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4.6El sistema muestra un formulario si está seguro de esta acción</w:t>
            </w:r>
          </w:p>
          <w:p w:rsidR="00076EF9" w:rsidRPr="00D73582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4.8El sistema eliminara la fase y regresara al 4.2</w:t>
            </w:r>
          </w:p>
        </w:tc>
      </w:tr>
      <w:tr w:rsidR="00076EF9" w:rsidTr="001A61C0">
        <w:trPr>
          <w:cantSplit/>
          <w:trHeight w:val="262"/>
        </w:trPr>
        <w:tc>
          <w:tcPr>
            <w:tcW w:w="3614" w:type="dxa"/>
            <w:gridSpan w:val="3"/>
          </w:tcPr>
          <w:p w:rsidR="00076EF9" w:rsidRDefault="00076EF9" w:rsidP="001A61C0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  <w:proofErr w:type="spellEnd"/>
          </w:p>
        </w:tc>
        <w:tc>
          <w:tcPr>
            <w:tcW w:w="5528" w:type="dxa"/>
            <w:gridSpan w:val="2"/>
          </w:tcPr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076EF9" w:rsidTr="001A61C0">
        <w:trPr>
          <w:cantSplit/>
          <w:trHeight w:val="919"/>
        </w:trPr>
        <w:tc>
          <w:tcPr>
            <w:tcW w:w="9142" w:type="dxa"/>
            <w:gridSpan w:val="5"/>
          </w:tcPr>
          <w:p w:rsidR="00076EF9" w:rsidRDefault="00076EF9" w:rsidP="001A61C0">
            <w:pPr>
              <w:pStyle w:val="Ttulo1"/>
            </w:pPr>
            <w:r>
              <w:t>Caminos Alternos</w:t>
            </w:r>
          </w:p>
          <w:p w:rsidR="00076EF9" w:rsidRDefault="00076EF9" w:rsidP="001A61C0">
            <w:r>
              <w:t>E actor no acepta eliminar fase</w:t>
            </w:r>
          </w:p>
          <w:p w:rsidR="00076EF9" w:rsidRDefault="00076EF9" w:rsidP="001A61C0">
            <w:r>
              <w:t>El actor cancela crear fase</w:t>
            </w:r>
          </w:p>
          <w:p w:rsidR="00076EF9" w:rsidRDefault="00076EF9" w:rsidP="001A61C0">
            <w:r>
              <w:t>El actor cancela modificar fase</w:t>
            </w:r>
          </w:p>
          <w:p w:rsidR="00076EF9" w:rsidRPr="00B276C0" w:rsidRDefault="00076EF9" w:rsidP="001A61C0">
            <w:r>
              <w:t xml:space="preserve"> </w:t>
            </w:r>
          </w:p>
        </w:tc>
      </w:tr>
      <w:tr w:rsidR="00076EF9" w:rsidTr="001A61C0">
        <w:trPr>
          <w:cantSplit/>
          <w:trHeight w:val="919"/>
        </w:trPr>
        <w:tc>
          <w:tcPr>
            <w:tcW w:w="9142" w:type="dxa"/>
            <w:gridSpan w:val="5"/>
          </w:tcPr>
          <w:p w:rsidR="00076EF9" w:rsidRDefault="00076EF9" w:rsidP="001A61C0">
            <w:pPr>
              <w:pStyle w:val="Ttulo1"/>
            </w:pPr>
            <w:r>
              <w:t xml:space="preserve">Excepciones  </w:t>
            </w:r>
          </w:p>
          <w:p w:rsidR="00076EF9" w:rsidRPr="009A52F2" w:rsidRDefault="00076EF9" w:rsidP="00076EF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t>la fase no existe</w:t>
            </w:r>
          </w:p>
          <w:p w:rsidR="00076EF9" w:rsidRPr="009A52F2" w:rsidRDefault="00076EF9" w:rsidP="00076EF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t xml:space="preserve">la fase a crear ya </w:t>
            </w:r>
            <w:proofErr w:type="spellStart"/>
            <w:r>
              <w:t>exite</w:t>
            </w:r>
            <w:proofErr w:type="spellEnd"/>
          </w:p>
          <w:p w:rsidR="00076EF9" w:rsidRPr="00205FB7" w:rsidRDefault="00076EF9" w:rsidP="00076EF9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076EF9" w:rsidTr="001A61C0">
        <w:trPr>
          <w:cantSplit/>
          <w:trHeight w:val="281"/>
        </w:trPr>
        <w:tc>
          <w:tcPr>
            <w:tcW w:w="3858" w:type="dxa"/>
            <w:gridSpan w:val="4"/>
          </w:tcPr>
          <w:p w:rsidR="00076EF9" w:rsidRDefault="00076EF9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284" w:type="dxa"/>
          </w:tcPr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30/día</w:t>
            </w:r>
          </w:p>
        </w:tc>
      </w:tr>
      <w:tr w:rsidR="00076EF9" w:rsidTr="001A61C0">
        <w:trPr>
          <w:cantSplit/>
          <w:trHeight w:val="880"/>
        </w:trPr>
        <w:tc>
          <w:tcPr>
            <w:tcW w:w="3858" w:type="dxa"/>
            <w:gridSpan w:val="4"/>
          </w:tcPr>
          <w:p w:rsidR="00076EF9" w:rsidRDefault="00076EF9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284" w:type="dxa"/>
          </w:tcPr>
          <w:p w:rsidR="00076EF9" w:rsidRDefault="00076EF9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campos con * son obligatorios</w:t>
            </w:r>
          </w:p>
        </w:tc>
      </w:tr>
    </w:tbl>
    <w:p w:rsidR="00076EF9" w:rsidRDefault="00076EF9" w:rsidP="00076EF9">
      <w:pPr>
        <w:rPr>
          <w:sz w:val="72"/>
        </w:rPr>
      </w:pPr>
    </w:p>
    <w:p w:rsidR="00D13168" w:rsidRDefault="00076EF9">
      <w:bookmarkStart w:id="0" w:name="_GoBack"/>
      <w:bookmarkEnd w:id="0"/>
    </w:p>
    <w:sectPr w:rsidR="00D13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B19C6"/>
    <w:multiLevelType w:val="hybridMultilevel"/>
    <w:tmpl w:val="0E46DC10"/>
    <w:lvl w:ilvl="0" w:tplc="22CC552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EF9"/>
    <w:rsid w:val="00061D05"/>
    <w:rsid w:val="00076EF9"/>
    <w:rsid w:val="00326A53"/>
    <w:rsid w:val="0043759D"/>
    <w:rsid w:val="00693F2E"/>
    <w:rsid w:val="00B369EF"/>
    <w:rsid w:val="00D72DC7"/>
    <w:rsid w:val="00E55D4B"/>
    <w:rsid w:val="00F6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76EF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6E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76EF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76E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076EF9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076E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E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76EF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6E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76EF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076E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076EF9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076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2017-03-31T00:26:00Z</dcterms:created>
  <dcterms:modified xsi:type="dcterms:W3CDTF">2017-03-31T00:26:00Z</dcterms:modified>
</cp:coreProperties>
</file>