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 w:rsidRPr="00433BD7">
        <w:rPr>
          <w:rFonts w:cs="Arial"/>
          <w:b/>
          <w:color w:val="000000" w:themeColor="text1"/>
          <w:szCs w:val="24"/>
        </w:rPr>
        <w:t>MANUAL DE MIGRACIÓN DE DATOS</w:t>
      </w: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  <w:lang w:val="es-ES_tradnl"/>
        </w:rPr>
      </w:pPr>
      <w:r>
        <w:rPr>
          <w:rFonts w:cs="Arial"/>
          <w:b/>
          <w:color w:val="000000" w:themeColor="text1"/>
          <w:szCs w:val="24"/>
          <w:lang w:val="es-ES_tradnl"/>
        </w:rPr>
        <w:t>BRAYAN FELIPE HURTADO NARVAEZ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  <w:lang w:val="es-ES_tradnl"/>
        </w:rPr>
      </w:pPr>
      <w:r>
        <w:rPr>
          <w:rFonts w:cs="Arial"/>
          <w:b/>
          <w:color w:val="000000" w:themeColor="text1"/>
          <w:szCs w:val="24"/>
          <w:lang w:val="es-ES_tradnl"/>
        </w:rPr>
        <w:t>JOHAN ALEXANDER DAVILA</w:t>
      </w: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  <w:r>
        <w:rPr>
          <w:rFonts w:cs="Arial"/>
          <w:b/>
          <w:color w:val="000000" w:themeColor="text1"/>
          <w:szCs w:val="24"/>
          <w:lang w:val="es-ES_tradnl"/>
        </w:rPr>
        <w:t>LUIS MIGEL FUQUEN TAPIAS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GRUPO 1349397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INSTRUCTOR: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HERNANDO ENRIQUE MORENO MORENO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jc w:val="center"/>
        <w:rPr>
          <w:rFonts w:cs="Arial"/>
          <w:b/>
          <w:color w:val="000000" w:themeColor="text1"/>
          <w:szCs w:val="24"/>
          <w:lang w:val="es-ES_tradnl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CENTRO DE ELECTRICIDAD ELECTRONICA Y TELECOMUNICACIONES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PRESENCIAL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TECNÓLOGO EN ANALISIS Y DESARROLLO DE SISTEMAS DE INFORMACION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t>BOGOTÁ D.C</w:t>
      </w: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</w:rPr>
      </w:pPr>
    </w:p>
    <w:p w:rsidR="000919EE" w:rsidRDefault="000919EE" w:rsidP="000919EE">
      <w:pPr>
        <w:spacing w:after="0" w:line="240" w:lineRule="auto"/>
        <w:jc w:val="center"/>
        <w:rPr>
          <w:rFonts w:cs="Arial"/>
          <w:b/>
          <w:color w:val="000000" w:themeColor="text1"/>
          <w:szCs w:val="24"/>
          <w:u w:val="single"/>
        </w:rPr>
        <w:sectPr w:rsidR="000919EE">
          <w:pgSz w:w="11906" w:h="16838"/>
          <w:pgMar w:top="1699" w:right="1138" w:bottom="1699" w:left="2261" w:header="720" w:footer="720" w:gutter="0"/>
          <w:cols w:space="720"/>
        </w:sectPr>
      </w:pPr>
    </w:p>
    <w:p w:rsidR="005D49D2" w:rsidRDefault="005D49D2">
      <w:r>
        <w:lastRenderedPageBreak/>
        <w:t xml:space="preserve">1 ingresa a su MySQL de su ambiente de </w:t>
      </w:r>
      <w:r w:rsidR="003172F5">
        <w:t>desarrollo</w:t>
      </w:r>
    </w:p>
    <w:p w:rsidR="00C35E45" w:rsidRDefault="00C35E45">
      <w:r>
        <w:rPr>
          <w:noProof/>
          <w:lang w:eastAsia="es-CO"/>
        </w:rPr>
        <w:drawing>
          <wp:inline distT="0" distB="0" distL="0" distR="0" wp14:anchorId="2693ABFB" wp14:editId="4EAB87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45" w:rsidRDefault="00C35E45">
      <w:r>
        <w:t>2 selecciona la pestaña server y selecciona Data Export</w:t>
      </w:r>
    </w:p>
    <w:p w:rsidR="00BE7E56" w:rsidRDefault="00C35E45">
      <w:r w:rsidRPr="00C35E45">
        <w:rPr>
          <w:noProof/>
          <w:lang w:eastAsia="es-CO"/>
        </w:rPr>
        <w:drawing>
          <wp:inline distT="0" distB="0" distL="0" distR="0">
            <wp:extent cx="5612130" cy="3155282"/>
            <wp:effectExtent l="0" t="0" r="7620" b="7620"/>
            <wp:docPr id="1" name="Imagen 1" descr="C:\Users\Equipo\Desktop\Nueva carpeta\Nueva carpeta (2)\Eon\Captura de pantalla (5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quipo\Desktop\Nueva carpeta\Nueva carpeta (2)\Eon\Captura de pantalla (59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/>
    <w:p w:rsidR="005D49D2" w:rsidRDefault="005D49D2"/>
    <w:p w:rsidR="005D49D2" w:rsidRDefault="005D49D2"/>
    <w:p w:rsidR="005D49D2" w:rsidRDefault="003172F5">
      <w:r>
        <w:lastRenderedPageBreak/>
        <w:t xml:space="preserve">3 </w:t>
      </w:r>
      <w:r w:rsidR="005D49D2">
        <w:t>Selecciona la base de datos que desea exportar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3" name="Imagen 3" descr="C:\Users\Equipo\Desktop\Nueva carpeta\Nueva carpeta (2)\Eon\Captura de pantalla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quipo\Desktop\Nueva carpeta\Nueva carpeta (2)\Eon\Captura de pantalla (59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>
      <w:r>
        <w:t>4</w:t>
      </w:r>
      <w:r w:rsidR="003172F5">
        <w:t xml:space="preserve"> </w:t>
      </w:r>
      <w:r>
        <w:t>selecciona donde desea guardar su base de datos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4" name="Imagen 4" descr="C:\Users\Equipo\Desktop\Nueva carpeta\Nueva carpeta (2)\Eon\Captura de pantalla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quipo\Desktop\Nueva carpeta\Nueva carpeta (2)\Eon\Captura de pantalla (60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/>
    <w:p w:rsidR="005D49D2" w:rsidRDefault="005D49D2"/>
    <w:p w:rsidR="00876238" w:rsidRDefault="00876238">
      <w:r w:rsidRPr="00876238">
        <w:rPr>
          <w:noProof/>
          <w:lang w:eastAsia="es-CO"/>
        </w:rPr>
        <w:lastRenderedPageBreak/>
        <w:drawing>
          <wp:inline distT="0" distB="0" distL="0" distR="0">
            <wp:extent cx="5612130" cy="3155590"/>
            <wp:effectExtent l="0" t="0" r="7620" b="6985"/>
            <wp:docPr id="5" name="Imagen 5" descr="C:\Users\Equipo\Desktop\Nueva carpeta\Nueva carpeta (2)\Eon\Captura de pantalla (6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quipo\Desktop\Nueva carpeta\Nueva carpeta (2)\Eon\Captura de pantalla (60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5D49D2">
      <w:r>
        <w:t>5 selecciona start migrarion</w:t>
      </w:r>
    </w:p>
    <w:p w:rsidR="005D49D2" w:rsidRDefault="005D49D2"/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7" name="Imagen 7" descr="C:\Users\Equipo\Desktop\Nueva carpeta\Nueva carpeta (2)\Eon\Captura de pantalla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quipo\Desktop\Nueva carpeta\Nueva carpeta (2)\Eon\Captura de pantalla (6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/>
    <w:p w:rsidR="005D49D2" w:rsidRDefault="005D49D2"/>
    <w:p w:rsidR="005D49D2" w:rsidRDefault="005D49D2"/>
    <w:p w:rsidR="005D49D2" w:rsidRDefault="005D49D2"/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8" name="Imagen 8" descr="C:\Users\Equipo\Desktop\Nueva carpeta\Nueva carpeta (2)\Eon\Captura de pantalla (6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quipo\Desktop\Nueva carpeta\Nueva carpeta (2)\Eon\Captura de pantalla (6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>
      <w:r>
        <w:t>6 como pude observar el programa le generara un archivo .sql donde está toda la información de su base de datos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9" name="Imagen 9" descr="C:\Users\Equipo\Desktop\Nueva carpeta\Nueva carpeta (2)\Eon\Captura de pantalla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quipo\Desktop\Nueva carpeta\Nueva carpeta (2)\Eon\Captura de pantalla (60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5D49D2" w:rsidRDefault="005D49D2"/>
    <w:p w:rsidR="005D49D2" w:rsidRDefault="005D49D2">
      <w:r>
        <w:lastRenderedPageBreak/>
        <w:t xml:space="preserve">7 en el su MySQL del ambiente productivo selecciona la pestaña Database  y selecciona Migration Wizard 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0" name="Imagen 10" descr="C:\Users\Equipo\Desktop\Nueva carpeta\Nueva carpeta\eon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quipo\Desktop\Nueva carpeta\Nueva carpeta\eon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AC5778" w:rsidRDefault="00AC5778">
      <w:r>
        <w:t xml:space="preserve">8 selecciona Start </w:t>
      </w:r>
      <w:r w:rsidR="003172F5">
        <w:t>migración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1" name="Imagen 11" descr="C:\Users\Equipo\Desktop\Nueva carpeta\Nueva carpeta\eon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quipo\Desktop\Nueva carpeta\Nueva carpeta\eon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AC5778" w:rsidRDefault="00AC5778"/>
    <w:p w:rsidR="00AC5778" w:rsidRDefault="00AC5778"/>
    <w:p w:rsidR="00AC5778" w:rsidRDefault="00AC5778">
      <w:r>
        <w:t xml:space="preserve">9 selecciona su conexión local 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2" name="Imagen 12" descr="C:\Users\Equipo\Desktop\Nueva carpeta\Nueva carpeta\eon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quipo\Desktop\Nueva carpeta\Nueva carpeta\eon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3172F5">
      <w:r>
        <w:t>10</w:t>
      </w:r>
      <w:r w:rsidR="00AC5778">
        <w:t xml:space="preserve"> selecciona test conection </w:t>
      </w:r>
      <w:proofErr w:type="spellStart"/>
      <w:proofErr w:type="gramStart"/>
      <w:r w:rsidR="00AC5778">
        <w:t>y</w:t>
      </w:r>
      <w:proofErr w:type="spellEnd"/>
      <w:proofErr w:type="gramEnd"/>
      <w:r w:rsidR="00AC5778">
        <w:t xml:space="preserve"> ingresa la clave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3" name="Imagen 13" descr="C:\Users\Equipo\Desktop\Nueva carpeta\Nueva carpeta\eon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quipo\Desktop\Nueva carpeta\Nueva carpeta\eon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876238" w:rsidRDefault="00876238">
      <w:r w:rsidRPr="00876238">
        <w:rPr>
          <w:noProof/>
          <w:lang w:eastAsia="es-CO"/>
        </w:rPr>
        <w:lastRenderedPageBreak/>
        <w:drawing>
          <wp:inline distT="0" distB="0" distL="0" distR="0">
            <wp:extent cx="5612130" cy="3155590"/>
            <wp:effectExtent l="0" t="0" r="7620" b="6985"/>
            <wp:docPr id="14" name="Imagen 14" descr="C:\Users\Equipo\Desktop\Nueva carpeta\Nueva carpeta\eon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quipo\Desktop\Nueva carpeta\Nueva carpeta\eon\Captura de pantalla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11</w:t>
      </w:r>
      <w:r w:rsidR="003172F5">
        <w:t xml:space="preserve"> seleccionan la base de datos remota 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5" name="Imagen 15" descr="C:\Users\Equipo\Desktop\Nueva carpeta\Nueva carpeta\eon\Captura de pantal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quipo\Desktop\Nueva carpeta\Nueva carpeta\eon\Captura de pantalla (1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3172F5" w:rsidRDefault="003172F5"/>
    <w:p w:rsidR="003172F5" w:rsidRDefault="003172F5"/>
    <w:p w:rsidR="003172F5" w:rsidRDefault="003172F5"/>
    <w:p w:rsidR="003172F5" w:rsidRDefault="003172F5"/>
    <w:p w:rsidR="003172F5" w:rsidRDefault="003172F5"/>
    <w:p w:rsidR="003172F5" w:rsidRDefault="003172F5"/>
    <w:p w:rsidR="003172F5" w:rsidRDefault="00D5352E">
      <w:r>
        <w:t>12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6" name="Imagen 16" descr="C:\Users\Equipo\Desktop\Nueva carpeta\Nueva carpeta\eon\Captura de pantalla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Desktop\Nueva carpeta\Nueva carpeta\eon\Captura de pantalla (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13</w:t>
      </w:r>
      <w:r w:rsidR="003172F5">
        <w:t xml:space="preserve"> Selecciona la base de datos y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7" name="Imagen 17" descr="C:\Users\Equipo\Desktop\Nueva carpeta\Nueva carpeta\eon\Captura de pantalla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quipo\Desktop\Nueva carpeta\Nueva carpeta\eon\Captura de pantalla (1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3172F5" w:rsidRDefault="003172F5"/>
    <w:p w:rsidR="003172F5" w:rsidRDefault="003172F5"/>
    <w:p w:rsidR="003172F5" w:rsidRDefault="00D5352E">
      <w:r>
        <w:t>14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8" name="Imagen 18" descr="C:\Users\Equipo\Desktop\Nueva carpeta\Nueva carpeta\eon\Captura de pantalla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quipo\Desktop\Nueva carpeta\Nueva carpeta\eon\Captura de pantalla (1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 xml:space="preserve">15 </w:t>
      </w:r>
      <w:r w:rsidR="003172F5">
        <w:t>Selecciona show selection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19" name="Imagen 19" descr="C:\Users\Equipo\Desktop\Nueva carpeta\Nueva carpeta\eon\Captura de pantalla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quipo\Desktop\Nueva carpeta\Nueva carpeta\eon\Captura de pantalla (1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876238" w:rsidRDefault="00876238">
      <w:pPr>
        <w:rPr>
          <w:noProof/>
          <w:lang w:eastAsia="es-CO"/>
        </w:rPr>
      </w:pPr>
    </w:p>
    <w:p w:rsidR="00876238" w:rsidRDefault="00876238">
      <w:pPr>
        <w:rPr>
          <w:noProof/>
          <w:lang w:eastAsia="es-CO"/>
        </w:rPr>
      </w:pPr>
    </w:p>
    <w:p w:rsidR="003172F5" w:rsidRDefault="003172F5"/>
    <w:p w:rsidR="003172F5" w:rsidRDefault="00D5352E">
      <w:r>
        <w:t>16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0" name="Imagen 20" descr="C:\Users\Equipo\Desktop\Nueva carpeta\Nueva carpeta\eon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quipo\Desktop\Nueva carpeta\Nueva carpeta\eon\Captura de pantalla (2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17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1" name="Imagen 21" descr="C:\Users\Equipo\Desktop\Nueva carpeta\Nueva carpeta\eon\Captura de pantalla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quipo\Desktop\Nueva carpeta\Nueva carpeta\eon\Captura de pantalla (2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3172F5" w:rsidRDefault="003172F5"/>
    <w:p w:rsidR="003172F5" w:rsidRDefault="003172F5"/>
    <w:p w:rsidR="003172F5" w:rsidRDefault="003172F5"/>
    <w:p w:rsidR="003172F5" w:rsidRDefault="00D5352E">
      <w:r>
        <w:t>18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2" name="Imagen 22" descr="C:\Users\Equipo\Desktop\Nueva carpeta\Nueva carpeta\eon\Captura de pantalla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quipo\Desktop\Nueva carpeta\Nueva carpeta\eon\Captura de pantalla (2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19</w:t>
      </w:r>
      <w:r w:rsidR="003172F5">
        <w:t xml:space="preserve"> seleccione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3" name="Imagen 23" descr="C:\Users\Equipo\Desktop\Nueva carpeta\Nueva carpeta\eon\Captura de pantal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quipo\Desktop\Nueva carpeta\Nueva carpeta\eon\Captura de pantalla (2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3172F5" w:rsidRDefault="003172F5"/>
    <w:p w:rsidR="003172F5" w:rsidRDefault="003172F5"/>
    <w:p w:rsidR="003172F5" w:rsidRDefault="00D5352E">
      <w:r>
        <w:lastRenderedPageBreak/>
        <w:t>20</w:t>
      </w:r>
      <w:r w:rsidR="003172F5">
        <w:t xml:space="preserve"> seleccione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4" name="Imagen 24" descr="C:\Users\Equipo\Desktop\Nueva carpeta\Nueva carpeta\eon\Captura de pantalla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quipo\Desktop\Nueva carpeta\Nueva carpeta\eon\Captura de pantalla (2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21</w:t>
      </w:r>
      <w:r w:rsidR="003172F5">
        <w:t xml:space="preserve"> selecciona next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5" name="Imagen 25" descr="C:\Users\Equipo\Desktop\Nueva carpeta\Nueva carpeta\eon\Captura de pantalla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quipo\Desktop\Nueva carpeta\Nueva carpeta\eon\Captura de pantalla (2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3172F5" w:rsidRDefault="003172F5"/>
    <w:p w:rsidR="003172F5" w:rsidRDefault="003172F5"/>
    <w:p w:rsidR="003172F5" w:rsidRDefault="003172F5"/>
    <w:p w:rsidR="00876238" w:rsidRDefault="00876238">
      <w:r w:rsidRPr="00876238">
        <w:rPr>
          <w:noProof/>
          <w:lang w:eastAsia="es-CO"/>
        </w:rPr>
        <w:lastRenderedPageBreak/>
        <w:drawing>
          <wp:inline distT="0" distB="0" distL="0" distR="0">
            <wp:extent cx="5612130" cy="3155590"/>
            <wp:effectExtent l="0" t="0" r="7620" b="6985"/>
            <wp:docPr id="26" name="Imagen 26" descr="C:\Users\Equipo\Desktop\Nueva carpeta\Nueva carpeta\eon\Captura de pantalla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quipo\Desktop\Nueva carpeta\Nueva carpeta\eon\Captura de pantalla (26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D5352E">
      <w:r>
        <w:t>22</w:t>
      </w:r>
      <w:bookmarkStart w:id="0" w:name="_GoBack"/>
      <w:bookmarkEnd w:id="0"/>
      <w:r w:rsidR="003172F5">
        <w:t xml:space="preserve"> como puede observar ya migro la base de datos y el programa le generara un documento con toda la información al respecto</w:t>
      </w:r>
    </w:p>
    <w:p w:rsidR="00876238" w:rsidRDefault="00876238">
      <w:r w:rsidRPr="00876238">
        <w:rPr>
          <w:noProof/>
          <w:lang w:eastAsia="es-CO"/>
        </w:rPr>
        <w:drawing>
          <wp:inline distT="0" distB="0" distL="0" distR="0">
            <wp:extent cx="5612130" cy="3155590"/>
            <wp:effectExtent l="0" t="0" r="7620" b="6985"/>
            <wp:docPr id="27" name="Imagen 27" descr="C:\Users\Equipo\Desktop\Nueva carpeta\Nueva carpeta\eon\Captura de pantalla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quipo\Desktop\Nueva carpeta\Nueva carpeta\eon\Captura de pantalla (27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38" w:rsidRDefault="00876238"/>
    <w:p w:rsidR="00876238" w:rsidRDefault="00876238"/>
    <w:sectPr w:rsidR="008762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EE"/>
    <w:rsid w:val="000919EE"/>
    <w:rsid w:val="003172F5"/>
    <w:rsid w:val="005D49D2"/>
    <w:rsid w:val="00876238"/>
    <w:rsid w:val="00AC5778"/>
    <w:rsid w:val="00B72F55"/>
    <w:rsid w:val="00BD1E64"/>
    <w:rsid w:val="00C35E45"/>
    <w:rsid w:val="00D5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DBDCE4-842F-4081-B3A2-EAFFD70EC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9E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212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2017-12-03T22:17:00Z</dcterms:created>
  <dcterms:modified xsi:type="dcterms:W3CDTF">2017-12-04T00:17:00Z</dcterms:modified>
</cp:coreProperties>
</file>