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  <w:r w:rsidRPr="00F367FC">
        <w:rPr>
          <w:rFonts w:cs="Arial"/>
          <w:b/>
          <w:color w:val="000000" w:themeColor="text1"/>
          <w:sz w:val="28"/>
          <w:szCs w:val="24"/>
        </w:rPr>
        <w:t>MANUAL TECNICO</w:t>
      </w: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  <w:r w:rsidRPr="00F367FC">
        <w:rPr>
          <w:rFonts w:cs="Arial"/>
          <w:b/>
          <w:color w:val="000000" w:themeColor="text1"/>
          <w:sz w:val="28"/>
          <w:szCs w:val="24"/>
          <w:lang w:val="es-ES_tradnl"/>
        </w:rPr>
        <w:t>BRAYAN FELIPE HURTADO NARVAEZ</w:t>
      </w: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  <w:r w:rsidRPr="00F367FC">
        <w:rPr>
          <w:rFonts w:cs="Arial"/>
          <w:b/>
          <w:color w:val="000000" w:themeColor="text1"/>
          <w:sz w:val="28"/>
          <w:szCs w:val="24"/>
          <w:lang w:val="es-ES_tradnl"/>
        </w:rPr>
        <w:t>JOHAN ALEXANDER DAVILA</w:t>
      </w: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  <w:r w:rsidRPr="00F367FC">
        <w:rPr>
          <w:rFonts w:cs="Arial"/>
          <w:b/>
          <w:color w:val="000000" w:themeColor="text1"/>
          <w:sz w:val="28"/>
          <w:szCs w:val="24"/>
          <w:lang w:val="es-ES_tradnl"/>
        </w:rPr>
        <w:t>LUIS MIGEL FUQUEN TAPIAS</w:t>
      </w:r>
    </w:p>
    <w:p w:rsid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  <w:r w:rsidRPr="00F367FC">
        <w:rPr>
          <w:rFonts w:cs="Arial"/>
          <w:b/>
          <w:color w:val="000000" w:themeColor="text1"/>
          <w:sz w:val="28"/>
          <w:szCs w:val="24"/>
        </w:rPr>
        <w:t>GRUPO 1349397</w:t>
      </w: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  <w:r>
        <w:rPr>
          <w:rFonts w:cs="Arial"/>
          <w:b/>
          <w:color w:val="000000" w:themeColor="text1"/>
          <w:sz w:val="28"/>
          <w:szCs w:val="24"/>
        </w:rPr>
        <w:t>EON</w:t>
      </w: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</w:p>
    <w:p w:rsid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  <w:r w:rsidRPr="00F367FC">
        <w:rPr>
          <w:rFonts w:cs="Arial"/>
          <w:b/>
          <w:color w:val="000000" w:themeColor="text1"/>
          <w:sz w:val="28"/>
          <w:szCs w:val="24"/>
        </w:rPr>
        <w:t>INSTRUCTOR:</w:t>
      </w: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  <w:r w:rsidRPr="00F367FC">
        <w:rPr>
          <w:rFonts w:cs="Arial"/>
          <w:b/>
          <w:color w:val="000000" w:themeColor="text1"/>
          <w:sz w:val="28"/>
          <w:szCs w:val="24"/>
        </w:rPr>
        <w:t xml:space="preserve">HERNANDO ENRIQUE MORENO </w:t>
      </w:r>
      <w:proofErr w:type="spellStart"/>
      <w:r w:rsidRPr="00F367FC">
        <w:rPr>
          <w:rFonts w:cs="Arial"/>
          <w:b/>
          <w:color w:val="000000" w:themeColor="text1"/>
          <w:sz w:val="28"/>
          <w:szCs w:val="24"/>
        </w:rPr>
        <w:t>MORENO</w:t>
      </w:r>
      <w:proofErr w:type="spellEnd"/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jc w:val="center"/>
        <w:rPr>
          <w:rFonts w:cs="Arial"/>
          <w:b/>
          <w:color w:val="000000" w:themeColor="text1"/>
          <w:sz w:val="28"/>
          <w:szCs w:val="24"/>
          <w:lang w:val="es-ES_tradnl"/>
        </w:rPr>
      </w:pP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  <w:r w:rsidRPr="00F367FC">
        <w:rPr>
          <w:rFonts w:cs="Arial"/>
          <w:b/>
          <w:color w:val="000000" w:themeColor="text1"/>
          <w:sz w:val="28"/>
          <w:szCs w:val="24"/>
        </w:rPr>
        <w:t>CENTRO DE ELECTRICIDAD ELECTRONICA Y TELECOMUNICACIONES</w:t>
      </w: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  <w:r w:rsidRPr="00F367FC">
        <w:rPr>
          <w:rFonts w:cs="Arial"/>
          <w:b/>
          <w:color w:val="000000" w:themeColor="text1"/>
          <w:sz w:val="28"/>
          <w:szCs w:val="24"/>
        </w:rPr>
        <w:t>PRESENCIAL</w:t>
      </w:r>
    </w:p>
    <w:p w:rsidR="00F367FC" w:rsidRP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 w:val="28"/>
          <w:szCs w:val="24"/>
        </w:rPr>
      </w:pPr>
      <w:r w:rsidRPr="00F367FC">
        <w:rPr>
          <w:rFonts w:cs="Arial"/>
          <w:b/>
          <w:color w:val="000000" w:themeColor="text1"/>
          <w:sz w:val="28"/>
          <w:szCs w:val="24"/>
        </w:rPr>
        <w:t>TECNÓLOGO EN ANALISIS Y DESARROLLO DE SISTEMAS DE INFORMACION</w:t>
      </w:r>
    </w:p>
    <w:p w:rsidR="00F367FC" w:rsidRDefault="00F367FC" w:rsidP="00F367FC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BOGOTÁ D.C</w:t>
      </w:r>
    </w:p>
    <w:p w:rsidR="00B46DEB" w:rsidRDefault="00B46DEB"/>
    <w:p w:rsidR="00286B9C" w:rsidRDefault="00286B9C"/>
    <w:p w:rsidR="00286B9C" w:rsidRDefault="00286B9C" w:rsidP="00286B9C">
      <w:pPr>
        <w:spacing w:line="259" w:lineRule="auto"/>
        <w:jc w:val="center"/>
        <w:rPr>
          <w:b/>
          <w:sz w:val="52"/>
        </w:rPr>
      </w:pPr>
      <w:r>
        <w:br w:type="page"/>
      </w:r>
      <w:r w:rsidRPr="00286B9C">
        <w:rPr>
          <w:b/>
          <w:sz w:val="52"/>
        </w:rPr>
        <w:lastRenderedPageBreak/>
        <w:t>TABLA DE CONTENIDO</w:t>
      </w:r>
    </w:p>
    <w:p w:rsidR="00E7194C" w:rsidRDefault="00E7194C" w:rsidP="00286B9C">
      <w:pPr>
        <w:spacing w:line="259" w:lineRule="auto"/>
        <w:jc w:val="center"/>
        <w:rPr>
          <w:b/>
          <w:sz w:val="52"/>
        </w:rPr>
      </w:pPr>
    </w:p>
    <w:p w:rsidR="00E7194C" w:rsidRDefault="00E7194C" w:rsidP="00286B9C">
      <w:pPr>
        <w:spacing w:line="259" w:lineRule="auto"/>
        <w:jc w:val="center"/>
        <w:rPr>
          <w:b/>
          <w:sz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0671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194C" w:rsidRDefault="00E7194C">
          <w:pPr>
            <w:pStyle w:val="Ttulode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E7194C" w:rsidRPr="00E7194C" w:rsidRDefault="00E7194C" w:rsidP="00E7194C">
          <w:pPr>
            <w:rPr>
              <w:lang w:val="es-ES" w:eastAsia="es-419"/>
            </w:rPr>
          </w:pPr>
        </w:p>
        <w:p w:rsidR="002C4953" w:rsidRDefault="00E719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99006" w:history="1">
            <w:r w:rsidR="002C4953" w:rsidRPr="001737E6">
              <w:rPr>
                <w:rStyle w:val="Hipervnculo"/>
                <w:noProof/>
              </w:rPr>
              <w:t>CAPITULO 1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_Toc500399006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6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07" w:history="1">
            <w:r w:rsidR="002C4953" w:rsidRPr="001737E6">
              <w:rPr>
                <w:rStyle w:val="Hipervnculo"/>
                <w:noProof/>
              </w:rPr>
              <w:t>INTRODUCCION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_Toc500399007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6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08" w:history="1">
            <w:r w:rsidR="002C4953" w:rsidRPr="001737E6">
              <w:rPr>
                <w:rStyle w:val="Hipervnculo"/>
                <w:noProof/>
              </w:rPr>
              <w:t>OBJETIVO GENERAL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_Toc500399008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09" w:history="1">
            <w:r w:rsidR="002C4953" w:rsidRPr="001737E6">
              <w:rPr>
                <w:rStyle w:val="Hipervnculo"/>
                <w:noProof/>
              </w:rPr>
              <w:t>OBJETIVOS ESPECIFICOS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_Toc500399009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0" w:history="1">
            <w:r w:rsidR="002C4953" w:rsidRPr="001737E6">
              <w:rPr>
                <w:rStyle w:val="Hipervnculo"/>
                <w:noProof/>
              </w:rPr>
              <w:t>REQUERIMIENTOS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1" w:history="1">
            <w:r w:rsidR="002C4953" w:rsidRPr="001737E6">
              <w:rPr>
                <w:rStyle w:val="Hipervnculo"/>
                <w:noProof/>
              </w:rPr>
              <w:t>CAPITULO 2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9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2" w:history="1">
            <w:r w:rsidR="002C4953" w:rsidRPr="001737E6">
              <w:rPr>
                <w:rStyle w:val="Hipervnculo"/>
                <w:noProof/>
              </w:rPr>
              <w:t>DIAGRAMA DE CASOS DE USO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9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3" w:history="1">
            <w:r w:rsidR="002C4953" w:rsidRPr="001737E6">
              <w:rPr>
                <w:rStyle w:val="Hipervnculo"/>
                <w:noProof/>
              </w:rPr>
              <w:t>CASOS DE USO EXTENDIDOS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10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4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5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6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7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8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19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_Toc500399019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0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1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2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19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3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19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4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24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5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24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6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27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7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27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8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31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29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_Toc500399029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31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0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34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1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34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2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37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3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37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4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41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5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41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6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45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7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45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8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48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39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_Toc500399039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48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0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53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1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53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2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56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3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56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4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59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5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59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6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62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7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62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8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65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49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_Toc500399049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65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0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68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1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68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2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71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3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71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4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74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5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74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6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77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7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77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8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80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59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_Toc500399059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80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0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83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1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83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2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85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3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85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4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89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5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89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6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92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7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92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8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94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69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_Toc500399069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94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0" w:history="1">
            <w:r w:rsidR="002C4953" w:rsidRPr="001737E6">
              <w:rPr>
                <w:rStyle w:val="Hipervnculo"/>
                <w:rFonts w:cstheme="minorHAnsi"/>
                <w:noProof/>
                <w:bdr w:val="none" w:sz="0" w:space="0" w:color="auto" w:frame="1"/>
              </w:rPr>
              <w:t>Crear, modificar, visualizar y eliminar programa de formación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95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1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98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2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98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3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102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4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102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5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</w:rPr>
              <w:t>Administrador quiero Crear, visualizar, modificar y eliminar fases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103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6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106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7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106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8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</w:rPr>
              <w:t>Crear, visualizar, modificar y eliminar fases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107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79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_Toc500399079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110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0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110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1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</w:rPr>
              <w:t>Crear, visualizar Habilitar, Deshabilitar y Modificar las sedes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2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3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4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</w:rPr>
              <w:t>Crear, ELIMINAR, Modificar y visualizar las Fechas de los trimestres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5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6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7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</w:rPr>
              <w:t>Administrador, Asignar o desasignar Las Competencia a Los Programas de Formación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119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8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89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_Toc500399089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0" w:history="1">
            <w:r w:rsidR="002C4953" w:rsidRPr="001737E6">
              <w:rPr>
                <w:rStyle w:val="Hipervnculo"/>
                <w:rFonts w:ascii="Arial" w:hAnsi="Arial" w:cs="Arial"/>
                <w:noProof/>
              </w:rPr>
              <w:t>Archivos planos para mejorar la competencia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1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</w:rPr>
              <w:t>Yo como administrador quiero Cargar competencias desde archivos planos para Mejorar el rendimiento del proceso de competencias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2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3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4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  <w:shd w:val="clear" w:color="auto" w:fill="C9D7F1"/>
              </w:rPr>
              <w:t>Usuario: Consultar el horario Correspondiente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5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6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7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  <w:shd w:val="clear" w:color="auto" w:fill="C9D7F1"/>
              </w:rPr>
              <w:t>Usuario: Consultar el horario Correspondiente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126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8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126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099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_Toc500399099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126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0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  <w:shd w:val="clear" w:color="auto" w:fill="C9D7F1"/>
              </w:rPr>
              <w:t>usuario quiero Consultar el horario correspondiente por ambientes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1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_Toc500399101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2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_Toc500399102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128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3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_Toc500399103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130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4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_Toc500399104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130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5" w:history="1">
            <w:r w:rsidR="002C4953" w:rsidRPr="001737E6">
              <w:rPr>
                <w:rStyle w:val="Hipervnculo"/>
                <w:rFonts w:ascii="inherit" w:hAnsi="inherit" w:cs="Arial"/>
                <w:noProof/>
                <w:bdr w:val="none" w:sz="0" w:space="0" w:color="auto" w:frame="1"/>
              </w:rPr>
              <w:t>administrador quiero Crear,modificar,visualizar y eliminar los niveles de formacion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_Toc500399105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131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6" w:history="1">
            <w:r w:rsidR="002C4953" w:rsidRPr="001737E6">
              <w:rPr>
                <w:rStyle w:val="Hipervnculo"/>
                <w:noProof/>
              </w:rPr>
              <w:t>Caminos Alternos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_Toc500399106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7" w:history="1">
            <w:r w:rsidR="002C4953" w:rsidRPr="001737E6">
              <w:rPr>
                <w:rStyle w:val="Hipervnculo"/>
                <w:noProof/>
              </w:rPr>
              <w:t>Excepciones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_Toc500399107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132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8" w:history="1">
            <w:r w:rsidR="002C4953" w:rsidRPr="001737E6">
              <w:rPr>
                <w:rStyle w:val="Hipervnculo"/>
                <w:noProof/>
              </w:rPr>
              <w:t>DIAGRAMA DE CLASES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_Toc500399108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133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09" w:history="1">
            <w:r w:rsidR="002C4953" w:rsidRPr="001737E6">
              <w:rPr>
                <w:rStyle w:val="Hipervnculo"/>
                <w:noProof/>
              </w:rPr>
              <w:t>DIAGRAMAS DE SECUENCIA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_Toc500399109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134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2C4953" w:rsidRDefault="001A4C7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500399110" w:history="1">
            <w:r w:rsidR="002C4953" w:rsidRPr="001737E6">
              <w:rPr>
                <w:rStyle w:val="Hipervnculo"/>
                <w:noProof/>
              </w:rPr>
              <w:t>MODELO DE BASE DE DATOS</w:t>
            </w:r>
            <w:r w:rsidR="002C4953">
              <w:rPr>
                <w:noProof/>
                <w:webHidden/>
              </w:rPr>
              <w:tab/>
            </w:r>
            <w:r w:rsidR="002C4953">
              <w:rPr>
                <w:noProof/>
                <w:webHidden/>
              </w:rPr>
              <w:fldChar w:fldCharType="begin"/>
            </w:r>
            <w:r w:rsidR="002C4953">
              <w:rPr>
                <w:noProof/>
                <w:webHidden/>
              </w:rPr>
              <w:instrText xml:space="preserve"> PAGEREF _Toc500399110 \h </w:instrText>
            </w:r>
            <w:r w:rsidR="002C4953">
              <w:rPr>
                <w:noProof/>
                <w:webHidden/>
              </w:rPr>
            </w:r>
            <w:r w:rsidR="002C4953">
              <w:rPr>
                <w:noProof/>
                <w:webHidden/>
              </w:rPr>
              <w:fldChar w:fldCharType="separate"/>
            </w:r>
            <w:r w:rsidR="002C4953">
              <w:rPr>
                <w:noProof/>
                <w:webHidden/>
              </w:rPr>
              <w:t>135</w:t>
            </w:r>
            <w:r w:rsidR="002C4953">
              <w:rPr>
                <w:noProof/>
                <w:webHidden/>
              </w:rPr>
              <w:fldChar w:fldCharType="end"/>
            </w:r>
          </w:hyperlink>
        </w:p>
        <w:p w:rsidR="00E7194C" w:rsidRDefault="00E7194C">
          <w:r>
            <w:rPr>
              <w:b/>
              <w:bCs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7194C" w:rsidRDefault="00E7194C"/>
    <w:p w:rsidR="00E7194C" w:rsidRDefault="00E7194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C97BF2" w:rsidRDefault="00C97BF2" w:rsidP="00286B9C">
      <w:pPr>
        <w:spacing w:line="259" w:lineRule="auto"/>
        <w:jc w:val="center"/>
        <w:rPr>
          <w:b/>
          <w:sz w:val="52"/>
        </w:rPr>
      </w:pPr>
    </w:p>
    <w:p w:rsidR="00C97BF2" w:rsidRDefault="00C97BF2" w:rsidP="00286B9C">
      <w:pPr>
        <w:spacing w:line="259" w:lineRule="auto"/>
        <w:jc w:val="center"/>
        <w:rPr>
          <w:b/>
          <w:sz w:val="52"/>
        </w:rPr>
      </w:pPr>
    </w:p>
    <w:p w:rsidR="00286B9C" w:rsidRPr="002C4953" w:rsidRDefault="00C97BF2" w:rsidP="002C4953">
      <w:pPr>
        <w:pStyle w:val="Ttulo1"/>
        <w:jc w:val="center"/>
        <w:rPr>
          <w:sz w:val="72"/>
        </w:rPr>
      </w:pPr>
      <w:bookmarkStart w:id="1" w:name="_Toc500399006"/>
      <w:r w:rsidRPr="002C4953">
        <w:rPr>
          <w:sz w:val="72"/>
        </w:rPr>
        <w:lastRenderedPageBreak/>
        <w:t>CAPITULO 1</w:t>
      </w:r>
      <w:bookmarkEnd w:id="1"/>
    </w:p>
    <w:p w:rsidR="00286B9C" w:rsidRPr="00286B9C" w:rsidRDefault="00286B9C" w:rsidP="00286B9C">
      <w:pPr>
        <w:spacing w:line="259" w:lineRule="auto"/>
        <w:jc w:val="center"/>
        <w:rPr>
          <w:b/>
          <w:sz w:val="52"/>
        </w:rPr>
      </w:pPr>
    </w:p>
    <w:p w:rsidR="00F367FC" w:rsidRDefault="00F367FC"/>
    <w:p w:rsidR="00F367FC" w:rsidRPr="00C22646" w:rsidRDefault="00F367FC" w:rsidP="00C22646">
      <w:pPr>
        <w:pStyle w:val="Ttulo2"/>
        <w:jc w:val="center"/>
        <w:rPr>
          <w:sz w:val="96"/>
        </w:rPr>
      </w:pPr>
      <w:bookmarkStart w:id="2" w:name="_Toc500397103"/>
      <w:bookmarkStart w:id="3" w:name="_Toc500397206"/>
      <w:bookmarkStart w:id="4" w:name="_Toc500399007"/>
      <w:r w:rsidRPr="00C22646">
        <w:rPr>
          <w:sz w:val="96"/>
        </w:rPr>
        <w:t>INTRODUCCION</w:t>
      </w:r>
      <w:bookmarkEnd w:id="2"/>
      <w:bookmarkEnd w:id="3"/>
      <w:bookmarkEnd w:id="4"/>
    </w:p>
    <w:p w:rsidR="00176ABB" w:rsidRDefault="00176ABB" w:rsidP="00F367FC">
      <w:pPr>
        <w:jc w:val="center"/>
        <w:rPr>
          <w:b/>
          <w:sz w:val="56"/>
        </w:rPr>
      </w:pPr>
    </w:p>
    <w:p w:rsidR="00F367FC" w:rsidRDefault="00F367FC" w:rsidP="00F367FC">
      <w:pPr>
        <w:jc w:val="center"/>
        <w:rPr>
          <w:b/>
          <w:sz w:val="56"/>
        </w:rPr>
      </w:pPr>
    </w:p>
    <w:p w:rsidR="00F367FC" w:rsidRDefault="00F367FC" w:rsidP="00F367FC">
      <w:pPr>
        <w:rPr>
          <w:sz w:val="36"/>
        </w:rPr>
      </w:pPr>
      <w:r w:rsidRPr="00F367FC">
        <w:rPr>
          <w:sz w:val="36"/>
        </w:rPr>
        <w:t>Nuestro programa ira destinado para que a los instructores u aprendices de cada ficha se les sea más fácil de saber en qué ambiente y sede estarán programados estos horarios, lo que queremos hacer con este programa es facilitar la búsqueda de horarios sea por instructor o por ficha de cada sede tratando así de facilitar el uso o búsqueda de estos horarios en los ambientes requeridos</w:t>
      </w:r>
      <w:r>
        <w:rPr>
          <w:sz w:val="36"/>
        </w:rPr>
        <w:t>.</w:t>
      </w:r>
    </w:p>
    <w:p w:rsidR="00F367FC" w:rsidRDefault="00F367FC" w:rsidP="00F367FC">
      <w:pPr>
        <w:rPr>
          <w:sz w:val="36"/>
        </w:rPr>
      </w:pPr>
    </w:p>
    <w:p w:rsidR="008B6B11" w:rsidRDefault="008B6B11" w:rsidP="00F367FC">
      <w:pPr>
        <w:rPr>
          <w:sz w:val="36"/>
        </w:rPr>
      </w:pPr>
    </w:p>
    <w:p w:rsidR="008B6B11" w:rsidRDefault="008B6B11" w:rsidP="00F367FC">
      <w:pPr>
        <w:rPr>
          <w:sz w:val="36"/>
        </w:rPr>
      </w:pPr>
    </w:p>
    <w:p w:rsidR="008B6B11" w:rsidRDefault="008B6B11" w:rsidP="00F367FC">
      <w:pPr>
        <w:rPr>
          <w:sz w:val="36"/>
        </w:rPr>
      </w:pPr>
    </w:p>
    <w:p w:rsidR="00223087" w:rsidRDefault="00223087" w:rsidP="00F367FC">
      <w:pPr>
        <w:rPr>
          <w:sz w:val="36"/>
        </w:rPr>
      </w:pPr>
    </w:p>
    <w:p w:rsidR="00C97BF2" w:rsidRDefault="00C97BF2" w:rsidP="00F367FC">
      <w:pPr>
        <w:rPr>
          <w:sz w:val="36"/>
        </w:rPr>
      </w:pPr>
    </w:p>
    <w:p w:rsidR="008B6B11" w:rsidRPr="00C22646" w:rsidRDefault="008B6B11" w:rsidP="00C22646">
      <w:pPr>
        <w:pStyle w:val="Ttulo2"/>
        <w:jc w:val="center"/>
        <w:rPr>
          <w:sz w:val="72"/>
        </w:rPr>
      </w:pPr>
      <w:bookmarkStart w:id="5" w:name="_Toc500397104"/>
      <w:bookmarkStart w:id="6" w:name="_Toc500397207"/>
      <w:bookmarkStart w:id="7" w:name="_Toc500399008"/>
      <w:r w:rsidRPr="00C22646">
        <w:rPr>
          <w:sz w:val="72"/>
        </w:rPr>
        <w:lastRenderedPageBreak/>
        <w:t>OBJETIVO GENERAL</w:t>
      </w:r>
      <w:bookmarkEnd w:id="5"/>
      <w:bookmarkEnd w:id="6"/>
      <w:bookmarkEnd w:id="7"/>
    </w:p>
    <w:p w:rsidR="008B6B11" w:rsidRDefault="008B6B11" w:rsidP="008B6B11">
      <w:pPr>
        <w:jc w:val="center"/>
        <w:rPr>
          <w:b/>
          <w:sz w:val="56"/>
        </w:rPr>
      </w:pPr>
    </w:p>
    <w:p w:rsidR="008B6B11" w:rsidRDefault="008B6B11" w:rsidP="008B6B11">
      <w:pPr>
        <w:rPr>
          <w:sz w:val="36"/>
        </w:rPr>
      </w:pPr>
      <w:r w:rsidRPr="008B6B11">
        <w:rPr>
          <w:sz w:val="36"/>
        </w:rPr>
        <w:t>Generar un software que facilite la observación  y la modificación del sistema de horarios del Sena, de esta manera tener unos horarios más organizados y seguros.</w:t>
      </w:r>
    </w:p>
    <w:p w:rsidR="008B6B11" w:rsidRDefault="008B6B11" w:rsidP="008B6B11">
      <w:pPr>
        <w:rPr>
          <w:sz w:val="36"/>
        </w:rPr>
      </w:pPr>
    </w:p>
    <w:p w:rsidR="008B6B11" w:rsidRDefault="008B6B11" w:rsidP="008B6B11">
      <w:pPr>
        <w:rPr>
          <w:sz w:val="36"/>
        </w:rPr>
      </w:pPr>
    </w:p>
    <w:p w:rsidR="008B6B11" w:rsidRDefault="008B6B11" w:rsidP="00C22646">
      <w:pPr>
        <w:pStyle w:val="Ttulo2"/>
        <w:rPr>
          <w:sz w:val="72"/>
        </w:rPr>
      </w:pPr>
    </w:p>
    <w:p w:rsidR="00223087" w:rsidRDefault="00223087" w:rsidP="00223087"/>
    <w:p w:rsidR="00223087" w:rsidRDefault="00223087" w:rsidP="00223087"/>
    <w:p w:rsidR="00223087" w:rsidRDefault="00223087" w:rsidP="00223087"/>
    <w:p w:rsidR="00223087" w:rsidRPr="00223087" w:rsidRDefault="00223087" w:rsidP="00223087"/>
    <w:p w:rsidR="008B6B11" w:rsidRPr="00C22646" w:rsidRDefault="008B6B11" w:rsidP="00C22646">
      <w:pPr>
        <w:pStyle w:val="Ttulo2"/>
        <w:jc w:val="center"/>
        <w:rPr>
          <w:sz w:val="72"/>
        </w:rPr>
      </w:pPr>
      <w:bookmarkStart w:id="8" w:name="_Toc500397105"/>
      <w:bookmarkStart w:id="9" w:name="_Toc500397208"/>
      <w:bookmarkStart w:id="10" w:name="_Toc500399009"/>
      <w:r w:rsidRPr="00C22646">
        <w:rPr>
          <w:sz w:val="72"/>
        </w:rPr>
        <w:t>OBJETIVOS ESPECIFICOS</w:t>
      </w:r>
      <w:bookmarkEnd w:id="8"/>
      <w:bookmarkEnd w:id="9"/>
      <w:bookmarkEnd w:id="10"/>
    </w:p>
    <w:p w:rsidR="008B6B11" w:rsidRDefault="008B6B11" w:rsidP="008B6B11">
      <w:pPr>
        <w:jc w:val="center"/>
        <w:rPr>
          <w:b/>
          <w:sz w:val="56"/>
        </w:rPr>
      </w:pPr>
    </w:p>
    <w:p w:rsidR="00B46DEB" w:rsidRPr="008B6B11" w:rsidRDefault="00B46DEB" w:rsidP="008B6B11">
      <w:pPr>
        <w:numPr>
          <w:ilvl w:val="0"/>
          <w:numId w:val="1"/>
        </w:numPr>
        <w:rPr>
          <w:sz w:val="36"/>
          <w:lang w:val="es-419"/>
        </w:rPr>
      </w:pPr>
      <w:r w:rsidRPr="008B6B11">
        <w:rPr>
          <w:sz w:val="36"/>
        </w:rPr>
        <w:t xml:space="preserve">Hacer un software que sea </w:t>
      </w:r>
      <w:r w:rsidR="008B6B11" w:rsidRPr="008B6B11">
        <w:rPr>
          <w:sz w:val="36"/>
        </w:rPr>
        <w:t>más</w:t>
      </w:r>
      <w:r w:rsidRPr="008B6B11">
        <w:rPr>
          <w:sz w:val="36"/>
        </w:rPr>
        <w:t xml:space="preserve"> rápida y entendible de usar para el encargado de crear los horarios </w:t>
      </w:r>
    </w:p>
    <w:p w:rsidR="00B46DEB" w:rsidRPr="008B6B11" w:rsidRDefault="00B46DEB" w:rsidP="008B6B11">
      <w:pPr>
        <w:numPr>
          <w:ilvl w:val="0"/>
          <w:numId w:val="1"/>
        </w:numPr>
        <w:rPr>
          <w:sz w:val="36"/>
          <w:lang w:val="es-419"/>
        </w:rPr>
      </w:pPr>
      <w:r w:rsidRPr="008B6B11">
        <w:rPr>
          <w:sz w:val="36"/>
        </w:rPr>
        <w:t xml:space="preserve">Elaborar un software que facilite la creación y la implementación de los horarios correspondientes al Sena. </w:t>
      </w:r>
    </w:p>
    <w:p w:rsidR="00B46DEB" w:rsidRPr="008B6B11" w:rsidRDefault="00B46DEB" w:rsidP="008B6B11">
      <w:pPr>
        <w:numPr>
          <w:ilvl w:val="0"/>
          <w:numId w:val="1"/>
        </w:numPr>
        <w:rPr>
          <w:sz w:val="36"/>
          <w:lang w:val="es-419"/>
        </w:rPr>
      </w:pPr>
      <w:r w:rsidRPr="008B6B11">
        <w:rPr>
          <w:sz w:val="36"/>
        </w:rPr>
        <w:t xml:space="preserve">Facilitar la forma en la que los instructores y aprendices visualizan el horario de formación una plataforma que sea  eficiente y que sea sencilla de usar </w:t>
      </w:r>
    </w:p>
    <w:p w:rsidR="008B6B11" w:rsidRPr="00C22646" w:rsidRDefault="008B6B11" w:rsidP="00C22646">
      <w:pPr>
        <w:pStyle w:val="Ttulo2"/>
        <w:jc w:val="center"/>
        <w:rPr>
          <w:sz w:val="72"/>
        </w:rPr>
      </w:pPr>
      <w:bookmarkStart w:id="11" w:name="_Toc500397106"/>
      <w:bookmarkStart w:id="12" w:name="_Toc500397209"/>
      <w:bookmarkStart w:id="13" w:name="_Toc500399010"/>
      <w:r w:rsidRPr="00C22646">
        <w:rPr>
          <w:sz w:val="72"/>
        </w:rPr>
        <w:lastRenderedPageBreak/>
        <w:t>REQUERIMIENTOS</w:t>
      </w:r>
      <w:bookmarkEnd w:id="11"/>
      <w:bookmarkEnd w:id="12"/>
      <w:bookmarkEnd w:id="13"/>
    </w:p>
    <w:p w:rsidR="00F254FD" w:rsidRDefault="00F254FD" w:rsidP="008B6B11">
      <w:pPr>
        <w:jc w:val="center"/>
        <w:rPr>
          <w:b/>
          <w:sz w:val="56"/>
        </w:rPr>
      </w:pPr>
    </w:p>
    <w:p w:rsidR="008B6B11" w:rsidRDefault="008B6B11" w:rsidP="008B6B11">
      <w:pPr>
        <w:rPr>
          <w:b/>
          <w:sz w:val="56"/>
        </w:rPr>
      </w:pPr>
    </w:p>
    <w:p w:rsidR="00F254FD" w:rsidRDefault="00F254FD" w:rsidP="00F254FD">
      <w:pPr>
        <w:jc w:val="center"/>
        <w:rPr>
          <w:b/>
          <w:sz w:val="56"/>
        </w:rPr>
      </w:pPr>
      <w:r w:rsidRPr="00F254FD">
        <w:rPr>
          <w:b/>
          <w:noProof/>
          <w:sz w:val="56"/>
          <w:lang w:val="es-419" w:eastAsia="es-419"/>
        </w:rPr>
        <w:drawing>
          <wp:inline distT="0" distB="0" distL="0" distR="0" wp14:anchorId="01B1E126" wp14:editId="2017110D">
            <wp:extent cx="4152900" cy="4152900"/>
            <wp:effectExtent l="0" t="0" r="0" b="0"/>
            <wp:docPr id="7" name="6 Imag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>
                      <a:hlinkClick r:id="rId6"/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FD" w:rsidRDefault="00F254FD" w:rsidP="00F254FD">
      <w:pPr>
        <w:jc w:val="center"/>
        <w:rPr>
          <w:b/>
          <w:sz w:val="56"/>
        </w:rPr>
      </w:pPr>
    </w:p>
    <w:p w:rsidR="00F254FD" w:rsidRDefault="00F254FD" w:rsidP="00F254FD">
      <w:pPr>
        <w:jc w:val="center"/>
        <w:rPr>
          <w:b/>
          <w:sz w:val="56"/>
        </w:rPr>
      </w:pPr>
    </w:p>
    <w:p w:rsidR="00F254FD" w:rsidRDefault="00F254FD" w:rsidP="00F254FD">
      <w:pPr>
        <w:jc w:val="center"/>
        <w:rPr>
          <w:b/>
          <w:sz w:val="56"/>
        </w:rPr>
      </w:pPr>
    </w:p>
    <w:p w:rsidR="00F254FD" w:rsidRDefault="00F254FD" w:rsidP="00F254FD">
      <w:pPr>
        <w:jc w:val="center"/>
        <w:rPr>
          <w:b/>
          <w:sz w:val="56"/>
        </w:rPr>
      </w:pPr>
    </w:p>
    <w:p w:rsidR="00F254FD" w:rsidRDefault="00F254FD" w:rsidP="00F254FD">
      <w:pPr>
        <w:jc w:val="center"/>
        <w:rPr>
          <w:b/>
          <w:sz w:val="56"/>
        </w:rPr>
      </w:pPr>
    </w:p>
    <w:p w:rsidR="00223087" w:rsidRPr="002C4953" w:rsidRDefault="00C97BF2" w:rsidP="002C4953">
      <w:pPr>
        <w:pStyle w:val="Ttulo1"/>
        <w:jc w:val="center"/>
        <w:rPr>
          <w:sz w:val="72"/>
        </w:rPr>
      </w:pPr>
      <w:bookmarkStart w:id="14" w:name="_Toc500399011"/>
      <w:r w:rsidRPr="002C4953">
        <w:rPr>
          <w:sz w:val="72"/>
        </w:rPr>
        <w:lastRenderedPageBreak/>
        <w:t>CAPITULO 2</w:t>
      </w:r>
      <w:bookmarkEnd w:id="14"/>
    </w:p>
    <w:p w:rsidR="00C97BF2" w:rsidRDefault="00C97BF2" w:rsidP="00F254FD">
      <w:pPr>
        <w:jc w:val="center"/>
        <w:rPr>
          <w:b/>
          <w:sz w:val="56"/>
        </w:rPr>
      </w:pPr>
    </w:p>
    <w:p w:rsidR="00C97BF2" w:rsidRDefault="00C97BF2" w:rsidP="00F254FD">
      <w:pPr>
        <w:jc w:val="center"/>
        <w:rPr>
          <w:b/>
          <w:sz w:val="56"/>
        </w:rPr>
      </w:pPr>
    </w:p>
    <w:p w:rsidR="00F254FD" w:rsidRPr="00C22646" w:rsidRDefault="00F254FD" w:rsidP="00C22646">
      <w:pPr>
        <w:pStyle w:val="Ttulo2"/>
        <w:jc w:val="center"/>
        <w:rPr>
          <w:sz w:val="72"/>
        </w:rPr>
      </w:pPr>
      <w:bookmarkStart w:id="15" w:name="_Toc500397107"/>
      <w:bookmarkStart w:id="16" w:name="_Toc500397210"/>
      <w:bookmarkStart w:id="17" w:name="_Toc500399012"/>
      <w:r w:rsidRPr="00C22646">
        <w:rPr>
          <w:sz w:val="72"/>
        </w:rPr>
        <w:t>DIAGRAMA DE CASOS DE USO</w:t>
      </w:r>
      <w:bookmarkEnd w:id="15"/>
      <w:bookmarkEnd w:id="16"/>
      <w:bookmarkEnd w:id="17"/>
    </w:p>
    <w:p w:rsidR="00F254FD" w:rsidRDefault="00F254FD" w:rsidP="00F254FD">
      <w:pPr>
        <w:jc w:val="center"/>
        <w:rPr>
          <w:b/>
          <w:sz w:val="56"/>
        </w:rPr>
      </w:pPr>
    </w:p>
    <w:p w:rsidR="00B46DEB" w:rsidRPr="00C97BF2" w:rsidRDefault="00F254FD" w:rsidP="00C97BF2">
      <w:pPr>
        <w:jc w:val="center"/>
        <w:rPr>
          <w:b/>
          <w:sz w:val="56"/>
        </w:rPr>
      </w:pPr>
      <w:r w:rsidRPr="00F254FD">
        <w:rPr>
          <w:b/>
          <w:noProof/>
          <w:sz w:val="56"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969010</wp:posOffset>
            </wp:positionV>
            <wp:extent cx="5886537" cy="4705350"/>
            <wp:effectExtent l="0" t="0" r="0" b="0"/>
            <wp:wrapSquare wrapText="bothSides"/>
            <wp:docPr id="1" name="Imagen 3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>
                      <a:hlinkClick r:id="rId9" action="ppaction://hlinkfile"/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9" t="13993" r="892" b="10335"/>
                    <a:stretch/>
                  </pic:blipFill>
                  <pic:spPr bwMode="auto">
                    <a:xfrm>
                      <a:off x="0" y="0"/>
                      <a:ext cx="5886537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23087" w:rsidRDefault="00223087" w:rsidP="008B6B11">
      <w:pPr>
        <w:jc w:val="center"/>
        <w:rPr>
          <w:sz w:val="36"/>
        </w:rPr>
      </w:pPr>
    </w:p>
    <w:p w:rsidR="00B46DEB" w:rsidRPr="00C22646" w:rsidRDefault="00B46DEB" w:rsidP="00C22646">
      <w:pPr>
        <w:pStyle w:val="Ttulo2"/>
        <w:jc w:val="center"/>
        <w:rPr>
          <w:sz w:val="72"/>
        </w:rPr>
      </w:pPr>
      <w:bookmarkStart w:id="18" w:name="_Toc500397108"/>
      <w:bookmarkStart w:id="19" w:name="_Toc500397211"/>
      <w:bookmarkStart w:id="20" w:name="_Toc500399013"/>
      <w:r w:rsidRPr="00C22646">
        <w:rPr>
          <w:sz w:val="72"/>
        </w:rPr>
        <w:t>CASOS DE USO EXTENDIDOS</w:t>
      </w:r>
      <w:bookmarkEnd w:id="18"/>
      <w:bookmarkEnd w:id="19"/>
      <w:bookmarkEnd w:id="20"/>
    </w:p>
    <w:p w:rsidR="00B46DEB" w:rsidRDefault="00B46DEB" w:rsidP="008B6B11">
      <w:pPr>
        <w:jc w:val="center"/>
        <w:rPr>
          <w:b/>
          <w:sz w:val="56"/>
        </w:rPr>
      </w:pPr>
    </w:p>
    <w:p w:rsidR="00B46DEB" w:rsidRDefault="00B46DEB" w:rsidP="008B6B11">
      <w:pPr>
        <w:jc w:val="center"/>
        <w:rPr>
          <w:b/>
          <w:sz w:val="56"/>
        </w:rPr>
      </w:pPr>
    </w:p>
    <w:p w:rsidR="00B46DEB" w:rsidRDefault="00B46DEB" w:rsidP="008B6B11">
      <w:pPr>
        <w:jc w:val="center"/>
        <w:rPr>
          <w:b/>
          <w:sz w:val="5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Sistema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Súper Administrador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busca diseñar el ingreso al sistema él cual será por medio </w:t>
            </w:r>
            <w:proofErr w:type="spellStart"/>
            <w:r>
              <w:rPr>
                <w:rFonts w:ascii="Arial" w:hAnsi="Arial" w:cs="Arial"/>
              </w:rPr>
              <w:t>de 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logueo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>: CU003, CUOO2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: CU026, CU014, CU008, CU007, CU019, CU027, CU022, CU031, CU023, CU032, CU024, CU014, CU030, CU017, CU016, CU041, CU029, CU035, CU006, CU028, CU033, CU012, CU009, CU015, CU025, CU036, CU011, CU013, CU010 </w:t>
            </w:r>
          </w:p>
        </w:tc>
      </w:tr>
      <w:tr w:rsidR="00B46DEB" w:rsidTr="00B46DEB">
        <w:trPr>
          <w:gridAfter w:val="1"/>
          <w:wAfter w:w="22" w:type="dxa"/>
          <w:cantSplit/>
          <w:trHeight w:val="70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US033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-Los únicos que se podrán ingresar al sistema serán el Súper Administrador y el Administrador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actor deberá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registrado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78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 Ingresar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deberá diligenciar los datos para ingresar al sistema</w:t>
            </w:r>
          </w:p>
          <w:p w:rsidR="00B46DEB" w:rsidRDefault="00B46DEB" w:rsidP="00B46DEB">
            <w:pPr>
              <w:ind w:left="720"/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seleccionara el botón que dirá “Ingresar”</w:t>
            </w:r>
          </w:p>
          <w:p w:rsidR="00B46DEB" w:rsidRPr="007F6FF4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326938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Aparecerán dos opciones las cuales son</w:t>
            </w:r>
          </w:p>
          <w:p w:rsidR="00B46DEB" w:rsidRPr="00326938" w:rsidRDefault="00B46DEB" w:rsidP="00B46DEB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326938">
              <w:rPr>
                <w:rFonts w:ascii="Arial" w:hAnsi="Arial" w:cs="Arial"/>
                <w:bCs/>
              </w:rPr>
              <w:t>Numero de documento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326938" w:rsidRDefault="00B46DEB" w:rsidP="00B46DEB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326938">
              <w:rPr>
                <w:rFonts w:ascii="Arial" w:hAnsi="Arial" w:cs="Arial"/>
                <w:bCs/>
              </w:rPr>
              <w:t>Contraseña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Default="00B46DEB" w:rsidP="00B46DEB">
            <w:pPr>
              <w:ind w:left="1080"/>
              <w:rPr>
                <w:rFonts w:ascii="Arial" w:hAnsi="Arial" w:cs="Arial"/>
                <w:b/>
                <w:bCs/>
              </w:rPr>
            </w:pPr>
          </w:p>
          <w:p w:rsidR="00B46DEB" w:rsidRPr="00EF4D9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El sistema mostrara el Menú principal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Súper administrador y Administrador tendrán que tener los datos requeridos para poder ingresar al sistema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21" w:name="_Toc500397109"/>
            <w:bookmarkStart w:id="22" w:name="_Toc500397212"/>
            <w:bookmarkStart w:id="23" w:name="_Toc500399014"/>
            <w:r>
              <w:t>Caminos Alternos</w:t>
            </w:r>
            <w:bookmarkEnd w:id="21"/>
            <w:bookmarkEnd w:id="22"/>
            <w:bookmarkEnd w:id="23"/>
          </w:p>
          <w:p w:rsidR="00B46DEB" w:rsidRDefault="00B46DEB" w:rsidP="00B46DEB">
            <w:r>
              <w:t xml:space="preserve">-Si el usuario ha olvidado su contraseña tendrá la opción de Recuperar contraseña </w:t>
            </w:r>
          </w:p>
          <w:p w:rsidR="00B46DEB" w:rsidRPr="00B276C0" w:rsidRDefault="00B46DEB" w:rsidP="00B46DEB">
            <w:r>
              <w:t>-El administrador podrá cerrar la pestaña o cancelar el proceso de Ingreso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24" w:name="_Toc500397110"/>
            <w:bookmarkStart w:id="25" w:name="_Toc500397213"/>
            <w:bookmarkStart w:id="26" w:name="_Toc500399015"/>
            <w:r>
              <w:t>Excepciones</w:t>
            </w:r>
            <w:bookmarkEnd w:id="24"/>
            <w:bookmarkEnd w:id="25"/>
            <w:bookmarkEnd w:id="26"/>
            <w:r>
              <w:t xml:space="preserve">  </w:t>
            </w:r>
          </w:p>
          <w:p w:rsidR="00B46DEB" w:rsidRPr="00EE4E6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  <w:r w:rsidRPr="00EE4E61">
              <w:rPr>
                <w:rFonts w:ascii="Arial" w:hAnsi="Arial" w:cs="Arial"/>
                <w:bCs/>
              </w:rPr>
              <w:t>El usuario digitado es incorrecto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  <w:r w:rsidRPr="00EE4E61">
              <w:rPr>
                <w:rFonts w:ascii="Arial" w:hAnsi="Arial" w:cs="Arial"/>
                <w:bCs/>
              </w:rPr>
              <w:t>La contraseña digitada es incorrecta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-</w:t>
            </w:r>
            <w:r w:rsidRPr="00054F52">
              <w:rPr>
                <w:rFonts w:ascii="Arial" w:hAnsi="Arial" w:cs="Arial"/>
                <w:bCs/>
              </w:rPr>
              <w:t xml:space="preserve">El actor deberá llenar obligatoriamente los espacios que tenga un “*” para poder </w:t>
            </w:r>
            <w:r>
              <w:rPr>
                <w:rFonts w:ascii="Arial" w:hAnsi="Arial" w:cs="Arial"/>
                <w:bCs/>
              </w:rPr>
              <w:t xml:space="preserve">ingresar al sistema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Cs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CU002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contraseña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a el usuario se le olvida la contraseña, este método le ayudara a recuperar la cuenta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CU001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US040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-Los únicos usuarios que podrán recuperar su contraseña serán: El súper administrador y el Administrador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usuario deberá contar con Correo Electrónico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-Los actores deberán tener sus cuentas creadas en el sistema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Escenario Recuperar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1.1El actor seleccionara el botón que dice “Recuperar contraseña”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El actor ingresara a su Correo electrónico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escribirá su nueva contraseña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mostrara un recuadro el cual dirá</w:t>
            </w:r>
          </w:p>
          <w:p w:rsidR="00B46DEB" w:rsidRPr="00A0749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</w:t>
            </w:r>
            <w:r w:rsidRPr="00A07491">
              <w:rPr>
                <w:rFonts w:ascii="Arial" w:hAnsi="Arial" w:cs="Arial"/>
                <w:bCs/>
              </w:rPr>
              <w:t xml:space="preserve"> -Correo Electrónico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Dentro del Correo Electrónico tendrá un mensaje el cual tendrá la opción para crear  su nueva contraseña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B82CA3">
              <w:rPr>
                <w:rFonts w:ascii="Arial" w:hAnsi="Arial" w:cs="Arial"/>
              </w:rPr>
              <w:t>El sistema mostrara el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27" w:name="_Toc500397111"/>
            <w:bookmarkStart w:id="28" w:name="_Toc500397214"/>
            <w:bookmarkStart w:id="29" w:name="_Toc500399016"/>
            <w:r>
              <w:lastRenderedPageBreak/>
              <w:t>Caminos Alternos</w:t>
            </w:r>
            <w:bookmarkEnd w:id="27"/>
            <w:bookmarkEnd w:id="28"/>
            <w:bookmarkEnd w:id="29"/>
          </w:p>
          <w:p w:rsidR="00B46DEB" w:rsidRPr="00B276C0" w:rsidRDefault="00B46DEB" w:rsidP="00B46DEB">
            <w:r>
              <w:t>-El usuario podrá cancelar el proceso de recuperación de la contraseña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30" w:name="_Toc500397112"/>
            <w:bookmarkStart w:id="31" w:name="_Toc500397215"/>
            <w:bookmarkStart w:id="32" w:name="_Toc500399017"/>
            <w:r>
              <w:t>Excepciones</w:t>
            </w:r>
            <w:bookmarkEnd w:id="30"/>
            <w:bookmarkEnd w:id="31"/>
            <w:bookmarkEnd w:id="32"/>
            <w:r>
              <w:t xml:space="preserve">  </w:t>
            </w:r>
          </w:p>
          <w:p w:rsidR="00B46DEB" w:rsidRPr="00EE4E6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  <w:r w:rsidRPr="00EE4E61">
              <w:rPr>
                <w:rFonts w:ascii="Arial" w:hAnsi="Arial" w:cs="Arial"/>
                <w:bCs/>
              </w:rPr>
              <w:t>El usuario</w:t>
            </w:r>
            <w:r>
              <w:rPr>
                <w:rFonts w:ascii="Arial" w:hAnsi="Arial" w:cs="Arial"/>
                <w:bCs/>
              </w:rPr>
              <w:t xml:space="preserve"> ingresado</w:t>
            </w:r>
            <w:r w:rsidRPr="00EE4E61">
              <w:rPr>
                <w:rFonts w:ascii="Arial" w:hAnsi="Arial" w:cs="Arial"/>
                <w:bCs/>
              </w:rPr>
              <w:t xml:space="preserve"> no existe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proofErr w:type="spellStart"/>
            <w:r>
              <w:rPr>
                <w:rFonts w:ascii="Arial" w:hAnsi="Arial" w:cs="Arial"/>
              </w:rPr>
              <w:t>dia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será un recurso hacia el administrador ya que si pierde la contraseña contara con la ayuda de este caso de uso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CU003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Cerrar </w:t>
            </w:r>
            <w:proofErr w:type="spellStart"/>
            <w:r>
              <w:rPr>
                <w:rFonts w:ascii="Arial" w:hAnsi="Arial" w:cs="Arial"/>
              </w:rPr>
              <w:t>sesion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usuario desea salir del programa podrá usar esta </w:t>
            </w: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CU001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US034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usuario deberá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Cerrar sesión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contara con el Botón de “Cerrar sesión”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 El sistema saldrá del programa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actor podrá volver al </w:t>
            </w:r>
            <w:proofErr w:type="spellStart"/>
            <w:r>
              <w:rPr>
                <w:rFonts w:ascii="Arial" w:hAnsi="Arial" w:cs="Arial"/>
              </w:rPr>
              <w:t>Menu</w:t>
            </w:r>
            <w:proofErr w:type="spellEnd"/>
            <w:r>
              <w:rPr>
                <w:rFonts w:ascii="Arial" w:hAnsi="Arial" w:cs="Arial"/>
              </w:rPr>
              <w:t xml:space="preserve">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33" w:name="_Toc500397113"/>
            <w:bookmarkStart w:id="34" w:name="_Toc500397216"/>
            <w:bookmarkStart w:id="35" w:name="_Toc500399018"/>
            <w:r>
              <w:t>Caminos Alternos</w:t>
            </w:r>
            <w:bookmarkEnd w:id="33"/>
            <w:bookmarkEnd w:id="34"/>
            <w:bookmarkEnd w:id="35"/>
          </w:p>
          <w:p w:rsidR="00B46DEB" w:rsidRPr="00B276C0" w:rsidRDefault="00B46DEB" w:rsidP="00B46DEB">
            <w:r>
              <w:t>-Si la cuenta se encuentra abierta durante 24 horas se cerrara automáticamente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36" w:name="_Toc500397114"/>
            <w:bookmarkStart w:id="37" w:name="_Toc500397217"/>
            <w:bookmarkStart w:id="38" w:name="_Toc500399019"/>
            <w:r>
              <w:t>Excepciones</w:t>
            </w:r>
            <w:bookmarkEnd w:id="36"/>
            <w:bookmarkEnd w:id="37"/>
            <w:bookmarkEnd w:id="38"/>
            <w:r>
              <w:t xml:space="preserve">  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 w:rsidRPr="008E5352">
              <w:rPr>
                <w:rFonts w:ascii="Arial" w:hAnsi="Arial" w:cs="Arial"/>
                <w:bCs/>
              </w:rPr>
              <w:t>El usuario no existe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-El usuario no está </w:t>
            </w:r>
            <w:proofErr w:type="spellStart"/>
            <w:r>
              <w:rPr>
                <w:rFonts w:ascii="Arial" w:hAnsi="Arial" w:cs="Arial"/>
                <w:bCs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sirve para que el actor cierre su cuenta de forma segura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CU004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Crear, Modificar, Eliminar y visualizar los roles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Súper Administrador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asignaran los respectivos roles a los usuarios correspondientes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CU001, CU004, CU008, CU005, CU023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US001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 asignaran roles como: Instructor, aprendiz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Crear</w:t>
            </w:r>
          </w:p>
          <w:p w:rsidR="00B46DEB" w:rsidRPr="008E5352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 Para asignar los roles el actor contara con la opción de </w:t>
            </w:r>
            <w:r w:rsidRPr="008E5352">
              <w:rPr>
                <w:rFonts w:ascii="Arial" w:hAnsi="Arial" w:cs="Arial"/>
                <w:bCs/>
              </w:rPr>
              <w:t>“Asignar 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 crear un nuevo rol</w:t>
            </w:r>
          </w:p>
          <w:p w:rsidR="00B46DEB" w:rsidRPr="00277E30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llenara las casillas de información y le dará clic al botón de “crear”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Modificar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 El actor ingresara a la ventana de Roles dentro del programa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 El actor seleccionara que rol modificar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2.5 El actor pondrá unas casillas exclusivas para modificar los roles y le dará al botón de </w:t>
            </w:r>
            <w:r w:rsidRPr="00FB791D">
              <w:rPr>
                <w:rFonts w:ascii="Arial" w:hAnsi="Arial" w:cs="Arial"/>
                <w:bCs/>
              </w:rPr>
              <w:t>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2.7 El actor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Escenario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3.1 El actor ingresa a la ventana de Roles dentro del programa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3.3 El actor podrá seleccionar el rol que desea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3.5 El actor le dará clic al botón de eliminar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3.7 El actor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</w:t>
            </w:r>
          </w:p>
          <w:p w:rsidR="00B46DEB" w:rsidRPr="00FB791D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4.1El actor ingresara a la ventana de roles dentro del programa 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mostrara un desprendible con los usuarios existentes en el sistema y la opción de crear uno nuevo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537CB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El sistema mostrara una ventana con casillas de información, un botón de “cancelar” y un botón de “crear”  </w:t>
            </w:r>
          </w:p>
          <w:p w:rsidR="00B46DEB" w:rsidRDefault="00B46DEB" w:rsidP="00B46DEB">
            <w:pPr>
              <w:jc w:val="center"/>
              <w:rPr>
                <w:rFonts w:ascii="Arial" w:hAnsi="Arial" w:cs="Arial"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8E5352">
              <w:rPr>
                <w:rFonts w:ascii="Arial" w:hAnsi="Arial" w:cs="Arial"/>
                <w:b/>
                <w:bCs/>
              </w:rPr>
              <w:t xml:space="preserve">1.6 </w:t>
            </w:r>
            <w:r>
              <w:rPr>
                <w:rFonts w:ascii="Arial" w:hAnsi="Arial" w:cs="Arial"/>
                <w:b/>
                <w:bCs/>
              </w:rPr>
              <w:t>El sistema mostrara una ventana para saber si está seguro de crear ese rol, Un botón de “aceptar” y un botón de “cancelar”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 El sistema guardara el rol y regresara al punto “1.2”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 El sistema mostrara los roles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 El sistema dentro del rol mostrara un botón llamado </w:t>
            </w:r>
            <w:r w:rsidRPr="00FB791D">
              <w:rPr>
                <w:rFonts w:ascii="Arial" w:hAnsi="Arial" w:cs="Arial"/>
                <w:bCs/>
              </w:rPr>
              <w:t>“Modificar”</w:t>
            </w:r>
            <w:r>
              <w:rPr>
                <w:rFonts w:ascii="Arial" w:hAnsi="Arial" w:cs="Arial"/>
                <w:b/>
                <w:bCs/>
              </w:rPr>
              <w:t xml:space="preserve"> y otro botón llamado </w:t>
            </w:r>
            <w:r w:rsidRPr="00FB791D">
              <w:rPr>
                <w:rFonts w:ascii="Arial" w:hAnsi="Arial" w:cs="Arial"/>
                <w:bCs/>
              </w:rPr>
              <w:t>“cancelar”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2.6 El sistema mostrara un mensaje de alerta preguntando si está seguro de modificar el rol, Vendrán los botones de “aceptar” y el de </w:t>
            </w:r>
            <w:r w:rsidRPr="00FB791D">
              <w:rPr>
                <w:rFonts w:ascii="Arial" w:hAnsi="Arial" w:cs="Arial"/>
                <w:bCs/>
              </w:rPr>
              <w:t>“cancelar”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2.8 El sistema guardara la modificación del rol y regresara al punto 2.2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3.2 El sistema mostrara los roles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3.4 El sistema dentro del rol mostrara un botón llamado “Modificar”, “Eliminar” y otro botón llamado “cancelar”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3.6 El sistema mostrara un mensaje de alerta preguntando si </w:t>
            </w:r>
            <w:proofErr w:type="spellStart"/>
            <w:r>
              <w:rPr>
                <w:rFonts w:ascii="Arial" w:hAnsi="Arial" w:cs="Arial"/>
                <w:b/>
                <w:bCs/>
              </w:rPr>
              <w:t>esta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seguro de eliminar el rol seleccionado, Vendrán los botones de “aceptar” y el de </w:t>
            </w:r>
            <w:r w:rsidRPr="00FB791D">
              <w:rPr>
                <w:rFonts w:ascii="Arial" w:hAnsi="Arial" w:cs="Arial"/>
                <w:bCs/>
              </w:rPr>
              <w:t>“cancelar”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3.8 El sistema guardara la configuración de los roles eliminados y regresara al punto 3.2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8E5352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 El sistema mostrara los roles existentes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39" w:name="_Toc500397115"/>
            <w:bookmarkStart w:id="40" w:name="_Toc500397218"/>
            <w:bookmarkStart w:id="41" w:name="_Toc500399020"/>
            <w:r>
              <w:t>Caminos Alternos</w:t>
            </w:r>
            <w:bookmarkEnd w:id="39"/>
            <w:bookmarkEnd w:id="40"/>
            <w:bookmarkEnd w:id="41"/>
          </w:p>
          <w:p w:rsidR="00B46DEB" w:rsidRPr="00B276C0" w:rsidRDefault="00B46DEB" w:rsidP="00B46DEB">
            <w:r>
              <w:t>-El administrador podrá cancelar el proceso para la asignación del rol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42" w:name="_Toc500397116"/>
            <w:bookmarkStart w:id="43" w:name="_Toc500397219"/>
            <w:bookmarkStart w:id="44" w:name="_Toc500399021"/>
            <w:r>
              <w:t>Excepciones</w:t>
            </w:r>
            <w:bookmarkEnd w:id="42"/>
            <w:bookmarkEnd w:id="43"/>
            <w:bookmarkEnd w:id="44"/>
            <w:r>
              <w:t xml:space="preserve">  </w:t>
            </w:r>
          </w:p>
          <w:p w:rsidR="00B46DEB" w:rsidRPr="006F0482" w:rsidRDefault="00B46DEB" w:rsidP="00B46DEB">
            <w:pPr>
              <w:rPr>
                <w:rFonts w:ascii="Arial" w:hAnsi="Arial" w:cs="Arial"/>
                <w:bCs/>
              </w:rPr>
            </w:pPr>
            <w:r w:rsidRPr="006F0482">
              <w:rPr>
                <w:rFonts w:ascii="Arial" w:hAnsi="Arial" w:cs="Arial"/>
                <w:bCs/>
              </w:rPr>
              <w:t>-El usuario no existe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-El rol a crear</w:t>
            </w:r>
            <w:r w:rsidRPr="006F0482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ya</w:t>
            </w:r>
            <w:r w:rsidRPr="006F0482">
              <w:rPr>
                <w:rFonts w:ascii="Arial" w:hAnsi="Arial" w:cs="Arial"/>
                <w:bCs/>
              </w:rPr>
              <w:t xml:space="preserve"> existe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-El rol a modificar no existe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-El rol a eliminar no existe</w:t>
            </w:r>
          </w:p>
          <w:p w:rsidR="00B46DEB" w:rsidRPr="006F0482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-El rol a visualizar no existe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CU005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Asignar un usuario como Instructor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asignaran los respectivos instructores a la ficha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CU001, CU014, CU026, CU008, CU021, CU011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CU001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US005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Asignar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contara con la opción de “Asignar 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seleccionara el usuario para modificar su rol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seleccionara el rol que desea asignar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1.7 El actor le </w:t>
            </w:r>
            <w:proofErr w:type="spellStart"/>
            <w:r>
              <w:rPr>
                <w:rFonts w:ascii="Arial" w:hAnsi="Arial" w:cs="Arial"/>
                <w:b/>
                <w:bCs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al </w:t>
            </w:r>
            <w:proofErr w:type="spellStart"/>
            <w:r>
              <w:rPr>
                <w:rFonts w:ascii="Arial" w:hAnsi="Arial" w:cs="Arial"/>
                <w:b/>
                <w:bCs/>
              </w:rPr>
              <w:t>boton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“aceptar”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mostrara los roles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le mostrara los roles posibles que puede tener el usuario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 El sistema mostrara una alerta al momento de asignar un rol nuevo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 El sistema guardara la modificación del nuevo rol y enviara al actor al punto “1.2”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45" w:name="_Toc500397117"/>
            <w:bookmarkStart w:id="46" w:name="_Toc500397220"/>
            <w:bookmarkStart w:id="47" w:name="_Toc500399022"/>
            <w:r>
              <w:lastRenderedPageBreak/>
              <w:t>Caminos Alternos</w:t>
            </w:r>
            <w:bookmarkEnd w:id="45"/>
            <w:bookmarkEnd w:id="46"/>
            <w:bookmarkEnd w:id="47"/>
          </w:p>
          <w:p w:rsidR="00B46DEB" w:rsidRPr="00B276C0" w:rsidRDefault="00B46DEB" w:rsidP="00B46DEB">
            <w:r>
              <w:t>-El administrador podrá cancelar el proceso por el cual se tratara de cambiar el rol de usuario a instructor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48" w:name="_Toc500397118"/>
            <w:bookmarkStart w:id="49" w:name="_Toc500397221"/>
            <w:bookmarkStart w:id="50" w:name="_Toc500399023"/>
            <w:r>
              <w:t>Excepciones</w:t>
            </w:r>
            <w:bookmarkEnd w:id="48"/>
            <w:bookmarkEnd w:id="49"/>
            <w:bookmarkEnd w:id="50"/>
            <w:r>
              <w:t xml:space="preserve">  </w:t>
            </w:r>
          </w:p>
          <w:p w:rsidR="00B46DEB" w:rsidRPr="006B0045" w:rsidRDefault="00B46DEB" w:rsidP="00B46DEB">
            <w:pPr>
              <w:rPr>
                <w:rFonts w:ascii="Arial" w:hAnsi="Arial" w:cs="Arial"/>
                <w:bCs/>
              </w:rPr>
            </w:pPr>
            <w:r w:rsidRPr="006B0045">
              <w:rPr>
                <w:rFonts w:ascii="Arial" w:hAnsi="Arial" w:cs="Arial"/>
                <w:bCs/>
              </w:rPr>
              <w:t>-Si el rol no existe (Este rol no existe)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 w:rsidRPr="006B0045">
              <w:rPr>
                <w:rFonts w:ascii="Arial" w:hAnsi="Arial" w:cs="Arial"/>
                <w:bCs/>
              </w:rPr>
              <w:t>-El usuario ingresado no es valido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-El sistema mostrara una alerta al momento de asignar un rol nuevo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CU006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Crear, modificar, visualizar y eliminar el resultado de aprendizaje</w:t>
            </w:r>
          </w:p>
        </w:tc>
      </w:tr>
      <w:tr w:rsidR="00B46DEB" w:rsidTr="00B46DEB">
        <w:trPr>
          <w:gridAfter w:val="1"/>
          <w:wAfter w:w="22" w:type="dxa"/>
          <w:cantSplit/>
          <w:trHeight w:val="174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crearan los resultados de aprendizaje para asignárselos a las fichas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CU001, CU035, CU028, CU010, CU013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CU001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crear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 El actor seleccionara la </w:t>
            </w:r>
            <w:proofErr w:type="spellStart"/>
            <w:r>
              <w:rPr>
                <w:rFonts w:ascii="Arial" w:hAnsi="Arial" w:cs="Arial"/>
                <w:b/>
                <w:bCs/>
              </w:rPr>
              <w:t>opcion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“Actividades”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El actor selecciona una actividad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seleccionara la opción de “Ver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 El actor creara la opción de “Crear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1.9 El actor llenara las casillas y le dará al botón de “Crear”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1.11 El actor seleccionara el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modificar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 El actor seleccionara la opción “Actividades”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 El actor seleccionara la actividad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 El actor seleccionara la opción de “Ver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2.7 El actor seleccionara la opción de “Modificar”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2.9 El actor llenara las casillas y le dará al botón de “Modificar” o “Guardar”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2.11 El actor seleccionara el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ind w:left="1080"/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le mostrara las actividades al actor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le muestra la actividad con la opción de “Ver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 El sistema le mostrara los resultados de aprendizaje ya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 El sistema le mostrara en las casillas de información los datos que tendrá que diligenciar</w:t>
            </w:r>
          </w:p>
          <w:p w:rsidR="00B46DEB" w:rsidRPr="00054F52" w:rsidRDefault="00B46DEB" w:rsidP="00B46DEB">
            <w:pPr>
              <w:rPr>
                <w:rFonts w:ascii="Arial" w:hAnsi="Arial" w:cs="Arial"/>
                <w:bCs/>
              </w:rPr>
            </w:pPr>
            <w:r w:rsidRPr="00054F52">
              <w:rPr>
                <w:rFonts w:ascii="Arial" w:hAnsi="Arial" w:cs="Arial"/>
                <w:bCs/>
              </w:rPr>
              <w:t>-Código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054F52" w:rsidRDefault="00B46DEB" w:rsidP="00B46DEB">
            <w:pPr>
              <w:rPr>
                <w:rFonts w:ascii="Arial" w:hAnsi="Arial" w:cs="Arial"/>
                <w:bCs/>
              </w:rPr>
            </w:pPr>
            <w:r w:rsidRPr="00054F52">
              <w:rPr>
                <w:rFonts w:ascii="Arial" w:hAnsi="Arial" w:cs="Arial"/>
                <w:bCs/>
              </w:rPr>
              <w:t>-Descripción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054F52" w:rsidRDefault="00B46DEB" w:rsidP="00B46DEB">
            <w:pPr>
              <w:rPr>
                <w:rFonts w:ascii="Arial" w:hAnsi="Arial" w:cs="Arial"/>
                <w:bCs/>
              </w:rPr>
            </w:pPr>
            <w:r w:rsidRPr="00054F52">
              <w:rPr>
                <w:rFonts w:ascii="Arial" w:hAnsi="Arial" w:cs="Arial"/>
                <w:bCs/>
              </w:rPr>
              <w:t>-Programa competencia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1.10 El sistema mostrara una alerta al actor preguntándole si este quisiera que cree un nuevo resultado de aprendizaje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1.12 El sistema guardara el resultado de aprendizaje creado y enviara al actor al punto “1.2”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 El sistema le mostrara las actividades al actor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 El sistema le muestra la actividad con la opción de “Ver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2.6 El sistema mostrara los resultados de aprendizaje ya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2.8 El sistema le mostrara las casillas de información que tendrá que diligenciara para poder modificar el resultado de aprendizaje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2.10 El sistema mostrara una alerta al actor preguntándole si este quisiera que resultado de aprendizaje seleccionado sea modificado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2.12 El sistema guardara el resultado de aprendizaje modificado y enviara al actor al punto “2.2”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3 Escenario Visualizar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El actor seleccionara la opción “Actividades”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3.3 El actor seleccionara la actividad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3.5 El actor seleccionara la opción de “Ver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 Escenario Eliminar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El actor seleccionara la opción “Actividades”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4.3 El actor seleccionara la actividad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4.5 El actor seleccionara la opción de “Ver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4.7 El actor seleccionara el resultado de aprendizaje a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4.9 El actor le dará al botón de “Eliminar”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4.11 El actor seleccionara el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3.2 El sistema le mostrara las actividades al actor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3.4 El sistema le muestra la actividad con la opción de “Ver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 El sistema mostrara los resultados de aprendizaje ya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 El sistema le mostrara las actividades al actor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4.4 El sistema le muestra la actividad con la opción de “Ver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4.6 El sistema mostrara los resultados de aprendizaje ya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4.8 El sistema abrirá el resultado de aprendizaje a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4.10 El sistema mostrara una alerta al actor preguntándole si este quisiera que resultado de aprendizaje seleccionado sea eliminado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4.12 El sistema borrara el resultado de aprendizaje eliminado y enviara al actor al punto “2.2”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51" w:name="_Toc500397119"/>
            <w:bookmarkStart w:id="52" w:name="_Toc500397222"/>
            <w:bookmarkStart w:id="53" w:name="_Toc500399024"/>
            <w:r>
              <w:lastRenderedPageBreak/>
              <w:t>Caminos Alternos</w:t>
            </w:r>
            <w:bookmarkEnd w:id="51"/>
            <w:bookmarkEnd w:id="52"/>
            <w:bookmarkEnd w:id="53"/>
          </w:p>
          <w:p w:rsidR="00B46DEB" w:rsidRDefault="00B46DEB" w:rsidP="00B46DEB">
            <w:r>
              <w:t>-El actor podrá cancelar la creación del resultado de aprendizaje</w:t>
            </w:r>
          </w:p>
          <w:p w:rsidR="00B46DEB" w:rsidRDefault="00B46DEB" w:rsidP="00B46DEB">
            <w:r>
              <w:t>-El actor podrá cancelar la modificación del resultado de aprendizaje</w:t>
            </w:r>
          </w:p>
          <w:p w:rsidR="00B46DEB" w:rsidRDefault="00B46DEB" w:rsidP="00B46DEB">
            <w:r>
              <w:t>-El actor podrá cancelar la visualización del resultado de aprendizaje</w:t>
            </w:r>
          </w:p>
          <w:p w:rsidR="00B46DEB" w:rsidRDefault="00B46DEB" w:rsidP="00B46DEB">
            <w:r>
              <w:t>-El actor podrá cancelar la eliminación del resultado de aprendizaje</w:t>
            </w:r>
          </w:p>
          <w:p w:rsidR="00B46DEB" w:rsidRPr="00B276C0" w:rsidRDefault="00B46DEB" w:rsidP="00B46DEB"/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54" w:name="_Toc500397120"/>
            <w:bookmarkStart w:id="55" w:name="_Toc500397223"/>
            <w:bookmarkStart w:id="56" w:name="_Toc500399025"/>
            <w:r>
              <w:t>Excepciones</w:t>
            </w:r>
            <w:bookmarkEnd w:id="54"/>
            <w:bookmarkEnd w:id="55"/>
            <w:bookmarkEnd w:id="56"/>
            <w:r>
              <w:t xml:space="preserve">  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  <w:r w:rsidRPr="002E23C4">
              <w:rPr>
                <w:rFonts w:ascii="Arial" w:hAnsi="Arial" w:cs="Arial"/>
                <w:bCs/>
              </w:rPr>
              <w:t>El resultado de aprendizaje no existe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-La actividad no existe</w:t>
            </w:r>
          </w:p>
          <w:p w:rsidR="00B46DEB" w:rsidRPr="002E23C4" w:rsidRDefault="00B46DEB" w:rsidP="00B46DEB">
            <w:pPr>
              <w:rPr>
                <w:rFonts w:ascii="Arial" w:hAnsi="Arial" w:cs="Arial"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-</w:t>
            </w:r>
            <w:r w:rsidRPr="00054F52">
              <w:rPr>
                <w:rFonts w:ascii="Arial" w:hAnsi="Arial" w:cs="Arial"/>
                <w:bCs/>
              </w:rPr>
              <w:t xml:space="preserve">El actor deberá llenar obligatoriamente los espacios que tenga un “*” para poder </w:t>
            </w:r>
            <w:r>
              <w:rPr>
                <w:rFonts w:ascii="Arial" w:hAnsi="Arial" w:cs="Arial"/>
                <w:bCs/>
              </w:rPr>
              <w:t>crear un resultado de aprendizaje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2679F4">
              <w:rPr>
                <w:rFonts w:ascii="Arial" w:hAnsi="Arial" w:cs="Arial"/>
              </w:rPr>
              <w:t>Crear, visualizar, eliminar y modificar tipos de documento</w:t>
            </w:r>
          </w:p>
        </w:tc>
      </w:tr>
      <w:tr w:rsidR="00B46DEB" w:rsidTr="00B46DEB">
        <w:trPr>
          <w:gridAfter w:val="1"/>
          <w:wAfter w:w="22" w:type="dxa"/>
          <w:cantSplit/>
          <w:trHeight w:val="174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</w:t>
            </w:r>
            <w:proofErr w:type="spellEnd"/>
            <w:r>
              <w:rPr>
                <w:rFonts w:ascii="Arial" w:hAnsi="Arial" w:cs="Arial"/>
              </w:rPr>
              <w:t xml:space="preserve"> 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busca crear los tipos de documentos para que estos sean asignados a los posibles usuarios </w:t>
            </w:r>
          </w:p>
        </w:tc>
      </w:tr>
      <w:tr w:rsidR="00B46DEB" w:rsidRPr="001470E0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Pr="001470E0" w:rsidRDefault="00B46DEB" w:rsidP="00B46DEB">
            <w:pPr>
              <w:rPr>
                <w:rFonts w:ascii="Arial" w:hAnsi="Arial" w:cs="Arial"/>
                <w:lang w:val="en-GB"/>
              </w:rPr>
            </w:pPr>
            <w:r w:rsidRPr="001470E0">
              <w:rPr>
                <w:rFonts w:ascii="Arial" w:hAnsi="Arial" w:cs="Arial"/>
                <w:lang w:val="en-GB"/>
              </w:rPr>
              <w:t>Include CU001</w:t>
            </w:r>
          </w:p>
          <w:p w:rsidR="00B46DEB" w:rsidRPr="001470E0" w:rsidRDefault="00B46DEB" w:rsidP="00B46DEB">
            <w:pPr>
              <w:rPr>
                <w:rFonts w:ascii="Arial" w:hAnsi="Arial" w:cs="Arial"/>
                <w:lang w:val="en-GB"/>
              </w:rPr>
            </w:pPr>
            <w:r w:rsidRPr="001470E0">
              <w:rPr>
                <w:rFonts w:ascii="Arial" w:hAnsi="Arial" w:cs="Arial"/>
                <w:lang w:val="en-GB"/>
              </w:rPr>
              <w:t>Extend CU001, CU023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Pr="001470E0" w:rsidRDefault="00B46DEB" w:rsidP="00B46DEB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US002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</w:t>
            </w:r>
            <w:proofErr w:type="spellStart"/>
            <w:r>
              <w:rPr>
                <w:rFonts w:ascii="Arial" w:hAnsi="Arial" w:cs="Arial"/>
              </w:rPr>
              <w:t>Super</w:t>
            </w:r>
            <w:proofErr w:type="spellEnd"/>
            <w:r>
              <w:rPr>
                <w:rFonts w:ascii="Arial" w:hAnsi="Arial" w:cs="Arial"/>
              </w:rPr>
              <w:t xml:space="preserve"> administrador o Administrador deben de estar </w:t>
            </w:r>
            <w:proofErr w:type="spellStart"/>
            <w:r>
              <w:rPr>
                <w:rFonts w:ascii="Arial" w:hAnsi="Arial" w:cs="Arial"/>
              </w:rPr>
              <w:t>logueados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Crear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seleccionara tipos de documentos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seleccionara la opción  de “Crear tipos de documentos”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47E74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00B47E74">
              <w:rPr>
                <w:rFonts w:ascii="Arial" w:hAnsi="Arial" w:cs="Arial"/>
                <w:b/>
                <w:bCs/>
              </w:rPr>
              <w:t xml:space="preserve"> El </w:t>
            </w:r>
            <w:r>
              <w:rPr>
                <w:rFonts w:ascii="Arial" w:hAnsi="Arial" w:cs="Arial"/>
                <w:b/>
                <w:bCs/>
              </w:rPr>
              <w:t>actor seleccionara la opción de “Guardar”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Visualizar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 El actor ira a la opción de “Tipos de documento”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Escenario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El actor ira a la opción de “Tipos de documento”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3.3 El actor creara el botón de “Eliminar”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3.5 El actor seleccionara el tipo de documento que quiere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3.7 El actor al darle al botón de “Aceptar” se eliminara el tipo de documento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mostrara los tipos de documentos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DC56A9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mostrara una ventana en la que el actor creara los tipos de documentos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 El sistema mostrara el nuevo tipo de documento creado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2.2 El sistema mostrara los tipos de documentos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3.2 El sistema mostrara los tipos de documentos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3.4 El sistema mostrara el botón de “Eliminar” dentro de la ventana de tipos de documento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 El sistema le mostrara un mensaje de alerta al actor preguntándole si este quisiera que el tipo de documento sea eliminado, Vendrá el botón de “Aceptar” y el botón de “Cancelar”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B47E74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3.8 El sistema guardara la configuración y enviara al actor al punto “3.2”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 Escenario modificar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El actor ira a la opción de “Tipos de documento”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4.3 El actor seleccionara el botón de “Modificar”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4.5 El actor seleccionara el botón de “Guardar”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 El sistema mostrara los tipos de documentos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4.4 El sistema le mostrara las casillas de información que tendrá que diligenciara para poder modificar el los tipos de documentos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4.6 El sistema Guardara la modificación y enviara al actor al punto “4.2”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57" w:name="_Toc500397121"/>
            <w:bookmarkStart w:id="58" w:name="_Toc500397224"/>
            <w:bookmarkStart w:id="59" w:name="_Toc500399026"/>
            <w:r>
              <w:t>Caminos Alternos</w:t>
            </w:r>
            <w:bookmarkEnd w:id="57"/>
            <w:bookmarkEnd w:id="58"/>
            <w:bookmarkEnd w:id="59"/>
          </w:p>
          <w:p w:rsidR="00B46DEB" w:rsidRDefault="00B46DEB" w:rsidP="00B46DEB">
            <w:r>
              <w:t>-El administrador podrá cancelar la creación de los tipos de documento</w:t>
            </w:r>
          </w:p>
          <w:p w:rsidR="00B46DEB" w:rsidRDefault="00B46DEB" w:rsidP="00B46DEB">
            <w:r>
              <w:t>-El administrador podrá cancelar la visualización de los tipos de documento</w:t>
            </w:r>
          </w:p>
          <w:p w:rsidR="00B46DEB" w:rsidRDefault="00B46DEB" w:rsidP="00B46DEB">
            <w:r>
              <w:t>-El administrador podrá cancelar la eliminación de los tipos de documento</w:t>
            </w:r>
          </w:p>
          <w:p w:rsidR="00B46DEB" w:rsidRDefault="00B46DEB" w:rsidP="00B46DEB">
            <w:r>
              <w:t>-El administrador podrá cancelar la modificación de los tipos de documento</w:t>
            </w:r>
          </w:p>
          <w:p w:rsidR="00B46DEB" w:rsidRPr="00B276C0" w:rsidRDefault="00B46DEB" w:rsidP="00B46DEB"/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60" w:name="_Toc500397122"/>
            <w:bookmarkStart w:id="61" w:name="_Toc500397225"/>
            <w:bookmarkStart w:id="62" w:name="_Toc500399027"/>
            <w:r>
              <w:t>Excepciones</w:t>
            </w:r>
            <w:bookmarkEnd w:id="60"/>
            <w:bookmarkEnd w:id="61"/>
            <w:bookmarkEnd w:id="62"/>
            <w:r>
              <w:t xml:space="preserve">  </w:t>
            </w:r>
          </w:p>
          <w:p w:rsidR="00B46DEB" w:rsidRPr="004B41B5" w:rsidRDefault="00B46DEB" w:rsidP="00B46DEB">
            <w:pPr>
              <w:rPr>
                <w:rFonts w:ascii="Arial" w:hAnsi="Arial" w:cs="Arial"/>
                <w:bCs/>
              </w:rPr>
            </w:pPr>
            <w:r w:rsidRPr="004B41B5">
              <w:rPr>
                <w:rFonts w:ascii="Arial" w:hAnsi="Arial" w:cs="Arial"/>
                <w:bCs/>
              </w:rPr>
              <w:t>-Este tipo de documento no existe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5/día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CU008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283C28">
              <w:rPr>
                <w:rFonts w:ascii="Arial" w:hAnsi="Arial" w:cs="Arial"/>
              </w:rPr>
              <w:t>Asignar, denegar, habilitar e inhabilitar roles a los usuarios</w:t>
            </w:r>
          </w:p>
        </w:tc>
      </w:tr>
      <w:tr w:rsidR="00B46DEB" w:rsidTr="00B46DEB">
        <w:trPr>
          <w:gridAfter w:val="1"/>
          <w:wAfter w:w="22" w:type="dxa"/>
          <w:cantSplit/>
          <w:trHeight w:val="174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  <w:trHeight w:val="307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podrán editar los roles a los usuarios para </w:t>
            </w:r>
            <w:proofErr w:type="spellStart"/>
            <w:r>
              <w:rPr>
                <w:rFonts w:ascii="Arial" w:hAnsi="Arial" w:cs="Arial"/>
              </w:rPr>
              <w:t>asi</w:t>
            </w:r>
            <w:proofErr w:type="spellEnd"/>
            <w:r>
              <w:rPr>
                <w:rFonts w:ascii="Arial" w:hAnsi="Arial" w:cs="Arial"/>
              </w:rPr>
              <w:t xml:space="preserve"> poder cambiar sus cargos actuales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CU001, CU004, CU005, CU023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US004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Súper Administrador y Administrador deberán estar </w:t>
            </w:r>
            <w:proofErr w:type="spellStart"/>
            <w:r>
              <w:rPr>
                <w:rFonts w:ascii="Arial" w:hAnsi="Arial" w:cs="Arial"/>
              </w:rPr>
              <w:t>logueados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3402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Asignar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seleccionara la opción de “Roles”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contara con la opción de “Asignar 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1.5 El actor selecciona el usuario al cual le desea asignar un rol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 El actor seleccionara el rol al cual le asignara al usuario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1.9 El actor podrá darle al botón de “Aceptar”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Denegar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 El actor seleccionara la opción de “Roles”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 El actor contara con la opción de “Denegar 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 El actor seleccionara el usuario al cual le quisiera denegar el rol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 El actor podrá seleccionar el rol a denegar para el usuario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2.7 El actor podrá darle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Escenario Habilitar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El actor seleccionara la opción de “Roles”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3.3 El actor contara con la opción de “Habilitar 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3.5 El actor seleccionara el usuario al cual le quisiera habilitar el rol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3.7 El actor podrá seleccionar el rol a habilitar para el usuario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enviara al actor a la ventana de roles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mostrara los usuarios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1.6 El sistema le mostrara los roles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 Usuario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 Aprendiz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 Instructor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1.8 El sistema mostrara una alerta al actor preguntándole si este quiere que se le asigne el rol </w:t>
            </w:r>
            <w:proofErr w:type="spellStart"/>
            <w:r>
              <w:rPr>
                <w:rFonts w:ascii="Arial" w:hAnsi="Arial" w:cs="Arial"/>
                <w:b/>
                <w:bCs/>
              </w:rPr>
              <w:t>a el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usuario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1.10 El sistema guardara el rol puesto al usuario y enviara al punto “1.2”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2.2 El sistema enviara al actor a la ventana de roles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 El sistema mostrara los usuarios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 El sistema le mostrara los roles asignados a este usuario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2.6 El sistema mostrara una alerta al actor preguntándole si este quisiera que se le denegara el rol </w:t>
            </w:r>
            <w:proofErr w:type="spellStart"/>
            <w:r>
              <w:rPr>
                <w:rFonts w:ascii="Arial" w:hAnsi="Arial" w:cs="Arial"/>
                <w:b/>
                <w:bCs/>
              </w:rPr>
              <w:t>a el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usuario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2.8 El sistema guardara el rol denegado del usuario y enviara al actor al punto “2,2”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3.2 El sistema enviara al actor a la ventana de roles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3.4 El sistema le mostrara los usuarios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 El sistema le mostrara los roles que se podrán habilitar al usuario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3.8 El sistema mostrara una alerta al actor preguntándole si este quisiera que se le habilitara el rol </w:t>
            </w:r>
            <w:proofErr w:type="spellStart"/>
            <w:r>
              <w:rPr>
                <w:rFonts w:ascii="Arial" w:hAnsi="Arial" w:cs="Arial"/>
                <w:b/>
                <w:bCs/>
              </w:rPr>
              <w:t>a el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usuario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 El sistema mostrara los usuarios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4.4 El sistema le mostrara los roles a Inhabilitar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  <w:trHeight w:val="3402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3.9 El actor podrá darle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Inhabilitar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El actor seleccionara la opción de “Roles”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4.3 El actor contara con la opción de “Inhabilitar Roles”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4.5 El actor seleccionara el usuario al cual le quisiera Inhabilitar el rol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3.7 El actor podrá seleccionar el rol a inhabilitar para el usuario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4.9 El actor podrá darle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3.10 El sistema guardara el rol habilitado al usuario y enviara al actor al punto “3.2”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4.2 El sistema enviara al actor a la ventana de roles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4.4 El sistema le mostrara los usuarios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4.6 El sistema le mostrara los roles que se podrán inhabilitar al usuario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4.8 El sistema mostrara una alerta al actor preguntándole si este quisiera que se le inhabilitara el rol al usuario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4.10 El sistema guardara el rol inhabilitado al usuario y enviara al actor al punto “4.2”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63" w:name="_Toc500397123"/>
            <w:bookmarkStart w:id="64" w:name="_Toc500397226"/>
            <w:bookmarkStart w:id="65" w:name="_Toc500399028"/>
            <w:r>
              <w:t>Caminos Alternos</w:t>
            </w:r>
            <w:bookmarkEnd w:id="63"/>
            <w:bookmarkEnd w:id="64"/>
            <w:bookmarkEnd w:id="65"/>
          </w:p>
          <w:p w:rsidR="00B46DEB" w:rsidRDefault="00B46DEB" w:rsidP="00B46DEB">
            <w:r>
              <w:t>-El actor podrá cancelar la asignación de roles a los usuarios</w:t>
            </w:r>
          </w:p>
          <w:p w:rsidR="00B46DEB" w:rsidRDefault="00B46DEB" w:rsidP="00B46DEB">
            <w:r>
              <w:t>-El actor podrá cancelar la denegación de roles a los usuarios</w:t>
            </w:r>
          </w:p>
          <w:p w:rsidR="00B46DEB" w:rsidRDefault="00B46DEB" w:rsidP="00B46DEB">
            <w:r>
              <w:t>-El actor podrá cancelar la habilitación de roles a los usuarios</w:t>
            </w:r>
          </w:p>
          <w:p w:rsidR="00B46DEB" w:rsidRPr="00B276C0" w:rsidRDefault="00B46DEB" w:rsidP="00B46DEB">
            <w:r>
              <w:t>-El actor podrá cancelar la inhabilitación de roles a los usuarios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66" w:name="_Toc500397124"/>
            <w:bookmarkStart w:id="67" w:name="_Toc500397227"/>
            <w:bookmarkStart w:id="68" w:name="_Toc500399029"/>
            <w:r>
              <w:t>Excepciones</w:t>
            </w:r>
            <w:bookmarkEnd w:id="66"/>
            <w:bookmarkEnd w:id="67"/>
            <w:bookmarkEnd w:id="68"/>
            <w:r>
              <w:t xml:space="preserve">  </w:t>
            </w:r>
          </w:p>
          <w:p w:rsidR="00B46DEB" w:rsidRPr="002D3C8A" w:rsidRDefault="00B46DEB" w:rsidP="00B46DEB">
            <w:pPr>
              <w:rPr>
                <w:rFonts w:ascii="Arial" w:hAnsi="Arial" w:cs="Arial"/>
                <w:bCs/>
              </w:rPr>
            </w:pPr>
            <w:r w:rsidRPr="002D3C8A">
              <w:rPr>
                <w:rFonts w:ascii="Arial" w:hAnsi="Arial" w:cs="Arial"/>
                <w:bCs/>
              </w:rPr>
              <w:t>-El rol ingresado no existe</w:t>
            </w:r>
          </w:p>
          <w:p w:rsidR="00B46DEB" w:rsidRPr="002D3C8A" w:rsidRDefault="00B46DEB" w:rsidP="00B46DEB">
            <w:pPr>
              <w:rPr>
                <w:rFonts w:ascii="Arial" w:hAnsi="Arial" w:cs="Arial"/>
                <w:bCs/>
              </w:rPr>
            </w:pPr>
            <w:r w:rsidRPr="002D3C8A">
              <w:rPr>
                <w:rFonts w:ascii="Arial" w:hAnsi="Arial" w:cs="Arial"/>
                <w:bCs/>
              </w:rPr>
              <w:t>-El usuario mostrado no existe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CU009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BC3C97">
              <w:rPr>
                <w:rFonts w:ascii="Arial" w:hAnsi="Arial" w:cs="Arial"/>
              </w:rPr>
              <w:t>Crear,</w:t>
            </w:r>
            <w:r>
              <w:rPr>
                <w:rFonts w:ascii="Arial" w:hAnsi="Arial" w:cs="Arial"/>
              </w:rPr>
              <w:t xml:space="preserve"> </w:t>
            </w:r>
            <w:r w:rsidRPr="00BC3C97">
              <w:rPr>
                <w:rFonts w:ascii="Arial" w:hAnsi="Arial" w:cs="Arial"/>
              </w:rPr>
              <w:t>eliminar</w:t>
            </w:r>
            <w:r>
              <w:rPr>
                <w:rFonts w:ascii="Arial" w:hAnsi="Arial" w:cs="Arial"/>
              </w:rPr>
              <w:t xml:space="preserve"> </w:t>
            </w:r>
            <w:r w:rsidRPr="00BC3C97">
              <w:rPr>
                <w:rFonts w:ascii="Arial" w:hAnsi="Arial" w:cs="Arial"/>
              </w:rPr>
              <w:t>,modificar y visualizar un trimestre actual</w:t>
            </w:r>
          </w:p>
        </w:tc>
      </w:tr>
      <w:tr w:rsidR="00B46DEB" w:rsidTr="00B46DEB">
        <w:trPr>
          <w:gridAfter w:val="1"/>
          <w:wAfter w:w="22" w:type="dxa"/>
          <w:cantSplit/>
          <w:trHeight w:val="174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  <w:trHeight w:val="307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podrá crear un trimestres para estos ser asignados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CU001, CU025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Us030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3402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Crear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seleccionara la opción de “Trimestres”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seleccionara el botón “Crear  trimestre”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1.5 El actor llenara los datos y le </w:t>
            </w:r>
            <w:proofErr w:type="spellStart"/>
            <w:r>
              <w:rPr>
                <w:rFonts w:ascii="Arial" w:hAnsi="Arial" w:cs="Arial"/>
                <w:b/>
                <w:bCs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al botón “Crear”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1.7 El actor le </w:t>
            </w:r>
            <w:proofErr w:type="spellStart"/>
            <w:r>
              <w:rPr>
                <w:rFonts w:ascii="Arial" w:hAnsi="Arial" w:cs="Arial"/>
                <w:b/>
                <w:bCs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 El actor seleccionara la opción de “Trimestres”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 El actor seleccionara el trimestre a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 El actor seleccionara el botón “Eliminar”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2.7 El actor le </w:t>
            </w:r>
            <w:proofErr w:type="spellStart"/>
            <w:r>
              <w:rPr>
                <w:rFonts w:ascii="Arial" w:hAnsi="Arial" w:cs="Arial"/>
                <w:b/>
                <w:bCs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Escenario Modificar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El actor seleccionara la opción de “Trimestres”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3.3 El actor seleccionara el trimestre a modificar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le mostrara los trimestres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le mostrara los datos a llenar  para poder crear el trimestre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 El sistema mostrara una alerta al actor preguntándole si este quisiera que se creara el trimestre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 El sistema guardara el trimestre creado y enviara al actor al punto “1.2”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 El sistema le mostrara los trimestres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 El sistema mostrara el trimestre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2.6 El sistema mostrara una alerta al actor preguntándole si este quisiera que se eliminara el trimestre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2.8 El sistema borrara el trimestre eliminado y enviara al actor al punto “2.2”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3.2 El sistema le mostrara los trimestres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3.4 El sistema mostrara el trimestre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  <w:trHeight w:val="3251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3.5 El actor llenara los datos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3.7 El actor le </w:t>
            </w:r>
            <w:proofErr w:type="spellStart"/>
            <w:r>
              <w:rPr>
                <w:rFonts w:ascii="Arial" w:hAnsi="Arial" w:cs="Arial"/>
                <w:b/>
                <w:bCs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El actor seleccionara la opción de “Trimestres”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 El sistema mostrara una alerta al actor preguntándole si este quisiera que se modificara el trimestre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3.8 El sistema guardara la modificación del trimestre y enviara al actor al punto “3.2”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 El sistema le mostrara los trimestres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69" w:name="_Toc500397125"/>
            <w:bookmarkStart w:id="70" w:name="_Toc500397228"/>
            <w:bookmarkStart w:id="71" w:name="_Toc500399030"/>
            <w:r>
              <w:t>Caminos Alternos</w:t>
            </w:r>
            <w:bookmarkEnd w:id="69"/>
            <w:bookmarkEnd w:id="70"/>
            <w:bookmarkEnd w:id="71"/>
          </w:p>
          <w:p w:rsidR="00B46DEB" w:rsidRDefault="00B46DEB" w:rsidP="00B46DEB">
            <w:r>
              <w:t>-El actor podrá cancelar la creación de los trimestres dándole al botón de “cancelar”</w:t>
            </w:r>
          </w:p>
          <w:p w:rsidR="00B46DEB" w:rsidRDefault="00B46DEB" w:rsidP="00B46DEB">
            <w:r>
              <w:t>-El actor podrá cancelar la eliminación de los trimestres dándole al botón de “cancelar”</w:t>
            </w:r>
          </w:p>
          <w:p w:rsidR="00B46DEB" w:rsidRDefault="00B46DEB" w:rsidP="00B46DEB">
            <w:r>
              <w:t>-El actor podrá cancelar la modificación de los trimestres dándole al botón de “cancelar”</w:t>
            </w:r>
          </w:p>
          <w:p w:rsidR="00B46DEB" w:rsidRPr="00AB681E" w:rsidRDefault="00B46DEB" w:rsidP="00B46DEB">
            <w:r>
              <w:t>-El actor podrá cancelar la visualización de los trimestres dándole al botón de “cancelar”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72" w:name="_Toc500397126"/>
            <w:bookmarkStart w:id="73" w:name="_Toc500397229"/>
            <w:bookmarkStart w:id="74" w:name="_Toc500399031"/>
            <w:r>
              <w:t>Excepciones</w:t>
            </w:r>
            <w:bookmarkEnd w:id="72"/>
            <w:bookmarkEnd w:id="73"/>
            <w:bookmarkEnd w:id="74"/>
            <w:r>
              <w:t xml:space="preserve">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t>-El trimestre no existe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CU010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BC3C97">
              <w:rPr>
                <w:rFonts w:ascii="Arial" w:hAnsi="Arial" w:cs="Arial"/>
              </w:rPr>
              <w:t>Asignar o designar resultados de aprendizaje a un trimestre especifico de una ficha</w:t>
            </w:r>
          </w:p>
        </w:tc>
      </w:tr>
      <w:tr w:rsidR="00B46DEB" w:rsidTr="00B46DEB">
        <w:trPr>
          <w:gridAfter w:val="1"/>
          <w:wAfter w:w="22" w:type="dxa"/>
          <w:cantSplit/>
          <w:trHeight w:val="174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  <w:trHeight w:val="307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podrá asignar y desasignar los resultados de aprendizaje a las fichas seleccionadas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CU017, CU006, CU001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Us029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3402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Asignar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seleccionara la opción de “Ficha”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seleccionara la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seleccionara la opción de “Trimestres”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1.7 El actor seleccionara el trimestre en </w:t>
            </w:r>
            <w:proofErr w:type="spellStart"/>
            <w:r>
              <w:rPr>
                <w:rFonts w:ascii="Arial" w:hAnsi="Arial" w:cs="Arial"/>
                <w:b/>
                <w:bCs/>
              </w:rPr>
              <w:t>especifico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la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1.9 El actor seleccionara el botón de “Asignar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1.11 El actor llenara los datos y le dará al botón de “Asignar”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1.13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Designar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 El actor seleccionara la opción de “Ficha”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 El actor seleccionara la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 El actor seleccionara la opción de “Trimestres”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2.7 El actor seleccionara el trimestre en </w:t>
            </w:r>
            <w:proofErr w:type="spellStart"/>
            <w:r>
              <w:rPr>
                <w:rFonts w:ascii="Arial" w:hAnsi="Arial" w:cs="Arial"/>
                <w:b/>
                <w:bCs/>
              </w:rPr>
              <w:t>especifico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la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2.9 El actor seleccionara el botón de “desasignar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le mostrara las fichas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le mostrara la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 El sistema le mostrara los trimestres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 El sistema el trimestre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1.10 El sistema le mostrara los datos a llenar para poder Asignar un resultado de aprendizaje a un trimestre de una ficha</w:t>
            </w:r>
          </w:p>
          <w:p w:rsidR="00B46DEB" w:rsidRPr="00AC5ADF" w:rsidRDefault="00B46DEB" w:rsidP="00B46DEB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</w:rPr>
              <w:t>-Numero ficha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AC5ADF" w:rsidRDefault="00B46DEB" w:rsidP="00B46DEB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</w:rPr>
              <w:t>-Nombre del trimestre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AC5ADF" w:rsidRDefault="00B46DEB" w:rsidP="00B46DEB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</w:rPr>
              <w:t>-Jornada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AC5ADF" w:rsidRDefault="00B46DEB" w:rsidP="00B46DEB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</w:rPr>
              <w:t>-Código resultado de aprendizaje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AC5ADF" w:rsidRDefault="00B46DEB" w:rsidP="00B46DEB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</w:rPr>
              <w:t>-Programa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</w:rPr>
              <w:t>-Competencia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1.12 El sistema mostrara una alerta al actor preguntándole si este quisiera que se Asignara el resultado de aprendizaje a un trimestre de una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1.14 El sistema guardara el resultado de aprendizaje asignado y enviara al actor al punto “1.2”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 El sistema le mostrara las fichas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 El sistema le mostrara la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2.6 El sistema le mostrara los trimestres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2.8 El sistema el trimestre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1.10 El sistema le mostrara los datos a llenar para poder desasignar un resultado de aprendizaje a un trimestre de una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  <w:trHeight w:val="3402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2.11 El actor llenara los datos y le dará al botón de “desasignar”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2.13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2.12 El sistema mostrara una alerta al actor preguntándole si este quisiera que se desasignara el resultado de aprendizaje a un trimestre de una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2.14 El sistema guardara el resultado de aprendizaje desasignado y enviara al actor al punto “2.2”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75" w:name="_Toc500397127"/>
            <w:bookmarkStart w:id="76" w:name="_Toc500397230"/>
            <w:bookmarkStart w:id="77" w:name="_Toc500399032"/>
            <w:r>
              <w:t>Caminos Alternos</w:t>
            </w:r>
            <w:bookmarkEnd w:id="75"/>
            <w:bookmarkEnd w:id="76"/>
            <w:bookmarkEnd w:id="77"/>
          </w:p>
          <w:p w:rsidR="00B46DEB" w:rsidRDefault="00B46DEB" w:rsidP="00B46DEB">
            <w:r>
              <w:t>-El actor podrá cancelar la asignación de resultados de aprendizaje a la ficha dándole al botón de “cancelar</w:t>
            </w:r>
          </w:p>
          <w:p w:rsidR="00B46DEB" w:rsidRPr="00B276C0" w:rsidRDefault="00B46DEB" w:rsidP="00B46DEB">
            <w:r>
              <w:t>-El actor podrá cancelar la des asignación de resultados de aprendizaje a la ficha dándole al botón de “cancelar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78" w:name="_Toc500397128"/>
            <w:bookmarkStart w:id="79" w:name="_Toc500397231"/>
            <w:bookmarkStart w:id="80" w:name="_Toc500399033"/>
            <w:r>
              <w:t>Excepciones</w:t>
            </w:r>
            <w:bookmarkEnd w:id="78"/>
            <w:bookmarkEnd w:id="79"/>
            <w:bookmarkEnd w:id="80"/>
            <w:r>
              <w:t xml:space="preserve">  </w:t>
            </w:r>
          </w:p>
          <w:p w:rsidR="00B46DEB" w:rsidRPr="001D5C72" w:rsidRDefault="00B46DEB" w:rsidP="00B46DEB">
            <w:pPr>
              <w:rPr>
                <w:rFonts w:ascii="Arial" w:hAnsi="Arial" w:cs="Arial"/>
                <w:bCs/>
              </w:rPr>
            </w:pPr>
            <w:r w:rsidRPr="001D5C72">
              <w:rPr>
                <w:rFonts w:ascii="Arial" w:hAnsi="Arial" w:cs="Arial"/>
                <w:bCs/>
              </w:rPr>
              <w:t>-El resultado de aprendizaje no existe</w:t>
            </w:r>
          </w:p>
          <w:p w:rsidR="00B46DEB" w:rsidRPr="001D5C72" w:rsidRDefault="00B46DEB" w:rsidP="00B46DEB">
            <w:pPr>
              <w:rPr>
                <w:rFonts w:ascii="Arial" w:hAnsi="Arial" w:cs="Arial"/>
                <w:bCs/>
              </w:rPr>
            </w:pPr>
            <w:r w:rsidRPr="001D5C72">
              <w:rPr>
                <w:rFonts w:ascii="Arial" w:hAnsi="Arial" w:cs="Arial"/>
                <w:bCs/>
              </w:rPr>
              <w:t>-El trimestre no existe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1D5C72">
              <w:rPr>
                <w:rFonts w:ascii="Arial" w:hAnsi="Arial" w:cs="Arial"/>
                <w:bCs/>
              </w:rPr>
              <w:t>-La ficha no existe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-</w:t>
            </w:r>
            <w:r w:rsidRPr="00054F52">
              <w:rPr>
                <w:rFonts w:ascii="Arial" w:hAnsi="Arial" w:cs="Arial"/>
                <w:bCs/>
              </w:rPr>
              <w:t xml:space="preserve">El actor deberá llenar obligatoriamente los espacios que tenga un “*” para poder </w:t>
            </w:r>
            <w:r>
              <w:rPr>
                <w:rFonts w:ascii="Arial" w:hAnsi="Arial" w:cs="Arial"/>
                <w:bCs/>
              </w:rPr>
              <w:t>asignar un resultado de aprendizaje a una ficha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833A59">
              <w:rPr>
                <w:rFonts w:ascii="Arial" w:hAnsi="Arial" w:cs="Arial"/>
              </w:rPr>
              <w:t>Poder programar los horario</w:t>
            </w:r>
            <w:r>
              <w:rPr>
                <w:rFonts w:ascii="Arial" w:hAnsi="Arial" w:cs="Arial"/>
              </w:rPr>
              <w:t>s</w:t>
            </w:r>
          </w:p>
        </w:tc>
      </w:tr>
      <w:tr w:rsidR="00B46DEB" w:rsidTr="00B46DEB">
        <w:trPr>
          <w:gridAfter w:val="1"/>
          <w:wAfter w:w="22" w:type="dxa"/>
          <w:cantSplit/>
          <w:trHeight w:val="201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permitirá que el administrador pueda programar los diferentes horarios en los diferentes ambientes o sedes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CU015, CU005, CU012, CU019, CU017, CU001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US032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programar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 El actor seleccionara “Horarios”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seleccionara “Crear nuevo Horarios”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diligenciara los datos y le dará al botón de “Guardar”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1.7 El actor le dará al botón de “Aceptar”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le mostrara los horarios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le mostrara los datos a diligenciar para generar un nuevo horario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Tipo de documento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Hora inicio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Hora fin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Nombre de la modalidad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Numero ambiente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Nombre sede del ambiente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Nombre del día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Numero de la ficha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Nombre del trimestre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Sigla de la jornada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Pr="00EA72B1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Versión del horario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EA72B1">
              <w:rPr>
                <w:rFonts w:ascii="Arial" w:hAnsi="Arial" w:cs="Arial"/>
                <w:bCs/>
              </w:rPr>
              <w:t>Versión trimestre actua</w:t>
            </w:r>
            <w:r>
              <w:rPr>
                <w:rFonts w:ascii="Arial" w:hAnsi="Arial" w:cs="Arial"/>
                <w:bCs/>
              </w:rPr>
              <w:t>l*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EA72B1">
              <w:rPr>
                <w:rFonts w:ascii="Arial" w:hAnsi="Arial" w:cs="Arial"/>
                <w:b/>
                <w:bCs/>
              </w:rPr>
              <w:t xml:space="preserve">1.6 </w:t>
            </w:r>
            <w:r>
              <w:rPr>
                <w:rFonts w:ascii="Arial" w:hAnsi="Arial" w:cs="Arial"/>
                <w:b/>
                <w:bCs/>
              </w:rPr>
              <w:t>El sistema mostrara una alerta al actor preguntándole si este quiere que se cree que se genere nuevo horario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EA72B1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guardara la creación del nuevo horario y enviara al actor al punto “3.2”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Postcondiciónes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81" w:name="_Toc500397129"/>
            <w:bookmarkStart w:id="82" w:name="_Toc500397232"/>
            <w:bookmarkStart w:id="83" w:name="_Toc500399034"/>
            <w:r>
              <w:lastRenderedPageBreak/>
              <w:t>Caminos Alternos</w:t>
            </w:r>
            <w:bookmarkEnd w:id="81"/>
            <w:bookmarkEnd w:id="82"/>
            <w:bookmarkEnd w:id="83"/>
          </w:p>
          <w:p w:rsidR="00B46DEB" w:rsidRPr="004477C5" w:rsidRDefault="00B46DEB" w:rsidP="00B46DEB">
            <w:r>
              <w:t>-El actor podrá cancelar la creación o programación de un nuevo horario</w:t>
            </w:r>
          </w:p>
          <w:p w:rsidR="00B46DEB" w:rsidRPr="00B276C0" w:rsidRDefault="00B46DEB" w:rsidP="00B46DEB"/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84" w:name="_Toc500397130"/>
            <w:bookmarkStart w:id="85" w:name="_Toc500397233"/>
            <w:bookmarkStart w:id="86" w:name="_Toc500399035"/>
            <w:r>
              <w:t>Excepciones</w:t>
            </w:r>
            <w:bookmarkEnd w:id="84"/>
            <w:bookmarkEnd w:id="85"/>
            <w:bookmarkEnd w:id="86"/>
            <w:r>
              <w:t xml:space="preserve">  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 w:rsidRPr="004477C5">
              <w:rPr>
                <w:rFonts w:ascii="Arial" w:hAnsi="Arial" w:cs="Arial"/>
                <w:bCs/>
              </w:rPr>
              <w:t>-Faltan datos por diligenciar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-Datos escritos incorrectamente</w:t>
            </w:r>
          </w:p>
          <w:p w:rsidR="00B46DEB" w:rsidRPr="004477C5" w:rsidRDefault="00B46DEB" w:rsidP="00B46DEB">
            <w:pPr>
              <w:rPr>
                <w:rFonts w:ascii="Arial" w:hAnsi="Arial" w:cs="Arial"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deberá llenar obligatoriamente los espacios que tenga un “*” para poder generar o programar un horario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CU012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Crear, visualizar, </w:t>
            </w:r>
            <w:r w:rsidRPr="00DA7D09">
              <w:rPr>
                <w:rFonts w:ascii="Arial" w:hAnsi="Arial" w:cs="Arial"/>
              </w:rPr>
              <w:t>activar, desactivar y modificar los ambientes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podrá crear, activar y desactivar los ambientes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CU001, CU011, CU033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US011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deberá de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Escenario Crear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seleccionara la opción de “Ambientes”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seleccionara el botón “Crear ambientes”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llenara los datos y le dará al botón de “Crear”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Activar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 El actor seleccionara la opción de “Ambientes”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 El actor seleccionara el botón de “Activar ambientes”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 El actor al activar el ambiente le dará al botón de “Guardar”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2.7 El actor le dará al botón de “Aceptar”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Escenario Desactivar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El actor seleccionara la opción de “Ambientes”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3.3 El actor seleccionara el botón de “Desactivar ambientes”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3.5 El actor al desactivar el ambiente le dará al botón de “Guardar”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3.7 El actor le dará al botón de “Aceptar”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Modificar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El actor seleccionara la opción de “Ambientes”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4.3 El actor seleccionara el botón de “Modificar Ambientes”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le mostrara los ambientes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El sistema le mostrara los datos a llenar para poder crear un nuevo Ambiente </w:t>
            </w:r>
          </w:p>
          <w:p w:rsidR="00B46DEB" w:rsidRPr="00054CEB" w:rsidRDefault="00B46DEB" w:rsidP="00B46DEB">
            <w:pPr>
              <w:rPr>
                <w:rFonts w:ascii="Arial" w:hAnsi="Arial" w:cs="Arial"/>
                <w:bCs/>
              </w:rPr>
            </w:pPr>
            <w:r w:rsidRPr="00054CEB">
              <w:rPr>
                <w:rFonts w:ascii="Arial" w:hAnsi="Arial" w:cs="Arial"/>
                <w:bCs/>
              </w:rPr>
              <w:t>-Número del ambiente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 w:rsidRPr="00054CEB">
              <w:rPr>
                <w:rFonts w:ascii="Arial" w:hAnsi="Arial" w:cs="Arial"/>
                <w:bCs/>
              </w:rPr>
              <w:t>-Estado: Activo o Inactivo</w:t>
            </w:r>
            <w:r>
              <w:rPr>
                <w:rFonts w:ascii="Arial" w:hAnsi="Arial" w:cs="Arial"/>
                <w:bCs/>
              </w:rPr>
              <w:t>*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 El sistema mostrara una alerta al actor preguntándole si este quisiera que se creara el nuevo ambiente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 El sistema guardara el ambiente creado y enviara al actor al punto “1.2”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 El sistema le mostrara los ambientes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 El sistema le mostrara al actor el ambiente para poder activarlo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2.6 El sistema le mostrara una alerta al actor preguntándole si este quisiera que se activara el ambiente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2.8 El sistema guardara el ambiente activado y enviara al actor al punto “2.2”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3.2 El sistema le mostrara los ambientes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3.4 El sistema le mostrara al actor el ambiente para poder desactivarlo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 El sistema le mostrara una alerta al actor preguntándole si este quisiera que se desactivara el ambiente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3.8 El sistema guardara el ambiente desactivado y enviara al actor al punto “2.2”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 El sistema le mostrara los ambientes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4.4 El sistema le mostrara al actor el ambiente para poder modificarlo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4.5 El actor al modificar el ambiente le dará al botón de “Guardar”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4.7 El actor le dará al botón de “Aceptar”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 Escenario Visualizar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5.1 El actor seleccionara la opción de “Ambientes”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4.6 El sistema le mostrara una alerta al actor preguntándole si este quisiera que se modificara el ambiente seleccionado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4.8 El sistema guardara el ambiente modificado y enviara al actor al punto “4.2”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5.2 El sistema le mostrara los ambientes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87" w:name="_Toc500397131"/>
            <w:bookmarkStart w:id="88" w:name="_Toc500397234"/>
            <w:bookmarkStart w:id="89" w:name="_Toc500399036"/>
            <w:r>
              <w:lastRenderedPageBreak/>
              <w:t>Caminos Alternos</w:t>
            </w:r>
            <w:bookmarkEnd w:id="87"/>
            <w:bookmarkEnd w:id="88"/>
            <w:bookmarkEnd w:id="89"/>
          </w:p>
          <w:p w:rsidR="00B46DEB" w:rsidRDefault="00B46DEB" w:rsidP="00B46DEB">
            <w:r>
              <w:t xml:space="preserve">-El actor podrá cancelar la </w:t>
            </w:r>
            <w:proofErr w:type="spellStart"/>
            <w:r>
              <w:t>creacion</w:t>
            </w:r>
            <w:proofErr w:type="spellEnd"/>
            <w:r>
              <w:t xml:space="preserve"> de los ambientes</w:t>
            </w:r>
          </w:p>
          <w:p w:rsidR="00B46DEB" w:rsidRDefault="00B46DEB" w:rsidP="00B46DEB">
            <w:r>
              <w:t>-El actor podrá cancelar la visualización de los ambientes</w:t>
            </w:r>
          </w:p>
          <w:p w:rsidR="00B46DEB" w:rsidRDefault="00B46DEB" w:rsidP="00B46DEB">
            <w:r>
              <w:t>-El actor podrá cancelar la activación de los ambientes</w:t>
            </w:r>
          </w:p>
          <w:p w:rsidR="00B46DEB" w:rsidRDefault="00B46DEB" w:rsidP="00B46DEB">
            <w:r>
              <w:t>-El actor podrá cancelar la desactivación de los ambientes</w:t>
            </w:r>
          </w:p>
          <w:p w:rsidR="00B46DEB" w:rsidRPr="00B276C0" w:rsidRDefault="00B46DEB" w:rsidP="00B46DEB">
            <w:r>
              <w:t>-El actor podrá cancelar la modificación de los ambientes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90" w:name="_Toc500397132"/>
            <w:bookmarkStart w:id="91" w:name="_Toc500397235"/>
            <w:bookmarkStart w:id="92" w:name="_Toc500399037"/>
            <w:r>
              <w:t>Excepciones</w:t>
            </w:r>
            <w:bookmarkEnd w:id="90"/>
            <w:bookmarkEnd w:id="91"/>
            <w:bookmarkEnd w:id="92"/>
            <w:r>
              <w:t xml:space="preserve">  </w:t>
            </w:r>
          </w:p>
          <w:p w:rsidR="00B46DEB" w:rsidRPr="00A078E3" w:rsidRDefault="00B46DEB" w:rsidP="00B46DEB">
            <w:r>
              <w:t>-El ambiente seleccionado no existe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deberá llenar obligatoriamente los espacios que tenga un “*” para poder crear un nuevo ambiente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CU013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77641E">
              <w:rPr>
                <w:rFonts w:ascii="Arial" w:hAnsi="Arial" w:cs="Arial"/>
              </w:rPr>
              <w:t>Asignar o designar resultados de aprendizaje a un trimestre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podrán asignar y designar los resultados de aprendizaje a cualquier trimestre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CU017, CU006, CU001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US025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Asignar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seleccionara la opción de “Trimestres”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seleccionara el trimestre al que desea Asignarle un resultado de aprendizaje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1.5 El actor le dará al botón de “asignar resultados de aprendizaje”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 El actor selecciona el resultado de aprendizaje que desea asignar al trimestre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1.9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desasignar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 El actor seleccionara la opción de “Trimestres”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 El actor seleccionara el trimestre al que desea Desasignarle un resultado de aprendizaje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2.5 El actor le dará al botón de “desasignar resultados de aprendizaje”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2.7 El actor selecciona el resultado de aprendizaje que desea desasignar al trimestre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2.9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le mostrara los trimestres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le muestra el trimestre con la opción de “Asignar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 El sistema le mostrara los resultados de aprendizaje ya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 El sistema le mostrara una alerta al actor preguntándole si este quisiera que se asigne el resultado de aprendizaje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1.10 El sistema guardara los cambios y enviara al actor al punto “1.2”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 El sistema le mostrara los trimestres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 El sistema le muestra el trimestre con la opción de “Desasignar resultados de aprendizaje”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2.6 El sistema le mostrara los resultados de aprendizaje ya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2.8 El sistema le mostrara una alerta al actor preguntándole si este quisiera que se desasigne el resultado de aprendizaje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2.10 El sistema guardara los cambios y enviara al actor al punto “1.2”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93" w:name="_Toc500397133"/>
            <w:bookmarkStart w:id="94" w:name="_Toc500397236"/>
            <w:bookmarkStart w:id="95" w:name="_Toc500399038"/>
            <w:r>
              <w:t>Caminos Alternos</w:t>
            </w:r>
            <w:bookmarkEnd w:id="93"/>
            <w:bookmarkEnd w:id="94"/>
            <w:bookmarkEnd w:id="95"/>
          </w:p>
          <w:p w:rsidR="00B46DEB" w:rsidRDefault="00B46DEB" w:rsidP="00B46DEB">
            <w:r>
              <w:t xml:space="preserve">-El actor podrá cancelar la asignación del resultado de aprendizaje al trimestre </w:t>
            </w:r>
          </w:p>
          <w:p w:rsidR="00B46DEB" w:rsidRPr="00B276C0" w:rsidRDefault="00B46DEB" w:rsidP="00B46DEB">
            <w:r>
              <w:t>-El actor podrá cancelar la des asignación del resultado de aprendizaje al trimestre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96" w:name="_Toc500397134"/>
            <w:bookmarkStart w:id="97" w:name="_Toc500397237"/>
            <w:bookmarkStart w:id="98" w:name="_Toc500399039"/>
            <w:r>
              <w:t>Excepciones</w:t>
            </w:r>
            <w:bookmarkEnd w:id="96"/>
            <w:bookmarkEnd w:id="97"/>
            <w:bookmarkEnd w:id="98"/>
            <w:r>
              <w:t xml:space="preserve">  </w:t>
            </w:r>
          </w:p>
          <w:p w:rsidR="00B46DEB" w:rsidRPr="00A078E3" w:rsidRDefault="00B46DEB" w:rsidP="00B46DEB">
            <w:pPr>
              <w:rPr>
                <w:rFonts w:ascii="Arial" w:hAnsi="Arial" w:cs="Arial"/>
                <w:bCs/>
              </w:rPr>
            </w:pPr>
            <w:r w:rsidRPr="00A078E3">
              <w:rPr>
                <w:rFonts w:ascii="Arial" w:hAnsi="Arial" w:cs="Arial"/>
                <w:bCs/>
              </w:rPr>
              <w:t>-El resultado de aprendizaje no existe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A078E3">
              <w:rPr>
                <w:rFonts w:ascii="Arial" w:hAnsi="Arial" w:cs="Arial"/>
                <w:bCs/>
              </w:rPr>
              <w:t>-El trimestre no existe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CU014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163FA1">
              <w:rPr>
                <w:rFonts w:ascii="Arial" w:hAnsi="Arial" w:cs="Arial"/>
              </w:rPr>
              <w:t>crear, modificar, eliminar, visualizar, habilitar e inhabilitar vinculación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Miguel </w:t>
            </w:r>
            <w:proofErr w:type="spellStart"/>
            <w:r>
              <w:rPr>
                <w:rFonts w:ascii="Arial" w:hAnsi="Arial" w:cs="Arial"/>
              </w:rPr>
              <w:t>Fuquene</w:t>
            </w:r>
            <w:proofErr w:type="spellEnd"/>
            <w:r>
              <w:rPr>
                <w:rFonts w:ascii="Arial" w:hAnsi="Arial" w:cs="Arial"/>
              </w:rPr>
              <w:t xml:space="preserve"> Tapias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B46DEB" w:rsidTr="00B46DEB">
        <w:trPr>
          <w:gridAfter w:val="1"/>
          <w:wAfter w:w="22" w:type="dxa"/>
          <w:cantSplit/>
          <w:trHeight w:val="341"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podrán crear las vinculaciones para asignarlas a un instructor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CU001, CU005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US007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Crear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 El actor seleccionara la opción de “Vinculación”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seleccionara el botón “Crear vinculaciones”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llenara los datos solicitados y le dará al botón de “Crear”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modificar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 El actor seleccionara la opción de “Vinculación”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 El actor seleccionara la vinculación que desea modificar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 El actor dentro de la vinculación seleccionada le dará al botón de “Modificar”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2.7 El actor llenara los datos solicitados a modificar y le dará al botón de “Guardar”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2.9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Escenario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El actor seleccionara la opción de “</w:t>
            </w:r>
            <w:proofErr w:type="spellStart"/>
            <w:r>
              <w:rPr>
                <w:rFonts w:ascii="Arial" w:hAnsi="Arial" w:cs="Arial"/>
                <w:b/>
                <w:bCs/>
              </w:rPr>
              <w:t>Vinculacion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3.3 El actor seleccionara la vinculación que desea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 El sistema le mostrara las vinculaciones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El sistema le mostrara los datos a llenar para poder crear la vinculación </w:t>
            </w:r>
          </w:p>
          <w:p w:rsidR="00B46DEB" w:rsidRPr="00AB519B" w:rsidRDefault="00B46DEB" w:rsidP="00B46DEB">
            <w:pPr>
              <w:rPr>
                <w:rFonts w:ascii="Arial" w:hAnsi="Arial" w:cs="Arial"/>
                <w:b/>
                <w:bCs/>
                <w:u w:val="single"/>
              </w:rPr>
            </w:pPr>
            <w:r w:rsidRPr="00C906AF">
              <w:rPr>
                <w:rFonts w:ascii="Arial" w:hAnsi="Arial" w:cs="Arial"/>
                <w:bCs/>
              </w:rPr>
              <w:t xml:space="preserve">-Tipo de vinculación: </w:t>
            </w:r>
            <w:r w:rsidRPr="00AB519B">
              <w:rPr>
                <w:rFonts w:ascii="Arial" w:hAnsi="Arial" w:cs="Arial"/>
                <w:b/>
                <w:bCs/>
                <w:u w:val="single"/>
              </w:rPr>
              <w:t>“medio tiempo y tiempo completo, planta*”</w:t>
            </w:r>
          </w:p>
          <w:p w:rsidR="00B46DEB" w:rsidRPr="00AB519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C906AF">
              <w:rPr>
                <w:rFonts w:ascii="Arial" w:hAnsi="Arial" w:cs="Arial"/>
                <w:bCs/>
              </w:rPr>
              <w:t xml:space="preserve">-Horas: </w:t>
            </w:r>
            <w:r w:rsidRPr="00AB519B">
              <w:rPr>
                <w:rFonts w:ascii="Arial" w:hAnsi="Arial" w:cs="Arial"/>
                <w:b/>
                <w:bCs/>
                <w:u w:val="single"/>
              </w:rPr>
              <w:t>“Cantidad de horas para cada tipo de vinculación ejemplo medio tiempo=20 horas semanales*”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  <w:r w:rsidRPr="00C906AF">
              <w:rPr>
                <w:rFonts w:ascii="Arial" w:hAnsi="Arial" w:cs="Arial"/>
                <w:bCs/>
              </w:rPr>
              <w:t xml:space="preserve">-Estado: </w:t>
            </w:r>
            <w:r w:rsidRPr="00AB519B">
              <w:rPr>
                <w:rFonts w:ascii="Arial" w:hAnsi="Arial" w:cs="Arial"/>
                <w:b/>
                <w:bCs/>
              </w:rPr>
              <w:t>“</w:t>
            </w:r>
            <w:r w:rsidRPr="00AB519B">
              <w:rPr>
                <w:rFonts w:ascii="Arial" w:hAnsi="Arial" w:cs="Arial"/>
                <w:b/>
                <w:bCs/>
                <w:u w:val="single"/>
              </w:rPr>
              <w:t>Si la vinculación esta activa o inactiva*.”</w:t>
            </w:r>
          </w:p>
          <w:p w:rsidR="00B46DEB" w:rsidRDefault="00B46DEB" w:rsidP="00B46DEB">
            <w:pPr>
              <w:rPr>
                <w:rFonts w:ascii="Arial" w:hAnsi="Arial" w:cs="Arial"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C906AF">
              <w:rPr>
                <w:rFonts w:ascii="Arial" w:hAnsi="Arial" w:cs="Arial"/>
                <w:b/>
                <w:bCs/>
              </w:rPr>
              <w:t>1.6 El sistema mostrara una alerta al actor preguntándole si este quisiera que se creara la vinculación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 El sistema guardara la vinculación creada y enviara al actor al punto “1.2”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 El sistema le mostrara las vinculaciones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 El sistema le mostrara la vinculación seleccionada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2.6 El sistema le mostrara los datos a modificar de la vinculación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2.8 </w:t>
            </w:r>
            <w:r w:rsidRPr="00C906AF">
              <w:rPr>
                <w:rFonts w:ascii="Arial" w:hAnsi="Arial" w:cs="Arial"/>
                <w:b/>
                <w:bCs/>
              </w:rPr>
              <w:t xml:space="preserve">El sistema mostrara una alerta al actor preguntándole si este quisiera que se </w:t>
            </w:r>
            <w:r>
              <w:rPr>
                <w:rFonts w:ascii="Arial" w:hAnsi="Arial" w:cs="Arial"/>
                <w:b/>
                <w:bCs/>
              </w:rPr>
              <w:t>modifique</w:t>
            </w:r>
            <w:r w:rsidRPr="00C906AF">
              <w:rPr>
                <w:rFonts w:ascii="Arial" w:hAnsi="Arial" w:cs="Arial"/>
                <w:b/>
                <w:bCs/>
              </w:rPr>
              <w:t xml:space="preserve"> la vinculación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2.10 El sistema guardara la vinculación modificada y enviara al actor al punto “2.2”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3.2 El sistema le mostrara las vinculaciones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3.4 El sistema le mostrara la vinculación seleccionada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C906AF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3.5 El actor dentro de la vinculación seleccionada le dará al botón de “Eliminar”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3.7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El actor seleccionara la opción de “Vinculación”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 Escenario Habilitar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5.1 El actor seleccionara la opción de “Vinculación”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5.3 El actor seleccionara la vinculación que desea habilitar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5.5 El actor dentro de la vinculación seleccionada le dará al botón de “Habilitar”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5.7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Escenario Inhabilitar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6.1 El actor seleccionara la opción de “Vinculación”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6.3 El actor seleccionara la vinculación que desea inhabilitar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6.5 El actor dentro de la vinculación seleccionada le dará al botón de “Inhabilitar”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6.7 El actor le dará al botón de “Aceptar”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3.6 </w:t>
            </w:r>
            <w:r w:rsidRPr="00C906AF">
              <w:rPr>
                <w:rFonts w:ascii="Arial" w:hAnsi="Arial" w:cs="Arial"/>
                <w:b/>
                <w:bCs/>
              </w:rPr>
              <w:t xml:space="preserve">El sistema mostrara una alerta al actor preguntándole si este quisiera que se </w:t>
            </w:r>
            <w:r>
              <w:rPr>
                <w:rFonts w:ascii="Arial" w:hAnsi="Arial" w:cs="Arial"/>
                <w:b/>
                <w:bCs/>
              </w:rPr>
              <w:t>elimine</w:t>
            </w:r>
            <w:r w:rsidRPr="00C906AF">
              <w:rPr>
                <w:rFonts w:ascii="Arial" w:hAnsi="Arial" w:cs="Arial"/>
                <w:b/>
                <w:bCs/>
              </w:rPr>
              <w:t xml:space="preserve"> la vinculación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3.8 El sistema guardara la vinculación modificada y enviara al actor al punto “3.2”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 El sistema le mostrara las vinculaciones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5.2 El sistema le mostrara las vinculaciones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5.4 El sistema le mostrara la vinculación seleccionada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5.6 </w:t>
            </w:r>
            <w:r w:rsidRPr="00C906AF">
              <w:rPr>
                <w:rFonts w:ascii="Arial" w:hAnsi="Arial" w:cs="Arial"/>
                <w:b/>
                <w:bCs/>
              </w:rPr>
              <w:t xml:space="preserve">El sistema mostrara una alerta al actor preguntándole si este quisiera que se </w:t>
            </w:r>
            <w:r>
              <w:rPr>
                <w:rFonts w:ascii="Arial" w:hAnsi="Arial" w:cs="Arial"/>
                <w:b/>
                <w:bCs/>
              </w:rPr>
              <w:t xml:space="preserve">habilite </w:t>
            </w:r>
            <w:r w:rsidRPr="00C906AF">
              <w:rPr>
                <w:rFonts w:ascii="Arial" w:hAnsi="Arial" w:cs="Arial"/>
                <w:b/>
                <w:bCs/>
              </w:rPr>
              <w:t>la vinculación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5.8 El sistema guardara la vinculación habilitada y enviara al actor al punto “3.2”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6.2 El sistema le mostrara las vinculaciones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6.4 El sistema le mostrara la vinculación seleccionada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6.6 </w:t>
            </w:r>
            <w:r w:rsidRPr="00C906AF">
              <w:rPr>
                <w:rFonts w:ascii="Arial" w:hAnsi="Arial" w:cs="Arial"/>
                <w:b/>
                <w:bCs/>
              </w:rPr>
              <w:t xml:space="preserve">El sistema mostrara una alerta al actor preguntándole si este quisiera que se </w:t>
            </w:r>
            <w:r>
              <w:rPr>
                <w:rFonts w:ascii="Arial" w:hAnsi="Arial" w:cs="Arial"/>
                <w:b/>
                <w:bCs/>
              </w:rPr>
              <w:t xml:space="preserve">inhabilite </w:t>
            </w:r>
            <w:r w:rsidRPr="00C906AF">
              <w:rPr>
                <w:rFonts w:ascii="Arial" w:hAnsi="Arial" w:cs="Arial"/>
                <w:b/>
                <w:bCs/>
              </w:rPr>
              <w:t>la vinculación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6.8 El sistema guardara la vinculación inhabilitada y enviara al actor al punto “3.2”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-.El actor podrá ir al Menú Principal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99" w:name="_Toc500397135"/>
            <w:bookmarkStart w:id="100" w:name="_Toc500397238"/>
            <w:bookmarkStart w:id="101" w:name="_Toc500399040"/>
            <w:r>
              <w:t>Caminos Alternos</w:t>
            </w:r>
            <w:bookmarkEnd w:id="99"/>
            <w:bookmarkEnd w:id="100"/>
            <w:bookmarkEnd w:id="101"/>
          </w:p>
          <w:p w:rsidR="00B46DEB" w:rsidRPr="00B276C0" w:rsidRDefault="00B46DEB" w:rsidP="00B46DEB">
            <w:r>
              <w:t>-El actor podrá cancelar la creación de vinculaciones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Pr="00AB519B" w:rsidRDefault="00B46DEB" w:rsidP="00B46DEB">
            <w:pPr>
              <w:pStyle w:val="Ttulo1"/>
            </w:pPr>
            <w:bookmarkStart w:id="102" w:name="_Toc500397136"/>
            <w:bookmarkStart w:id="103" w:name="_Toc500397239"/>
            <w:bookmarkStart w:id="104" w:name="_Toc500399041"/>
            <w:r>
              <w:t>Excepciones</w:t>
            </w:r>
            <w:bookmarkEnd w:id="102"/>
            <w:bookmarkEnd w:id="103"/>
            <w:bookmarkEnd w:id="104"/>
            <w:r>
              <w:t xml:space="preserve">  </w:t>
            </w:r>
          </w:p>
          <w:p w:rsidR="00B46DEB" w:rsidRPr="00AB519B" w:rsidRDefault="00B46DEB" w:rsidP="00B46DEB">
            <w:pPr>
              <w:rPr>
                <w:rFonts w:ascii="Arial" w:hAnsi="Arial" w:cs="Arial"/>
                <w:bCs/>
              </w:rPr>
            </w:pPr>
            <w:r w:rsidRPr="00AB519B">
              <w:rPr>
                <w:rFonts w:ascii="Arial" w:hAnsi="Arial" w:cs="Arial"/>
                <w:bCs/>
              </w:rPr>
              <w:t>-La vinculación a habilitar ya existe</w:t>
            </w:r>
          </w:p>
          <w:p w:rsidR="00B46DEB" w:rsidRPr="00AB519B" w:rsidRDefault="00B46DEB" w:rsidP="00B46DEB">
            <w:pPr>
              <w:rPr>
                <w:rFonts w:ascii="Arial" w:hAnsi="Arial" w:cs="Arial"/>
                <w:bCs/>
              </w:rPr>
            </w:pPr>
            <w:r w:rsidRPr="00AB519B">
              <w:rPr>
                <w:rFonts w:ascii="Arial" w:hAnsi="Arial" w:cs="Arial"/>
                <w:bCs/>
              </w:rPr>
              <w:t>-La vinculación a modificar no existe</w:t>
            </w:r>
          </w:p>
          <w:p w:rsidR="00B46DEB" w:rsidRPr="00AB519B" w:rsidRDefault="00B46DEB" w:rsidP="00B46DEB">
            <w:pPr>
              <w:rPr>
                <w:rFonts w:ascii="Arial" w:hAnsi="Arial" w:cs="Arial"/>
                <w:bCs/>
              </w:rPr>
            </w:pPr>
            <w:r w:rsidRPr="00AB519B">
              <w:rPr>
                <w:rFonts w:ascii="Arial" w:hAnsi="Arial" w:cs="Arial"/>
                <w:bCs/>
              </w:rPr>
              <w:t>-La vinculación a visualizar no existe</w:t>
            </w:r>
          </w:p>
          <w:p w:rsidR="00B46DEB" w:rsidRPr="00AB519B" w:rsidRDefault="00B46DEB" w:rsidP="00B46DEB">
            <w:pPr>
              <w:rPr>
                <w:rFonts w:ascii="Arial" w:hAnsi="Arial" w:cs="Arial"/>
                <w:bCs/>
              </w:rPr>
            </w:pPr>
            <w:r w:rsidRPr="00AB519B">
              <w:rPr>
                <w:rFonts w:ascii="Arial" w:hAnsi="Arial" w:cs="Arial"/>
                <w:bCs/>
              </w:rPr>
              <w:t>-La vinculación a eliminar no existe</w:t>
            </w:r>
          </w:p>
          <w:p w:rsidR="00B46DEB" w:rsidRPr="00AB519B" w:rsidRDefault="00B46DEB" w:rsidP="00B46DEB">
            <w:pPr>
              <w:rPr>
                <w:rFonts w:ascii="Arial" w:hAnsi="Arial" w:cs="Arial"/>
                <w:bCs/>
              </w:rPr>
            </w:pPr>
            <w:r w:rsidRPr="00AB519B">
              <w:rPr>
                <w:rFonts w:ascii="Arial" w:hAnsi="Arial" w:cs="Arial"/>
                <w:bCs/>
              </w:rPr>
              <w:t>-La vinculación a habilitar no existe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AB519B">
              <w:rPr>
                <w:rFonts w:ascii="Arial" w:hAnsi="Arial" w:cs="Arial"/>
                <w:bCs/>
              </w:rPr>
              <w:t>-La vinculación a inhabilitar no existe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5/día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actor deberá llenar obligatoriamente los espacios que tenga un “*” para poder crear vinculaciones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CU015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153A36">
              <w:rPr>
                <w:rFonts w:ascii="Arial" w:hAnsi="Arial" w:cs="Arial"/>
              </w:rPr>
              <w:t xml:space="preserve">Crear, visualizar y cambiar una modalidad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Principal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Asignarle una modalidad a un instructor y  a una ficha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CU011, CU01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administrador 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US012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logeado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1.1El actor seleccionara la opción que dirá horarios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1.3El actor seleccionara la opción de modalidades </w:t>
            </w:r>
          </w:p>
          <w:p w:rsidR="00B46DEB" w:rsidRPr="00F2538C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</w:rPr>
              <w:t>El actor ara clic en modalidad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1.5El actor seleccionará el icono de mas (+) y podrá crear una modalidad  </w:t>
            </w:r>
          </w:p>
          <w:p w:rsidR="00B46DEB" w:rsidRDefault="00B46DEB" w:rsidP="00B46DEB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</w:rPr>
              <w:t>El actor ara clic en (+)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1.7</w:t>
            </w:r>
            <w:r w:rsidRPr="00C14303">
              <w:rPr>
                <w:rFonts w:ascii="Arial" w:hAnsi="Arial" w:cs="Arial"/>
                <w:b/>
                <w:bCs/>
                <w:color w:val="000000"/>
              </w:rPr>
              <w:t>El actor dará clic en guardar</w:t>
            </w:r>
          </w:p>
          <w:p w:rsidR="00B46DEB" w:rsidRPr="00C1430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visualizar: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digitara sus datos de ficha </w:t>
            </w:r>
          </w:p>
          <w:p w:rsidR="00B46DEB" w:rsidRDefault="00B46DEB" w:rsidP="00B46DEB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</w:rPr>
              <w:t>El actor digitara el número de ficha que le corresponde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Pr="00F2538C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 Escenario cambiar: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3.1El actor seleccionara la opción que dirá horarios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3.3 El actor seleccionara la opción de modalidades </w:t>
            </w:r>
          </w:p>
          <w:p w:rsidR="00B46DEB" w:rsidRPr="00C14303" w:rsidRDefault="00B46DEB" w:rsidP="00B46DE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</w:rPr>
              <w:t>El actor ara clic en modalidad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3.5 el actor seleccionara la opción de editar </w:t>
            </w:r>
          </w:p>
          <w:p w:rsidR="00B46DEB" w:rsidRDefault="00B46DEB" w:rsidP="00B46DEB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C25F49">
              <w:rPr>
                <w:rFonts w:ascii="Arial" w:hAnsi="Arial" w:cs="Arial"/>
                <w:b/>
                <w:bCs/>
                <w:color w:val="7F7F7F"/>
              </w:rPr>
              <w:t>El actor ara clic en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editar </w:t>
            </w:r>
          </w:p>
          <w:p w:rsidR="00B46DEB" w:rsidRPr="00C1430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1.2El sistema mostrara varias opciones que conforman el horario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1.4El sistema mostrara una página en blanco, Con las modalidades ya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1.6 El sistema mostrara un cuadro el cual podrá agregar la información correspondiente 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2.2Aparecerá en el sistema toda la información respectiva a su ficha y dentro de esta aparecerá sus modalidades  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2.3El sistema mostrara una página en blanco, Con las modalidades ya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sistema mostrara un cuadro con los datos ya añadidos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3.2El sistema mostrara varias opciones que conforman el horario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3.4El sistema mostrara una página en blanco, Con las modalidades ya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3.6 el sistema mostrara el cuadro con la información ya diligenciada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05" w:name="_Toc500397137"/>
            <w:bookmarkStart w:id="106" w:name="_Toc500397240"/>
            <w:bookmarkStart w:id="107" w:name="_Toc500399042"/>
            <w:r>
              <w:lastRenderedPageBreak/>
              <w:t>Caminos Alternos</w:t>
            </w:r>
            <w:bookmarkEnd w:id="105"/>
            <w:bookmarkEnd w:id="106"/>
            <w:bookmarkEnd w:id="107"/>
          </w:p>
          <w:p w:rsidR="00B46DEB" w:rsidRDefault="00B46DEB" w:rsidP="00B46DEB">
            <w:r>
              <w:t xml:space="preserve">Podrá dar en el botón de cancelar </w:t>
            </w:r>
          </w:p>
          <w:p w:rsidR="00B46DEB" w:rsidRPr="007E786D" w:rsidRDefault="00B46DEB" w:rsidP="00B46DEB">
            <w:r>
              <w:t xml:space="preserve">Podrá dar en el botón de salir 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  <w:rPr>
                <w:b w:val="0"/>
                <w:bCs w:val="0"/>
              </w:rPr>
            </w:pPr>
            <w:bookmarkStart w:id="108" w:name="_Toc500397138"/>
            <w:bookmarkStart w:id="109" w:name="_Toc500397241"/>
            <w:bookmarkStart w:id="110" w:name="_Toc500399043"/>
            <w:r>
              <w:t>Excepciones</w:t>
            </w:r>
            <w:bookmarkEnd w:id="108"/>
            <w:bookmarkEnd w:id="109"/>
            <w:bookmarkEnd w:id="110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  <w:p w:rsidR="00B46DEB" w:rsidRPr="00137A84" w:rsidRDefault="00B46DEB" w:rsidP="00B46DEB"/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&lt;comentarios adicionales&gt;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CU016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Pr="00824B7E" w:rsidRDefault="00B46DEB" w:rsidP="00B46DEB">
            <w:pPr>
              <w:rPr>
                <w:rFonts w:ascii="Arial" w:hAnsi="Arial" w:cs="Arial"/>
              </w:rPr>
            </w:pPr>
            <w:r w:rsidRPr="00824B7E">
              <w:rPr>
                <w:rFonts w:ascii="Arial" w:hAnsi="Arial" w:cs="Arial"/>
                <w:bCs/>
                <w:color w:val="000000"/>
              </w:rPr>
              <w:t>Crear,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824B7E">
              <w:rPr>
                <w:rFonts w:ascii="Arial" w:hAnsi="Arial" w:cs="Arial"/>
                <w:bCs/>
                <w:color w:val="000000"/>
              </w:rPr>
              <w:t>Modificar,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824B7E">
              <w:rPr>
                <w:rFonts w:ascii="Arial" w:hAnsi="Arial" w:cs="Arial"/>
                <w:bCs/>
                <w:color w:val="000000"/>
              </w:rPr>
              <w:t>visualizar y eliminar las características de la competencia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Características de competencias para asignárselas a un programa de formación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CU001, CU035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Asociasion</w:t>
            </w:r>
            <w:proofErr w:type="spellEnd"/>
            <w:r>
              <w:rPr>
                <w:rFonts w:ascii="Arial" w:hAnsi="Arial" w:cs="Arial"/>
              </w:rPr>
              <w:t xml:space="preserve">: administrador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creada la competencia y la programación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824B7E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824B7E">
              <w:rPr>
                <w:rFonts w:ascii="Arial" w:hAnsi="Arial" w:cs="Arial"/>
                <w:b/>
                <w:bCs/>
              </w:rPr>
              <w:t>1 Escenario crear: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seleccionará la opción que dice resultados de aprendizaje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seleccionara la opción la cual dirá competencias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seleccionara la opción que dirá característica de la competencia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</w:t>
            </w:r>
            <w:r w:rsidRPr="00824B7E">
              <w:rPr>
                <w:rFonts w:ascii="Arial" w:hAnsi="Arial" w:cs="Arial"/>
                <w:b/>
                <w:bCs/>
              </w:rPr>
              <w:t>el  actor seleccionara la opción que dirá más (+)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824B7E">
              <w:rPr>
                <w:rFonts w:ascii="Arial" w:hAnsi="Arial" w:cs="Arial"/>
                <w:b/>
                <w:bCs/>
                <w:color w:val="7F7F7F" w:themeColor="text1" w:themeTint="80"/>
              </w:rPr>
              <w:t xml:space="preserve">el más estará ubicado en la parte superior de la opción de características de la competencia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824B7E">
              <w:rPr>
                <w:rFonts w:ascii="Arial" w:hAnsi="Arial" w:cs="Arial"/>
                <w:b/>
                <w:bCs/>
              </w:rPr>
              <w:t xml:space="preserve">Escenario eliminar: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seleccionara la opción la cual dirá competencias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seleccionara la opción que dirá característica de la competencia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</w:t>
            </w:r>
            <w:r w:rsidRPr="00824B7E">
              <w:rPr>
                <w:rFonts w:ascii="Arial" w:hAnsi="Arial" w:cs="Arial"/>
                <w:b/>
                <w:bCs/>
              </w:rPr>
              <w:t>El actor seleccionará la opción de la equis (X)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824B7E">
              <w:rPr>
                <w:rFonts w:ascii="Arial" w:hAnsi="Arial" w:cs="Arial"/>
                <w:b/>
                <w:bCs/>
                <w:color w:val="7F7F7F" w:themeColor="text1" w:themeTint="80"/>
              </w:rPr>
              <w:t xml:space="preserve">Que estará ubicada en la parte superior de la opción de característica de la competencia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824B7E">
              <w:rPr>
                <w:rFonts w:ascii="Arial" w:hAnsi="Arial" w:cs="Arial"/>
                <w:b/>
                <w:bCs/>
              </w:rPr>
              <w:t>3 Escenario modificar: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seleccionara la opción la cual dirá competencias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3.3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seleccionara la opción que dirá característica de la competencia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3.5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seleccionará una de las competencias existentes y dará en la opción que dirá modificar 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824B7E">
              <w:rPr>
                <w:rFonts w:ascii="Arial" w:hAnsi="Arial" w:cs="Arial"/>
                <w:b/>
                <w:bCs/>
              </w:rPr>
              <w:t>4 escenario visualizar: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seleccionara la opción la cual dirá competencias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4.2</w:t>
            </w:r>
            <w:r w:rsidRPr="00824B7E">
              <w:rPr>
                <w:rFonts w:ascii="Arial" w:hAnsi="Arial" w:cs="Arial"/>
                <w:b/>
                <w:bCs/>
              </w:rPr>
              <w:t xml:space="preserve">El actor seleccionará la opción que dirá característica de la competencia 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824B7E"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r w:rsidRPr="00824B7E">
              <w:rPr>
                <w:rFonts w:ascii="Arial" w:hAnsi="Arial" w:cs="Arial"/>
                <w:b/>
                <w:bCs/>
              </w:rPr>
              <w:t xml:space="preserve">El sistema mostrara los resultados de aprendizaje existentes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</w:t>
            </w:r>
            <w:r w:rsidRPr="00824B7E">
              <w:rPr>
                <w:rFonts w:ascii="Arial" w:hAnsi="Arial" w:cs="Arial"/>
                <w:b/>
              </w:rPr>
              <w:t xml:space="preserve">El sistema mostrar las competencias existentes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1.6</w:t>
            </w:r>
            <w:r w:rsidRPr="00824B7E">
              <w:rPr>
                <w:rFonts w:ascii="Arial" w:hAnsi="Arial" w:cs="Arial"/>
                <w:b/>
              </w:rPr>
              <w:t xml:space="preserve">El sistema mostrar las distintitas características que ya existen en el sistema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1.8</w:t>
            </w:r>
            <w:r w:rsidRPr="00824B7E">
              <w:rPr>
                <w:rFonts w:ascii="Arial" w:hAnsi="Arial" w:cs="Arial"/>
                <w:b/>
              </w:rPr>
              <w:t xml:space="preserve">El sistema mostrar un recuadro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r w:rsidRPr="00824B7E">
              <w:rPr>
                <w:rFonts w:ascii="Arial" w:hAnsi="Arial" w:cs="Arial"/>
                <w:b/>
                <w:color w:val="7F7F7F" w:themeColor="text1" w:themeTint="80"/>
              </w:rPr>
              <w:t xml:space="preserve">El actor deberá llenarlo con los datos que se necesitan para crear las correspondientes características </w:t>
            </w: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</w:t>
            </w:r>
            <w:r w:rsidRPr="00824B7E">
              <w:rPr>
                <w:rFonts w:ascii="Arial" w:hAnsi="Arial" w:cs="Arial"/>
                <w:b/>
                <w:bCs/>
              </w:rPr>
              <w:t xml:space="preserve">El sistema mostrara los resultados de aprendizaje existentes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2.4</w:t>
            </w:r>
            <w:r w:rsidRPr="00824B7E">
              <w:rPr>
                <w:rFonts w:ascii="Arial" w:hAnsi="Arial" w:cs="Arial"/>
                <w:b/>
              </w:rPr>
              <w:t xml:space="preserve">El sistema mostrar las competencias existentes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  <w:r w:rsidRPr="00824B7E">
              <w:rPr>
                <w:rFonts w:ascii="Arial" w:hAnsi="Arial" w:cs="Arial"/>
                <w:b/>
              </w:rPr>
              <w:t xml:space="preserve">El sistema mostrara un mensaje de alerta el cual dirá que si está seguro de eliminar la característica de la competencia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2.6</w:t>
            </w:r>
            <w:r w:rsidRPr="00824B7E">
              <w:rPr>
                <w:rFonts w:ascii="Arial" w:hAnsi="Arial" w:cs="Arial"/>
                <w:b/>
              </w:rPr>
              <w:t>El sistema lo eliminara de inmediato y lo enviara ala 2.3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3.2</w:t>
            </w:r>
            <w:r w:rsidRPr="00824B7E">
              <w:rPr>
                <w:rFonts w:ascii="Arial" w:hAnsi="Arial" w:cs="Arial"/>
                <w:b/>
                <w:bCs/>
              </w:rPr>
              <w:t xml:space="preserve">El sistema mostrara los resultados de aprendizaje existentes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3.4</w:t>
            </w:r>
            <w:r w:rsidRPr="00824B7E">
              <w:rPr>
                <w:rFonts w:ascii="Arial" w:hAnsi="Arial" w:cs="Arial"/>
                <w:b/>
              </w:rPr>
              <w:t xml:space="preserve">El sistema mostrar las competencias existentes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3.6</w:t>
            </w:r>
            <w:r w:rsidRPr="00824B7E">
              <w:rPr>
                <w:rFonts w:ascii="Arial" w:hAnsi="Arial" w:cs="Arial"/>
                <w:b/>
              </w:rPr>
              <w:t xml:space="preserve">El sistema se habilitara para que pueda modificar la característica de la competencia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824B7E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</w:t>
            </w:r>
            <w:r w:rsidRPr="00824B7E">
              <w:rPr>
                <w:rFonts w:ascii="Arial" w:hAnsi="Arial" w:cs="Arial"/>
                <w:b/>
                <w:bCs/>
              </w:rPr>
              <w:t xml:space="preserve">El sistema mostrara los resultados de aprendizaje existentes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4.3</w:t>
            </w:r>
            <w:r w:rsidRPr="00824B7E">
              <w:rPr>
                <w:rFonts w:ascii="Arial" w:hAnsi="Arial" w:cs="Arial"/>
                <w:b/>
              </w:rPr>
              <w:t xml:space="preserve">El sistema mostrar las competencias existentes </w:t>
            </w:r>
          </w:p>
          <w:p w:rsidR="00B46DEB" w:rsidRPr="00824B7E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4.4</w:t>
            </w:r>
            <w:r w:rsidRPr="00824B7E">
              <w:rPr>
                <w:rFonts w:ascii="Arial" w:hAnsi="Arial" w:cs="Arial"/>
                <w:b/>
              </w:rPr>
              <w:t xml:space="preserve">El sistema mostrara la descripción de la característica de la competencia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11" w:name="_Toc500397139"/>
            <w:bookmarkStart w:id="112" w:name="_Toc500397242"/>
            <w:bookmarkStart w:id="113" w:name="_Toc500399044"/>
            <w:r>
              <w:t>Caminos Alternos</w:t>
            </w:r>
            <w:bookmarkEnd w:id="111"/>
            <w:bookmarkEnd w:id="112"/>
            <w:bookmarkEnd w:id="113"/>
          </w:p>
          <w:p w:rsidR="00B46DEB" w:rsidRPr="007E786D" w:rsidRDefault="00B46DEB" w:rsidP="00B46DEB"/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Pr="007C3CDC" w:rsidRDefault="00B46DEB" w:rsidP="00B46DEB">
            <w:pPr>
              <w:pStyle w:val="Ttulo1"/>
            </w:pPr>
            <w:bookmarkStart w:id="114" w:name="_Toc500397140"/>
            <w:bookmarkStart w:id="115" w:name="_Toc500397243"/>
            <w:bookmarkStart w:id="116" w:name="_Toc500399045"/>
            <w:r>
              <w:t>Excepciones</w:t>
            </w:r>
            <w:bookmarkEnd w:id="114"/>
            <w:bookmarkEnd w:id="115"/>
            <w:bookmarkEnd w:id="116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Asignar o desasignar trimestre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 / opcional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Quitar o poner los trimestres a las fichas e instructores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Include:CU030, CU011,CU018,CU01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US028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ficha debe de estar creada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1Escenario Asignar: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1.1El actor seleccionara la opción que dirá horarios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1.1El actor seleccionara la opción de fichas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1.3la ficha que le quiere asignar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trimestre</w:t>
            </w:r>
          </w:p>
          <w:p w:rsidR="00B46DEB" w:rsidRDefault="00B46DEB" w:rsidP="00B46DEB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</w:rPr>
              <w:t xml:space="preserve">El actor selecciona la opción de ficha y dará clic en el botón asignar </w:t>
            </w:r>
          </w:p>
          <w:p w:rsidR="00B46DEB" w:rsidRPr="00C1430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Pr="00F2538C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desasignar: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seleccionara la opción de fichas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2.3El actor seleccionara  de la descripción del trimestre  la opción que dice trimestre  </w:t>
            </w:r>
          </w:p>
          <w:p w:rsidR="00B46DEB" w:rsidRPr="00F2538C" w:rsidRDefault="00B46DEB" w:rsidP="00B46DEB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</w:rPr>
              <w:t xml:space="preserve">El actor seleccionara el trimestre que tiene asignada la ficha </w:t>
            </w:r>
          </w:p>
          <w:p w:rsidR="00B46DEB" w:rsidRPr="00F2538C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F2538C">
              <w:rPr>
                <w:rFonts w:ascii="Arial" w:hAnsi="Arial" w:cs="Arial"/>
                <w:b/>
                <w:bCs/>
                <w:color w:val="000000"/>
              </w:rPr>
              <w:t>2.5</w:t>
            </w:r>
            <w:r w:rsidRPr="00F2538C">
              <w:rPr>
                <w:rFonts w:ascii="Arial" w:hAnsi="Arial" w:cs="Arial"/>
                <w:b/>
                <w:bCs/>
                <w:color w:val="7F7F7F"/>
              </w:rPr>
              <w:t xml:space="preserve"> </w:t>
            </w:r>
            <w:r w:rsidRPr="00F2538C">
              <w:rPr>
                <w:rFonts w:ascii="Arial" w:hAnsi="Arial" w:cs="Arial"/>
                <w:b/>
                <w:bCs/>
                <w:color w:val="000000"/>
              </w:rPr>
              <w:t>el actor seleccionara el icono    (X)</w:t>
            </w:r>
          </w:p>
          <w:p w:rsidR="00B46DEB" w:rsidRPr="00F2538C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1.2El sistema mostrara varias opciones que conforman el horario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1.2Mostrar las fichas ya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saldrá un botón de asignar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1.5Saldrá un despegable  con varias opciones en las cuales está la opción de trimestres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1.6 los tipos de trimestres que tiene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2.2El sistema mostrara la información de la ficha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 el sistema mostrara todos los datos de la ficha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2.4El sistema mostrara una x al lado del trimestre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2.6 el trimestre desaparecerá de la ficha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17" w:name="_Toc500397141"/>
            <w:bookmarkStart w:id="118" w:name="_Toc500397244"/>
            <w:bookmarkStart w:id="119" w:name="_Toc500399046"/>
            <w:r>
              <w:lastRenderedPageBreak/>
              <w:t>Caminos Alternos</w:t>
            </w:r>
            <w:bookmarkEnd w:id="117"/>
            <w:bookmarkEnd w:id="118"/>
            <w:bookmarkEnd w:id="119"/>
          </w:p>
          <w:p w:rsidR="00B46DEB" w:rsidRDefault="00B46DEB" w:rsidP="00B46DEB">
            <w:r>
              <w:t xml:space="preserve">Puede dar al botón de cancelar </w:t>
            </w:r>
          </w:p>
          <w:p w:rsidR="00B46DEB" w:rsidRPr="007E786D" w:rsidRDefault="00B46DEB" w:rsidP="00B46DEB">
            <w:r>
              <w:rPr>
                <w:b/>
              </w:rPr>
              <w:t>Podrá en la opción de no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Pr="007C3CDC" w:rsidRDefault="00B46DEB" w:rsidP="00B46DEB">
            <w:pPr>
              <w:pStyle w:val="Ttulo1"/>
            </w:pPr>
            <w:bookmarkStart w:id="120" w:name="_Toc500397142"/>
            <w:bookmarkStart w:id="121" w:name="_Toc500397245"/>
            <w:bookmarkStart w:id="122" w:name="_Toc500399047"/>
            <w:r>
              <w:t>Excepciones</w:t>
            </w:r>
            <w:bookmarkEnd w:id="120"/>
            <w:bookmarkEnd w:id="121"/>
            <w:bookmarkEnd w:id="122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CU018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eliminar modificar y visualizar trimestres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Principal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trimestres de formación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Include:CU030,CU001,CU027,CU017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US028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logeado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1.2El actor seleccionara la opción de trimestres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1.3el actor seleccionara la opción de mas (+)</w:t>
            </w:r>
          </w:p>
          <w:p w:rsidR="00B46DEB" w:rsidRPr="00C215C6" w:rsidRDefault="00B46DEB" w:rsidP="00B46DEB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</w:rPr>
              <w:t xml:space="preserve">el cual lo dejara escribir el nuevo trimestre </w:t>
            </w:r>
          </w:p>
          <w:p w:rsidR="00B46DEB" w:rsidRPr="00C1430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eliminar: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seleccionara la opción de trimestres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2.4El actor debe darle clic a la equis(x) que se encuentra al lado del trimestre ya creado la cual se eliminara instantáneamente</w:t>
            </w:r>
          </w:p>
          <w:p w:rsidR="00B46DEB" w:rsidRPr="008834A4" w:rsidRDefault="00B46DEB" w:rsidP="00B46DEB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8834A4">
              <w:rPr>
                <w:rFonts w:ascii="Arial" w:hAnsi="Arial" w:cs="Arial"/>
                <w:b/>
                <w:bCs/>
                <w:color w:val="7F7F7F"/>
              </w:rPr>
              <w:t xml:space="preserve">Al lado del trimestre aparecerá una equis (X)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Escenario modificar: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3.2El actor seleccionara la opción de trimestres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3.3El actor debe darle clic a la opción que dirá editar (edita) el  cual ara que el actor pueda modificar lo que necesite del trimestre </w:t>
            </w:r>
          </w:p>
          <w:p w:rsidR="00B46DEB" w:rsidRPr="00C215C6" w:rsidRDefault="00B46DEB" w:rsidP="00B46DEB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</w:rPr>
              <w:t xml:space="preserve">El actor podrá sobre escribir añadir o cambiar algún dato del trimestre </w:t>
            </w:r>
          </w:p>
          <w:p w:rsidR="00B46DEB" w:rsidRPr="00C1430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4.2el actor digitara sus datos de ficha </w:t>
            </w:r>
          </w:p>
          <w:p w:rsidR="00B46DEB" w:rsidRPr="00C215C6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4.3 el actor seleccionara la opción de (ver horarios)</w:t>
            </w:r>
          </w:p>
          <w:p w:rsidR="00B46DEB" w:rsidRPr="00C14303" w:rsidRDefault="00B46DEB" w:rsidP="00B46DEB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C14303">
              <w:rPr>
                <w:rFonts w:ascii="Arial" w:hAnsi="Arial" w:cs="Arial"/>
                <w:b/>
                <w:color w:val="7F7F7F"/>
              </w:rPr>
              <w:lastRenderedPageBreak/>
              <w:t>en esta estará en los trimestres que tiene la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1.2El sistema mostrara varias opciones que conforman el horario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1.2el sistema mostrara los trimestres ya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1.4el sistema mostrara un recuadro con todas las opciones que tiene que tener el trimestre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38077F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un mensaje de confirmación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2.2el sistema mostrara los trimestres ya existentes</w:t>
            </w:r>
          </w:p>
          <w:p w:rsidR="00B46DEB" w:rsidRPr="00B60B9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</w:t>
            </w:r>
            <w:r w:rsidRPr="00C215C6">
              <w:rPr>
                <w:rFonts w:ascii="Arial" w:hAnsi="Arial" w:cs="Arial"/>
                <w:b/>
                <w:bCs/>
                <w:color w:val="7F7F7F"/>
              </w:rPr>
              <w:t xml:space="preserve"> </w:t>
            </w:r>
            <w:r w:rsidRPr="00B60B95">
              <w:rPr>
                <w:rFonts w:ascii="Arial" w:hAnsi="Arial" w:cs="Arial"/>
                <w:b/>
                <w:bCs/>
              </w:rPr>
              <w:t xml:space="preserve">El trimestre se eliminar instantáneamente    </w:t>
            </w:r>
          </w:p>
          <w:p w:rsidR="00B46DEB" w:rsidRPr="00C215C6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Pr="00B60B95" w:rsidRDefault="00B46DEB" w:rsidP="00B46DEB">
            <w:pPr>
              <w:rPr>
                <w:rFonts w:ascii="Arial" w:hAnsi="Arial" w:cs="Arial"/>
              </w:rPr>
            </w:pPr>
          </w:p>
          <w:p w:rsidR="00B46DEB" w:rsidRPr="00B60B95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3.2el sistema mostrara los trimestres ya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3.3el sistema mostrara al lado de los trimestres creados una opción que dirá edita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 w:rsidRPr="00450A14">
              <w:rPr>
                <w:rFonts w:ascii="Arial" w:hAnsi="Arial" w:cs="Arial"/>
                <w:b/>
              </w:rPr>
              <w:t>3.5 aparecerá</w:t>
            </w:r>
            <w:r>
              <w:rPr>
                <w:rFonts w:ascii="Arial" w:hAnsi="Arial" w:cs="Arial"/>
                <w:b/>
              </w:rPr>
              <w:t xml:space="preserve"> el mismo recuadro </w:t>
            </w:r>
            <w:r w:rsidRPr="00450A14">
              <w:rPr>
                <w:rFonts w:ascii="Arial" w:hAnsi="Arial" w:cs="Arial"/>
                <w:b/>
              </w:rPr>
              <w:t>del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1.4 pero esta vez con los datos ya diligenciados del trimestre  del trimestre </w:t>
            </w:r>
          </w:p>
          <w:p w:rsidR="00B46DEB" w:rsidRPr="0039124F" w:rsidRDefault="00B46DEB" w:rsidP="00B46DEB">
            <w:pPr>
              <w:rPr>
                <w:rFonts w:ascii="Arial" w:hAnsi="Arial" w:cs="Arial"/>
              </w:rPr>
            </w:pPr>
          </w:p>
          <w:p w:rsidR="00B46DEB" w:rsidRPr="0039124F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Pr="00410F77" w:rsidRDefault="00B46DEB" w:rsidP="00B46DEB">
            <w:pPr>
              <w:rPr>
                <w:rFonts w:ascii="Arial" w:hAnsi="Arial" w:cs="Arial"/>
                <w:b/>
              </w:rPr>
            </w:pPr>
            <w:r w:rsidRPr="00410F77">
              <w:rPr>
                <w:rFonts w:ascii="Arial" w:hAnsi="Arial" w:cs="Arial"/>
                <w:b/>
              </w:rPr>
              <w:t xml:space="preserve">4.2el sistema mostrara una descripción en las que están los datos de la ficha </w:t>
            </w:r>
          </w:p>
          <w:p w:rsidR="00B46DEB" w:rsidRPr="00410F77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410F77">
              <w:rPr>
                <w:rFonts w:ascii="Arial" w:hAnsi="Arial" w:cs="Arial"/>
                <w:b/>
                <w:bCs/>
              </w:rPr>
              <w:t xml:space="preserve">4.3aparecerá la opción de ver el horario </w:t>
            </w:r>
          </w:p>
          <w:p w:rsidR="00B46DEB" w:rsidRPr="0039124F" w:rsidRDefault="00B46DEB" w:rsidP="00B46DEB">
            <w:pPr>
              <w:rPr>
                <w:rFonts w:ascii="Arial" w:hAnsi="Arial" w:cs="Arial"/>
              </w:rPr>
            </w:pPr>
            <w:r w:rsidRPr="00410F77">
              <w:rPr>
                <w:rFonts w:ascii="Arial" w:hAnsi="Arial" w:cs="Arial"/>
                <w:b/>
              </w:rPr>
              <w:lastRenderedPageBreak/>
              <w:t xml:space="preserve">4.5 </w:t>
            </w:r>
            <w:r w:rsidRPr="00410F77">
              <w:rPr>
                <w:rFonts w:ascii="Arial" w:hAnsi="Arial" w:cs="Arial"/>
                <w:b/>
                <w:bCs/>
              </w:rPr>
              <w:t>aparecerá</w:t>
            </w:r>
            <w:r w:rsidRPr="00410F77">
              <w:rPr>
                <w:rFonts w:ascii="Arial" w:hAnsi="Arial" w:cs="Arial"/>
                <w:b/>
              </w:rPr>
              <w:t xml:space="preserve"> los datos del horario de la ficha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creada la ficha 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23" w:name="_Toc500397143"/>
            <w:bookmarkStart w:id="124" w:name="_Toc500397246"/>
            <w:bookmarkStart w:id="125" w:name="_Toc500399048"/>
            <w:r>
              <w:t>Caminos Alternos</w:t>
            </w:r>
            <w:bookmarkEnd w:id="123"/>
            <w:bookmarkEnd w:id="124"/>
            <w:bookmarkEnd w:id="125"/>
          </w:p>
          <w:p w:rsidR="00B46DEB" w:rsidRDefault="00B46DEB" w:rsidP="00B46DEB">
            <w:pPr>
              <w:rPr>
                <w:b/>
              </w:rPr>
            </w:pPr>
            <w:r w:rsidRPr="008D17A4">
              <w:rPr>
                <w:b/>
              </w:rPr>
              <w:t>Puede dar al botón de cancelar</w:t>
            </w:r>
          </w:p>
          <w:p w:rsidR="00B46DEB" w:rsidRPr="008D17A4" w:rsidRDefault="00B46DEB" w:rsidP="00B46DEB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Pr="007C3CDC" w:rsidRDefault="00B46DEB" w:rsidP="00B46DEB">
            <w:pPr>
              <w:pStyle w:val="Ttulo1"/>
            </w:pPr>
            <w:bookmarkStart w:id="126" w:name="_Toc500397144"/>
            <w:bookmarkStart w:id="127" w:name="_Toc500397247"/>
            <w:bookmarkStart w:id="128" w:name="_Toc500399049"/>
            <w:r>
              <w:t>Excepciones</w:t>
            </w:r>
            <w:bookmarkEnd w:id="126"/>
            <w:bookmarkEnd w:id="127"/>
            <w:bookmarkEnd w:id="128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  <w:r>
        <w:rPr>
          <w:sz w:val="36"/>
        </w:rPr>
        <w:t xml:space="preserve"> 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CU019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153A36">
              <w:rPr>
                <w:rFonts w:ascii="Arial" w:hAnsi="Arial" w:cs="Arial"/>
              </w:rPr>
              <w:t>Crear,</w:t>
            </w:r>
            <w:r>
              <w:rPr>
                <w:rFonts w:ascii="Arial" w:hAnsi="Arial" w:cs="Arial"/>
              </w:rPr>
              <w:t xml:space="preserve"> modificar, eliminar y visualizar </w:t>
            </w:r>
            <w:r w:rsidRPr="00153A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los días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Principal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Asignarle los respectivos días a una ficha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CU021, CU01, CU011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administrador 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US024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1.1El actor seleccionara la opción de jornadas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1.3El actor debe seleccionar la opción de días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1.5 El actor hará clic en la opción (+) </w:t>
            </w:r>
          </w:p>
          <w:p w:rsidR="00B46DEB" w:rsidRPr="00D56D53" w:rsidRDefault="00B46DEB" w:rsidP="00B46DEB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</w:rPr>
              <w:t xml:space="preserve">que estará ubicado arriba de la opción de  días </w:t>
            </w:r>
          </w:p>
          <w:p w:rsidR="00B46DEB" w:rsidRPr="00D56D5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6D53">
              <w:rPr>
                <w:rFonts w:ascii="Arial" w:hAnsi="Arial" w:cs="Arial"/>
                <w:b/>
                <w:bCs/>
                <w:color w:val="000000"/>
              </w:rPr>
              <w:t xml:space="preserve">1.6El actor ara clic en la opción de guardar </w:t>
            </w:r>
          </w:p>
          <w:p w:rsidR="00B46DEB" w:rsidRPr="00D56D5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modificar :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seleccionara la opción de disponibilidad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2.3El actor debe seleccionar la opción de días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deberá seleccionar la opción de cambiar</w:t>
            </w:r>
          </w:p>
          <w:p w:rsidR="00B46DEB" w:rsidRDefault="00B46DEB" w:rsidP="00B46DEB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</w:rPr>
              <w:t xml:space="preserve">La cual está ubicado al lado del día ya creado </w:t>
            </w:r>
          </w:p>
          <w:p w:rsidR="00B46DEB" w:rsidRPr="00C1430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Pr="00D56D53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3Escenario eliminar: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seleccionara la opción de disponibilidad 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3.1El actor seleccionara la opción de  días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dará clic en la (X)</w:t>
            </w:r>
          </w:p>
          <w:p w:rsidR="00B46DEB" w:rsidRPr="00D56D53" w:rsidRDefault="00B46DEB" w:rsidP="00B46DEB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</w:rPr>
              <w:t xml:space="preserve">La equis estará ubicada al lado de cada uno de los días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4.1El actor seleccionará la opción de día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4.3El actor seleccionara en el buscador el día o el estado del día  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1.2El sistema mostrara las  jornadas, disponibilidades y los días existentes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1.4El sistema mostrara todos los días ya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1.4El sistema mostrara un recuadro </w:t>
            </w:r>
          </w:p>
          <w:p w:rsidR="00B46DEB" w:rsidRPr="00184178" w:rsidRDefault="00B46DEB" w:rsidP="00B46DE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184178">
              <w:rPr>
                <w:rFonts w:ascii="Arial" w:hAnsi="Arial" w:cs="Arial"/>
                <w:b/>
                <w:bCs/>
                <w:color w:val="7F7F7F"/>
              </w:rPr>
              <w:t>El actor escribirá los datos que se necesiten para llevar a cabo la opción de días</w:t>
            </w:r>
          </w:p>
          <w:p w:rsidR="00B46DEB" w:rsidRPr="00184178" w:rsidRDefault="00B46DEB" w:rsidP="00B46DEB">
            <w:pPr>
              <w:rPr>
                <w:rFonts w:ascii="Arial" w:hAnsi="Arial" w:cs="Arial"/>
                <w:color w:val="7F7F7F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2.2El sistema mostrara las disponibilidades y los días existentes  </w:t>
            </w: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2.4El sistema mostrara todos los días ya existentes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 el sistema mostrara un recuadro con la información ya existente </w:t>
            </w:r>
          </w:p>
          <w:p w:rsidR="00B46DEB" w:rsidRPr="00A57043" w:rsidRDefault="00B46DEB" w:rsidP="00B46DEB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A57043">
              <w:rPr>
                <w:rFonts w:ascii="Arial" w:hAnsi="Arial" w:cs="Arial"/>
                <w:b/>
                <w:bCs/>
                <w:color w:val="7F7F7F"/>
              </w:rPr>
              <w:t xml:space="preserve">El actor podrá modificar la información que tiene actualmente  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2.2El sistema mostrara las disponibilidades y los días existentes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3.2</w:t>
            </w:r>
            <w:r>
              <w:rPr>
                <w:rFonts w:ascii="Arial" w:hAnsi="Arial" w:cs="Arial"/>
              </w:rPr>
              <w:t xml:space="preserve"> el sistema mostrara un mensaje de confirmación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sistema mostrara todos los días ya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eliminara de inmediato el día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C7DAF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4.2 mostrara los días existentes </w:t>
            </w:r>
          </w:p>
          <w:p w:rsidR="00B46DEB" w:rsidRPr="00D56D53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 w:rsidRPr="00D56D53">
              <w:rPr>
                <w:rFonts w:ascii="Arial" w:hAnsi="Arial" w:cs="Arial"/>
                <w:b/>
                <w:color w:val="000000"/>
              </w:rPr>
              <w:t xml:space="preserve">4.4 el sistema mostrara un recuadro de búsqueda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29" w:name="_Toc500397145"/>
            <w:bookmarkStart w:id="130" w:name="_Toc500397248"/>
            <w:bookmarkStart w:id="131" w:name="_Toc500399050"/>
            <w:r>
              <w:t>Caminos Alternos</w:t>
            </w:r>
            <w:bookmarkEnd w:id="129"/>
            <w:bookmarkEnd w:id="130"/>
            <w:bookmarkEnd w:id="131"/>
          </w:p>
          <w:p w:rsidR="00B46DEB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B46DEB" w:rsidRPr="00760E90" w:rsidRDefault="00B46DEB" w:rsidP="00B46DEB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  <w:p w:rsidR="00B46DEB" w:rsidRPr="007E786D" w:rsidRDefault="00B46DEB" w:rsidP="00B46DEB"/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  <w:rPr>
                <w:b w:val="0"/>
                <w:bCs w:val="0"/>
              </w:rPr>
            </w:pPr>
            <w:bookmarkStart w:id="132" w:name="_Toc500397146"/>
            <w:bookmarkStart w:id="133" w:name="_Toc500397249"/>
            <w:bookmarkStart w:id="134" w:name="_Toc500399051"/>
            <w:r>
              <w:t>Excepciones</w:t>
            </w:r>
            <w:bookmarkEnd w:id="132"/>
            <w:bookmarkEnd w:id="133"/>
            <w:bookmarkEnd w:id="134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  <w:p w:rsidR="00B46DEB" w:rsidRPr="00760E90" w:rsidRDefault="00B46DEB" w:rsidP="00B46DEB">
            <w:pPr>
              <w:rPr>
                <w:b/>
              </w:rPr>
            </w:pPr>
            <w:r>
              <w:rPr>
                <w:b/>
              </w:rPr>
              <w:t>Mensaje</w:t>
            </w:r>
            <w:r w:rsidRPr="00760E90">
              <w:rPr>
                <w:b/>
              </w:rPr>
              <w:t xml:space="preserve"> de ale</w:t>
            </w:r>
            <w:r>
              <w:rPr>
                <w:b/>
              </w:rPr>
              <w:t>rta que falta un dato para el dí</w:t>
            </w:r>
            <w:r w:rsidRPr="00760E90">
              <w:rPr>
                <w:b/>
              </w:rPr>
              <w:t>a</w:t>
            </w:r>
          </w:p>
          <w:p w:rsidR="00B46DEB" w:rsidRPr="00137A84" w:rsidRDefault="00B46DEB" w:rsidP="00B46DEB">
            <w:r w:rsidRPr="00760E90">
              <w:rPr>
                <w:b/>
              </w:rPr>
              <w:t>Mensaje de alerta de que no está creada la jornada</w:t>
            </w:r>
            <w: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t>La jornada debe de estar creada la jornada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CU019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153A36">
              <w:rPr>
                <w:rFonts w:ascii="Arial" w:hAnsi="Arial" w:cs="Arial"/>
              </w:rPr>
              <w:t>Crear,</w:t>
            </w:r>
            <w:r>
              <w:rPr>
                <w:rFonts w:ascii="Arial" w:hAnsi="Arial" w:cs="Arial"/>
              </w:rPr>
              <w:t xml:space="preserve"> modificar, eliminar y visualizar </w:t>
            </w:r>
            <w:r w:rsidRPr="00153A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los días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Principal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Asignarle los respectivos días a una ficha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CU021, CU01, CU011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administrador 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US024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1.1El actor seleccionara la opción de jornadas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1.3El actor debe seleccionar la opción de días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1.5 El actor hará clic en la opción (+) </w:t>
            </w:r>
          </w:p>
          <w:p w:rsidR="00B46DEB" w:rsidRPr="00D56D53" w:rsidRDefault="00B46DEB" w:rsidP="00B46DEB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</w:rPr>
              <w:t xml:space="preserve">que estará ubicado arriba de la opción de  días </w:t>
            </w:r>
          </w:p>
          <w:p w:rsidR="00B46DEB" w:rsidRPr="00D56D5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56D53">
              <w:rPr>
                <w:rFonts w:ascii="Arial" w:hAnsi="Arial" w:cs="Arial"/>
                <w:b/>
                <w:bCs/>
                <w:color w:val="000000"/>
              </w:rPr>
              <w:t xml:space="preserve">1.6El actor ara clic en la opción de guardar </w:t>
            </w:r>
          </w:p>
          <w:p w:rsidR="00B46DEB" w:rsidRPr="00D56D5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modificar :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seleccionara la opción de disponibilidad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2.3El actor debe seleccionar la opción de días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deberá seleccionar la opción de cambiar</w:t>
            </w:r>
          </w:p>
          <w:p w:rsidR="00B46DEB" w:rsidRDefault="00B46DEB" w:rsidP="00B46DEB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</w:rPr>
              <w:t xml:space="preserve">La cual está ubicado al lado del día ya creado </w:t>
            </w:r>
          </w:p>
          <w:p w:rsidR="00B46DEB" w:rsidRPr="00C1430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Pr="00D56D53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3Escenario eliminar: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seleccionara la opción de disponibilidad 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3.1El actor seleccionara la opción de  días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dará clic en la (X)</w:t>
            </w:r>
          </w:p>
          <w:p w:rsidR="00B46DEB" w:rsidRPr="00D56D53" w:rsidRDefault="00B46DEB" w:rsidP="00B46DEB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</w:rPr>
              <w:t xml:space="preserve">La equis estará ubicada al lado de cada uno de los días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4.1El actor seleccionará la opción de día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4.3El actor seleccionara en el buscador el día o el estado del día  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1.2El sistema mostrara las  jornadas, disponibilidades y los días existentes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1.4El sistema mostrara todos los días ya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1.4El sistema mostrara un recuadro </w:t>
            </w:r>
          </w:p>
          <w:p w:rsidR="00B46DEB" w:rsidRPr="00184178" w:rsidRDefault="00B46DEB" w:rsidP="00B46DE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184178">
              <w:rPr>
                <w:rFonts w:ascii="Arial" w:hAnsi="Arial" w:cs="Arial"/>
                <w:b/>
                <w:bCs/>
                <w:color w:val="7F7F7F"/>
              </w:rPr>
              <w:t>El actor escribirá los datos que se necesiten para llevar a cabo la opción de días</w:t>
            </w:r>
          </w:p>
          <w:p w:rsidR="00B46DEB" w:rsidRPr="00184178" w:rsidRDefault="00B46DEB" w:rsidP="00B46DEB">
            <w:pPr>
              <w:rPr>
                <w:rFonts w:ascii="Arial" w:hAnsi="Arial" w:cs="Arial"/>
                <w:color w:val="7F7F7F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2.2El sistema mostrara las disponibilidades y los días existentes  </w:t>
            </w: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2.4El sistema mostrara todos los días ya existentes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 el sistema mostrara un recuadro con la información ya existente </w:t>
            </w:r>
          </w:p>
          <w:p w:rsidR="00B46DEB" w:rsidRPr="00A57043" w:rsidRDefault="00B46DEB" w:rsidP="00B46DEB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A57043">
              <w:rPr>
                <w:rFonts w:ascii="Arial" w:hAnsi="Arial" w:cs="Arial"/>
                <w:b/>
                <w:bCs/>
                <w:color w:val="7F7F7F"/>
              </w:rPr>
              <w:t xml:space="preserve">El actor podrá modificar la información que tiene actualmente  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2.2El sistema mostrara las disponibilidades y los días existentes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3.2</w:t>
            </w:r>
            <w:r>
              <w:rPr>
                <w:rFonts w:ascii="Arial" w:hAnsi="Arial" w:cs="Arial"/>
              </w:rPr>
              <w:t xml:space="preserve"> el sistema mostrara un mensaje de confirmación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sistema mostrara todos los días ya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eliminara de inmediato el día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C7DAF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4.2 mostrara los días existentes </w:t>
            </w:r>
          </w:p>
          <w:p w:rsidR="00B46DEB" w:rsidRPr="00D56D53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 w:rsidRPr="00D56D53">
              <w:rPr>
                <w:rFonts w:ascii="Arial" w:hAnsi="Arial" w:cs="Arial"/>
                <w:b/>
                <w:color w:val="000000"/>
              </w:rPr>
              <w:t xml:space="preserve">4.4 el sistema mostrara un recuadro de búsqueda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35" w:name="_Toc500397147"/>
            <w:bookmarkStart w:id="136" w:name="_Toc500397250"/>
            <w:bookmarkStart w:id="137" w:name="_Toc500399052"/>
            <w:r>
              <w:t>Caminos Alternos</w:t>
            </w:r>
            <w:bookmarkEnd w:id="135"/>
            <w:bookmarkEnd w:id="136"/>
            <w:bookmarkEnd w:id="137"/>
          </w:p>
          <w:p w:rsidR="00B46DEB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B46DEB" w:rsidRPr="00760E90" w:rsidRDefault="00B46DEB" w:rsidP="00B46DEB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  <w:p w:rsidR="00B46DEB" w:rsidRPr="007E786D" w:rsidRDefault="00B46DEB" w:rsidP="00B46DEB"/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  <w:rPr>
                <w:b w:val="0"/>
                <w:bCs w:val="0"/>
              </w:rPr>
            </w:pPr>
            <w:bookmarkStart w:id="138" w:name="_Toc500397148"/>
            <w:bookmarkStart w:id="139" w:name="_Toc500397251"/>
            <w:bookmarkStart w:id="140" w:name="_Toc500399053"/>
            <w:r>
              <w:t>Excepciones</w:t>
            </w:r>
            <w:bookmarkEnd w:id="138"/>
            <w:bookmarkEnd w:id="139"/>
            <w:bookmarkEnd w:id="140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  <w:p w:rsidR="00B46DEB" w:rsidRPr="00760E90" w:rsidRDefault="00B46DEB" w:rsidP="00B46DEB">
            <w:pPr>
              <w:rPr>
                <w:b/>
              </w:rPr>
            </w:pPr>
            <w:r>
              <w:rPr>
                <w:b/>
              </w:rPr>
              <w:t>Mensaje</w:t>
            </w:r>
            <w:r w:rsidRPr="00760E90">
              <w:rPr>
                <w:b/>
              </w:rPr>
              <w:t xml:space="preserve"> de ale</w:t>
            </w:r>
            <w:r>
              <w:rPr>
                <w:b/>
              </w:rPr>
              <w:t>rta que falta un dato para el dí</w:t>
            </w:r>
            <w:r w:rsidRPr="00760E90">
              <w:rPr>
                <w:b/>
              </w:rPr>
              <w:t>a</w:t>
            </w:r>
          </w:p>
          <w:p w:rsidR="00B46DEB" w:rsidRPr="00137A84" w:rsidRDefault="00B46DEB" w:rsidP="00B46DEB">
            <w:r w:rsidRPr="00760E90">
              <w:rPr>
                <w:b/>
              </w:rPr>
              <w:t>Mensaje de alerta de que no está creada la jornada</w:t>
            </w:r>
            <w: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t>La jornada debe de estar creada la jornada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153A36">
              <w:rPr>
                <w:rFonts w:ascii="Arial" w:hAnsi="Arial" w:cs="Arial"/>
              </w:rPr>
              <w:t>Crear,</w:t>
            </w:r>
            <w:r>
              <w:rPr>
                <w:rFonts w:ascii="Arial" w:hAnsi="Arial" w:cs="Arial"/>
              </w:rPr>
              <w:t xml:space="preserve"> modificar, eliminar y visualizar disponibilidad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Principal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disponibilidad del instructor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CU041, CU029, CU01, CU035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administrador 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US009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tener el día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1.1El actor seleccionara la opción de  disponibilidad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1.3El actor seleccionara la opción que dirá “añadir disponibilidad”</w:t>
            </w:r>
          </w:p>
          <w:p w:rsidR="00B46DEB" w:rsidRDefault="00B46DEB" w:rsidP="00B46DEB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b/>
                <w:color w:val="7F7F7F"/>
              </w:rPr>
            </w:pPr>
            <w:r w:rsidRPr="00594AA6">
              <w:rPr>
                <w:rFonts w:ascii="Arial" w:hAnsi="Arial" w:cs="Arial"/>
                <w:b/>
                <w:color w:val="7F7F7F"/>
              </w:rPr>
              <w:t>el actor debe de escribir su disponibilidad</w:t>
            </w:r>
          </w:p>
          <w:p w:rsidR="00B46DEB" w:rsidRPr="00C1430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Pr="00594AA6" w:rsidRDefault="00B46DEB" w:rsidP="00B46DEB">
            <w:pPr>
              <w:rPr>
                <w:rFonts w:ascii="Arial" w:hAnsi="Arial" w:cs="Arial"/>
                <w:b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modificar :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2.1El actor seleccionara una de las disponibilidades ya existentes.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2.3El actor dará clic en el botón que dirá (cambiar) </w:t>
            </w:r>
          </w:p>
          <w:p w:rsidR="00B46DEB" w:rsidRDefault="00B46DEB" w:rsidP="00B46DEB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</w:rPr>
              <w:t>El actor podrá sobre escribir añadir o cambiar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la disponibilidad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Pr="00C14303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3Escenario eliminar: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3.1 El actor seleccionara la opción de  disponibilidad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dará clic en la (X)</w:t>
            </w:r>
          </w:p>
          <w:p w:rsidR="00B46DEB" w:rsidRPr="008834A4" w:rsidRDefault="00B46DEB" w:rsidP="00B46DEB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8834A4">
              <w:rPr>
                <w:rFonts w:ascii="Arial" w:hAnsi="Arial" w:cs="Arial"/>
                <w:b/>
                <w:bCs/>
                <w:color w:val="7F7F7F"/>
              </w:rPr>
              <w:t xml:space="preserve">La equis esta estará de bajo de cada disponibilidad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actor seleccionara la opción de disponibilidad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Pr="0022070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Pr="00220705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1.2</w:t>
            </w:r>
            <w:r w:rsidRPr="00220705">
              <w:rPr>
                <w:rFonts w:ascii="Arial" w:hAnsi="Arial" w:cs="Arial"/>
                <w:b/>
              </w:rPr>
              <w:t xml:space="preserve">el sistema mostrara todas las opciones de disponibilidades existentes   </w:t>
            </w:r>
          </w:p>
          <w:p w:rsidR="00B46DEB" w:rsidRPr="00220705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D56D53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1.4</w:t>
            </w:r>
            <w:r w:rsidRPr="00D56D53">
              <w:rPr>
                <w:rFonts w:ascii="Arial" w:hAnsi="Arial" w:cs="Arial"/>
                <w:b/>
                <w:color w:val="000000"/>
              </w:rPr>
              <w:t xml:space="preserve">el sistema mostrara un recuadro </w:t>
            </w: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  <w:r w:rsidRPr="00594AA6">
              <w:rPr>
                <w:rFonts w:ascii="Arial" w:hAnsi="Arial" w:cs="Arial"/>
                <w:b/>
              </w:rPr>
              <w:t xml:space="preserve">2.2el sistema mostrara los datos de la disponibilidad </w:t>
            </w:r>
          </w:p>
          <w:p w:rsidR="00B46DEB" w:rsidRPr="00594AA6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594AA6" w:rsidRDefault="00B46DEB" w:rsidP="00B46DEB">
            <w:pPr>
              <w:rPr>
                <w:rFonts w:ascii="Arial" w:hAnsi="Arial" w:cs="Arial"/>
                <w:b/>
              </w:rPr>
            </w:pPr>
            <w:r w:rsidRPr="00594AA6">
              <w:rPr>
                <w:rFonts w:ascii="Arial" w:hAnsi="Arial" w:cs="Arial"/>
                <w:b/>
              </w:rPr>
              <w:t xml:space="preserve">2.4el sistema mostrara la disponibilidad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Pr="006A3698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 w:rsidRPr="00A07D40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B46DEB" w:rsidRPr="00220705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3.2</w:t>
            </w:r>
            <w:r w:rsidRPr="00220705">
              <w:rPr>
                <w:rFonts w:ascii="Arial" w:hAnsi="Arial" w:cs="Arial"/>
                <w:b/>
              </w:rPr>
              <w:t xml:space="preserve">el sistema mostrara todas las opciones de disponibilidades existentes  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B46DEB" w:rsidRPr="0038077F" w:rsidRDefault="00B46DEB" w:rsidP="00B46DEB">
            <w:pPr>
              <w:rPr>
                <w:rFonts w:ascii="Arial" w:hAnsi="Arial" w:cs="Arial"/>
                <w:b/>
              </w:rPr>
            </w:pPr>
            <w:r w:rsidRPr="0038077F">
              <w:rPr>
                <w:rFonts w:ascii="Arial" w:hAnsi="Arial" w:cs="Arial"/>
                <w:b/>
              </w:rPr>
              <w:t xml:space="preserve">3.4el sistema mostrara un mensaje de confirmación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 w:rsidRPr="0038077F">
              <w:rPr>
                <w:rFonts w:ascii="Arial" w:hAnsi="Arial" w:cs="Arial"/>
                <w:b/>
              </w:rPr>
              <w:t>3.5el sistema lo eliminara</w:t>
            </w:r>
            <w:r>
              <w:rPr>
                <w:rFonts w:ascii="Arial" w:hAnsi="Arial" w:cs="Arial"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Pr="0038077F" w:rsidRDefault="00B46DEB" w:rsidP="00B46DEB">
            <w:pPr>
              <w:rPr>
                <w:rFonts w:ascii="Arial" w:hAnsi="Arial" w:cs="Arial"/>
              </w:rPr>
            </w:pPr>
            <w:r w:rsidRPr="00220705">
              <w:rPr>
                <w:rFonts w:ascii="Arial" w:hAnsi="Arial" w:cs="Arial"/>
                <w:b/>
              </w:rPr>
              <w:t>el sistema</w:t>
            </w:r>
            <w:r>
              <w:rPr>
                <w:rFonts w:ascii="Arial" w:hAnsi="Arial" w:cs="Arial"/>
                <w:b/>
              </w:rPr>
              <w:t xml:space="preserve"> mostrara la disponibilidad que tiene asignada cada uno de los instructores  </w:t>
            </w:r>
            <w:r w:rsidRPr="00220705"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41" w:name="_Toc500397149"/>
            <w:bookmarkStart w:id="142" w:name="_Toc500397252"/>
            <w:bookmarkStart w:id="143" w:name="_Toc500399054"/>
            <w:r>
              <w:lastRenderedPageBreak/>
              <w:t>Caminos Alternos</w:t>
            </w:r>
            <w:bookmarkEnd w:id="141"/>
            <w:bookmarkEnd w:id="142"/>
            <w:bookmarkEnd w:id="143"/>
          </w:p>
          <w:p w:rsidR="00B46DEB" w:rsidRPr="00760E90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B46DEB" w:rsidRPr="00760E90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salir </w:t>
            </w:r>
          </w:p>
          <w:p w:rsidR="00B46DEB" w:rsidRPr="007E786D" w:rsidRDefault="00B46DEB" w:rsidP="00B46DEB">
            <w:r w:rsidRPr="00760E90">
              <w:rPr>
                <w:b/>
              </w:rPr>
              <w:t xml:space="preserve">En el caso del  </w:t>
            </w:r>
            <w:r w:rsidRPr="00760E90">
              <w:rPr>
                <w:rFonts w:ascii="Arial" w:hAnsi="Arial" w:cs="Arial"/>
                <w:b/>
              </w:rPr>
              <w:t>3.4 el actor podrá seleccionar (no)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  <w:rPr>
                <w:b w:val="0"/>
                <w:bCs w:val="0"/>
              </w:rPr>
            </w:pPr>
            <w:bookmarkStart w:id="144" w:name="_Toc500397150"/>
            <w:bookmarkStart w:id="145" w:name="_Toc500397253"/>
            <w:bookmarkStart w:id="146" w:name="_Toc500399055"/>
            <w:r>
              <w:t>Excepciones</w:t>
            </w:r>
            <w:bookmarkEnd w:id="144"/>
            <w:bookmarkEnd w:id="145"/>
            <w:bookmarkEnd w:id="146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  <w:p w:rsidR="00B46DEB" w:rsidRPr="00137A84" w:rsidRDefault="00B46DEB" w:rsidP="00B46DEB"/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Pr="00760E90" w:rsidRDefault="00B46DEB" w:rsidP="00B46DEB">
            <w:pPr>
              <w:rPr>
                <w:rFonts w:ascii="Arial" w:hAnsi="Arial" w:cs="Arial"/>
                <w:b/>
              </w:rPr>
            </w:pPr>
            <w:r w:rsidRPr="00760E90">
              <w:rPr>
                <w:b/>
              </w:rPr>
              <w:t xml:space="preserve">El instructor debe estar activo 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CU022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Pr="00147E56" w:rsidRDefault="00B46DEB" w:rsidP="00B46DEB">
            <w:pPr>
              <w:rPr>
                <w:rFonts w:ascii="Arial" w:hAnsi="Arial" w:cs="Arial"/>
              </w:rPr>
            </w:pPr>
            <w:r w:rsidRPr="00147E56">
              <w:rPr>
                <w:rStyle w:val="detail-subject"/>
                <w:iCs/>
                <w:color w:val="555555"/>
                <w:bdr w:val="none" w:sz="0" w:space="0" w:color="auto" w:frame="1"/>
              </w:rPr>
              <w:t xml:space="preserve">Crear , modificar y visualizar los </w:t>
            </w:r>
            <w:r>
              <w:rPr>
                <w:rStyle w:val="detail-subject"/>
                <w:iCs/>
                <w:color w:val="555555"/>
                <w:bdr w:val="none" w:sz="0" w:space="0" w:color="auto" w:frame="1"/>
              </w:rPr>
              <w:t xml:space="preserve">proyectos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Principal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Proyectos pertenecientes a las fichas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CU031, CU01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administrador 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US014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1.1El actor seleccionará la opción de proyectos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1.3El actor hará clic en la opción (+) </w:t>
            </w:r>
          </w:p>
          <w:p w:rsidR="00B46DEB" w:rsidRDefault="00B46DEB" w:rsidP="00B46DEB">
            <w:pPr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</w:rPr>
              <w:t xml:space="preserve">que estará ubicado arriba de la opción de  </w:t>
            </w:r>
            <w:r>
              <w:rPr>
                <w:rFonts w:ascii="Arial" w:hAnsi="Arial" w:cs="Arial"/>
                <w:b/>
                <w:bCs/>
                <w:color w:val="7F7F7F"/>
              </w:rPr>
              <w:t>proyectos</w:t>
            </w:r>
          </w:p>
          <w:p w:rsidR="00B46DEB" w:rsidRPr="00D43D4E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43D4E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Pr="00621600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Fonts w:ascii="Arial" w:hAnsi="Arial" w:cs="Arial"/>
                <w:b/>
                <w:bCs/>
                <w:color w:val="7F7F7F"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modificar :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seleccionará la opción de proyectos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2.3El actor seleccionara uno de los proyectos existentes y seleccionara la opción que dirá (cambiar)</w:t>
            </w:r>
          </w:p>
          <w:p w:rsidR="00B46DEB" w:rsidRDefault="00B46DEB" w:rsidP="00B46DEB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</w:rPr>
              <w:t>El actor podrá sobre escribir añadir o cambiar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las diferentes datos que contiene el proyecto </w:t>
            </w:r>
          </w:p>
          <w:p w:rsidR="00B46DEB" w:rsidRPr="00D43D4E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43D4E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seleccionara la opción de proyectos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Pr="0022070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1.2El sistema mostrara todos los proyectos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CD34C4" w:rsidRDefault="00B46DEB" w:rsidP="00B46DEB">
            <w:pPr>
              <w:rPr>
                <w:rFonts w:ascii="Arial" w:hAnsi="Arial" w:cs="Arial"/>
                <w:b/>
              </w:rPr>
            </w:pPr>
            <w:r w:rsidRPr="00CD34C4">
              <w:rPr>
                <w:rFonts w:ascii="Arial" w:hAnsi="Arial" w:cs="Arial"/>
                <w:b/>
              </w:rPr>
              <w:t xml:space="preserve">1.4El sistema mostrara un recuadro </w:t>
            </w:r>
          </w:p>
          <w:p w:rsidR="00B46DEB" w:rsidRPr="008834A4" w:rsidRDefault="00B46DEB" w:rsidP="00B46DEB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color w:val="7F7F7F"/>
              </w:rPr>
            </w:pPr>
            <w:r w:rsidRPr="008834A4">
              <w:rPr>
                <w:rFonts w:ascii="Arial" w:hAnsi="Arial" w:cs="Arial"/>
                <w:b/>
                <w:color w:val="7F7F7F"/>
              </w:rPr>
              <w:t>El actor deberá diligenciar los datos correspondientes al proyecto</w:t>
            </w:r>
            <w:r w:rsidRPr="008834A4">
              <w:rPr>
                <w:rFonts w:ascii="Arial" w:hAnsi="Arial" w:cs="Arial"/>
                <w:color w:val="7F7F7F"/>
              </w:rPr>
              <w:t xml:space="preserve"> </w:t>
            </w:r>
          </w:p>
          <w:p w:rsidR="00B46DEB" w:rsidRPr="008834A4" w:rsidRDefault="00B46DEB" w:rsidP="00B46DEB">
            <w:pPr>
              <w:rPr>
                <w:rFonts w:ascii="Arial" w:hAnsi="Arial" w:cs="Arial"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2.2El sistema mostrara todos los proyectos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2.4</w:t>
            </w:r>
            <w:r w:rsidRPr="00872518">
              <w:rPr>
                <w:rFonts w:ascii="Arial" w:hAnsi="Arial" w:cs="Arial"/>
                <w:b/>
              </w:rPr>
              <w:t xml:space="preserve">El sistema mostrara un recuadro con la información ya existente del proyecto </w:t>
            </w:r>
          </w:p>
          <w:p w:rsidR="00B46DEB" w:rsidRPr="00872518" w:rsidRDefault="00B46DEB" w:rsidP="00B46DEB">
            <w:pPr>
              <w:rPr>
                <w:rFonts w:ascii="Arial" w:hAnsi="Arial" w:cs="Arial"/>
              </w:rPr>
            </w:pPr>
          </w:p>
          <w:p w:rsidR="00B46DEB" w:rsidRPr="00872518" w:rsidRDefault="00B46DEB" w:rsidP="00B46DEB">
            <w:pPr>
              <w:rPr>
                <w:rFonts w:ascii="Arial" w:hAnsi="Arial" w:cs="Arial"/>
              </w:rPr>
            </w:pPr>
          </w:p>
          <w:p w:rsidR="00B46DEB" w:rsidRPr="00872518" w:rsidRDefault="00B46DEB" w:rsidP="00B46DEB">
            <w:pPr>
              <w:rPr>
                <w:rFonts w:ascii="Arial" w:hAnsi="Arial" w:cs="Arial"/>
              </w:rPr>
            </w:pPr>
          </w:p>
          <w:p w:rsidR="00B46DEB" w:rsidRPr="00872518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 w:rsidRPr="00872518">
              <w:rPr>
                <w:rFonts w:ascii="Arial" w:hAnsi="Arial" w:cs="Arial"/>
                <w:b/>
              </w:rPr>
              <w:t>El sistema mostrara los proyectos y sus correspondientes fichas</w:t>
            </w:r>
            <w:r>
              <w:rPr>
                <w:rFonts w:ascii="Arial" w:hAnsi="Arial" w:cs="Arial"/>
              </w:rPr>
              <w:t xml:space="preserve"> </w:t>
            </w:r>
          </w:p>
          <w:p w:rsidR="00B46DEB" w:rsidRPr="004E0A86" w:rsidRDefault="00B46DEB" w:rsidP="00B46DEB">
            <w:pPr>
              <w:rPr>
                <w:rFonts w:ascii="Arial" w:hAnsi="Arial" w:cs="Arial"/>
              </w:rPr>
            </w:pPr>
          </w:p>
          <w:p w:rsidR="00B46DEB" w:rsidRPr="004E0A86" w:rsidRDefault="00B46DEB" w:rsidP="00B46DEB">
            <w:pPr>
              <w:rPr>
                <w:rFonts w:ascii="Arial" w:hAnsi="Arial" w:cs="Arial"/>
              </w:rPr>
            </w:pPr>
          </w:p>
          <w:p w:rsidR="00B46DEB" w:rsidRPr="004E0A86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Pr="004E0A86" w:rsidRDefault="00B46DEB" w:rsidP="00B46DEB">
            <w:pPr>
              <w:rPr>
                <w:rFonts w:ascii="Arial" w:hAnsi="Arial" w:cs="Arial"/>
                <w:b/>
              </w:rPr>
            </w:pPr>
            <w:r w:rsidRPr="004E0A86">
              <w:rPr>
                <w:rFonts w:ascii="Arial" w:hAnsi="Arial" w:cs="Arial"/>
                <w:b/>
              </w:rPr>
              <w:t xml:space="preserve">El sistema le mostrara un recuadro de búsqueda </w:t>
            </w:r>
          </w:p>
          <w:p w:rsidR="00B46DEB" w:rsidRPr="004E0A86" w:rsidRDefault="00B46DEB" w:rsidP="00B46DEB">
            <w:pPr>
              <w:rPr>
                <w:rFonts w:ascii="Arial" w:hAnsi="Arial" w:cs="Arial"/>
              </w:rPr>
            </w:pPr>
            <w:r w:rsidRPr="004E0A86">
              <w:rPr>
                <w:rFonts w:ascii="Arial" w:hAnsi="Arial" w:cs="Arial"/>
                <w:b/>
              </w:rPr>
              <w:t>El sistema mostrara  los proyectos ya existentes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47" w:name="_Toc500397151"/>
            <w:bookmarkStart w:id="148" w:name="_Toc500397254"/>
            <w:bookmarkStart w:id="149" w:name="_Toc500399056"/>
            <w:r>
              <w:lastRenderedPageBreak/>
              <w:t>Caminos Alternos</w:t>
            </w:r>
            <w:bookmarkEnd w:id="147"/>
            <w:bookmarkEnd w:id="148"/>
            <w:bookmarkEnd w:id="149"/>
          </w:p>
          <w:p w:rsidR="00B46DEB" w:rsidRPr="00760E90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B46DEB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>Podrá dar en el botón de salir</w:t>
            </w:r>
          </w:p>
          <w:p w:rsidR="00B46DEB" w:rsidRDefault="00B46DEB" w:rsidP="00B46DEB">
            <w:pPr>
              <w:rPr>
                <w:b/>
              </w:rPr>
            </w:pPr>
            <w:r>
              <w:rPr>
                <w:b/>
              </w:rPr>
              <w:t>Podrá en la opción de no</w:t>
            </w:r>
            <w:r w:rsidRPr="00760E90">
              <w:rPr>
                <w:b/>
              </w:rPr>
              <w:t xml:space="preserve"> </w:t>
            </w:r>
          </w:p>
          <w:p w:rsidR="00B46DEB" w:rsidRPr="007E786D" w:rsidRDefault="00B46DEB" w:rsidP="00B46DEB"/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  <w:rPr>
                <w:b w:val="0"/>
                <w:bCs w:val="0"/>
              </w:rPr>
            </w:pPr>
            <w:bookmarkStart w:id="150" w:name="_Toc500397152"/>
            <w:bookmarkStart w:id="151" w:name="_Toc500397255"/>
            <w:bookmarkStart w:id="152" w:name="_Toc500399057"/>
            <w:r>
              <w:t>Excepciones</w:t>
            </w:r>
            <w:bookmarkEnd w:id="150"/>
            <w:bookmarkEnd w:id="151"/>
            <w:bookmarkEnd w:id="152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  <w:p w:rsidR="00B46DEB" w:rsidRDefault="00B46DEB" w:rsidP="00B46DEB">
            <w:r>
              <w:t>Mensaje de alerta que diga La ficha no está creada</w:t>
            </w:r>
          </w:p>
          <w:p w:rsidR="00B46DEB" w:rsidRPr="00137A84" w:rsidRDefault="00B46DEB" w:rsidP="00B46DEB">
            <w:r>
              <w:t xml:space="preserve">Mensaje de alerta que diga  El proyecto no existe 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Pr="00760E90" w:rsidRDefault="00B46DEB" w:rsidP="00B46DEB">
            <w:pPr>
              <w:rPr>
                <w:rFonts w:ascii="Arial" w:hAnsi="Arial" w:cs="Arial"/>
                <w:b/>
              </w:rPr>
            </w:pPr>
            <w:r w:rsidRPr="00760E90">
              <w:rPr>
                <w:b/>
              </w:rPr>
              <w:t xml:space="preserve">El instructor debe estar activo 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Pr="00760E90" w:rsidRDefault="00B46DEB" w:rsidP="00B46DEB">
            <w:pPr>
              <w:rPr>
                <w:b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CU023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Pr="00147E56" w:rsidRDefault="00B46DEB" w:rsidP="00B46DEB">
            <w:pPr>
              <w:rPr>
                <w:rFonts w:ascii="Arial" w:hAnsi="Arial" w:cs="Arial"/>
              </w:rPr>
            </w:pPr>
            <w:r w:rsidRPr="00533F4F">
              <w:rPr>
                <w:rFonts w:ascii="Arial" w:hAnsi="Arial" w:cs="Arial"/>
              </w:rPr>
              <w:t>Crear, modificar, eliminar y visualizar usuarios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Súper 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Principal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Usuarios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CU008, CU01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CU007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súper administrador 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US014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1.1El actor seleccionara la opción de usuario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1.3El actor dará clic en la opción más (+)</w:t>
            </w:r>
          </w:p>
          <w:p w:rsidR="00B46DEB" w:rsidRPr="00D43D4E" w:rsidRDefault="00B46DEB" w:rsidP="00B46DEB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43D4E">
              <w:rPr>
                <w:rFonts w:ascii="Arial" w:hAnsi="Arial" w:cs="Arial"/>
                <w:b/>
                <w:bCs/>
                <w:color w:val="7F7F7F"/>
              </w:rPr>
              <w:t xml:space="preserve">Esta estará ubicada en la parte de arriba de la opción de usuario  </w:t>
            </w:r>
          </w:p>
          <w:p w:rsidR="00B46DEB" w:rsidRPr="00D43D4E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D43D4E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Pr="00D43D4E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Pr="00D43D4E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modificar: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seleccionara la opción de usuario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seleccionara el usuario que quiere modificar y dará clic en la opción de (cambiar)</w:t>
            </w:r>
          </w:p>
          <w:p w:rsidR="00B46DEB" w:rsidRPr="00D43D4E" w:rsidRDefault="00B46DEB" w:rsidP="00B46DEB">
            <w:pPr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43D4E">
              <w:rPr>
                <w:rFonts w:ascii="Arial" w:hAnsi="Arial" w:cs="Arial"/>
                <w:b/>
                <w:bCs/>
                <w:color w:val="7F7F7F"/>
              </w:rPr>
              <w:t xml:space="preserve">La opción de cambiar estará al lado del usuario seleccionado. </w:t>
            </w:r>
          </w:p>
          <w:p w:rsidR="00B46DEB" w:rsidRDefault="00B46DEB" w:rsidP="00B46DEB">
            <w:pPr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</w:rPr>
              <w:t>El actor podrá sobre escribir añadir o cambiar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los diferentes datos que contiene el proyecto </w:t>
            </w:r>
          </w:p>
          <w:p w:rsidR="00B46DEB" w:rsidRPr="004E0A86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E0A86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Pr="00D43D4E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actor seleccionara la opción de usuarios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46DEB" w:rsidRPr="0022070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Pr="00DB3ACD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D43D4E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 w:rsidRPr="00D43D4E">
              <w:rPr>
                <w:rFonts w:ascii="Arial" w:hAnsi="Arial" w:cs="Arial"/>
                <w:b/>
                <w:color w:val="000000"/>
              </w:rPr>
              <w:t xml:space="preserve">1.2Aparecerán los usuarios ya registrados en el sistema </w:t>
            </w:r>
          </w:p>
          <w:p w:rsidR="00B46DEB" w:rsidRPr="00D43D4E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 w:rsidRPr="00D43D4E">
              <w:rPr>
                <w:rFonts w:ascii="Arial" w:hAnsi="Arial" w:cs="Arial"/>
                <w:b/>
                <w:color w:val="000000"/>
              </w:rPr>
              <w:t>1.4Aparecerán un recuadro con los siguientes datos a llenar obligatoriamente:</w:t>
            </w:r>
          </w:p>
          <w:p w:rsidR="00B46DEB" w:rsidRPr="00D43D4E" w:rsidRDefault="00B46DEB" w:rsidP="00B46DEB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D43D4E">
              <w:rPr>
                <w:rFonts w:ascii="Arial" w:hAnsi="Arial" w:cs="Arial"/>
                <w:b/>
                <w:color w:val="000000"/>
                <w:shd w:val="clear" w:color="auto" w:fill="FFFFFF"/>
              </w:rPr>
              <w:t>Tipo de documento*</w:t>
            </w:r>
          </w:p>
          <w:p w:rsidR="00B46DEB" w:rsidRPr="00D43D4E" w:rsidRDefault="00B46DEB" w:rsidP="00B46DEB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D43D4E">
              <w:rPr>
                <w:rFonts w:ascii="Arial" w:hAnsi="Arial" w:cs="Arial"/>
                <w:b/>
                <w:color w:val="000000"/>
                <w:shd w:val="clear" w:color="auto" w:fill="FFFFFF"/>
              </w:rPr>
              <w:t xml:space="preserve">Numero de documento* </w:t>
            </w:r>
          </w:p>
          <w:p w:rsidR="00B46DEB" w:rsidRPr="00D43D4E" w:rsidRDefault="00B46DEB" w:rsidP="00B46DEB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D43D4E">
              <w:rPr>
                <w:rFonts w:ascii="Arial" w:hAnsi="Arial" w:cs="Arial"/>
                <w:b/>
                <w:color w:val="000000"/>
                <w:shd w:val="clear" w:color="auto" w:fill="FFFFFF"/>
              </w:rPr>
              <w:t>Primer nombre *</w:t>
            </w:r>
          </w:p>
          <w:p w:rsidR="00B46DEB" w:rsidRPr="00D43D4E" w:rsidRDefault="00B46DEB" w:rsidP="00B46DEB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D43D4E">
              <w:rPr>
                <w:rFonts w:ascii="Arial" w:hAnsi="Arial" w:cs="Arial"/>
                <w:b/>
                <w:color w:val="000000"/>
                <w:shd w:val="clear" w:color="auto" w:fill="FFFFFF"/>
              </w:rPr>
              <w:t>Segundo nombre*</w:t>
            </w:r>
          </w:p>
          <w:p w:rsidR="00B46DEB" w:rsidRPr="00D43D4E" w:rsidRDefault="00B46DEB" w:rsidP="00B46DEB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D43D4E">
              <w:rPr>
                <w:rFonts w:ascii="Arial" w:hAnsi="Arial" w:cs="Arial"/>
                <w:b/>
                <w:color w:val="000000"/>
                <w:shd w:val="clear" w:color="auto" w:fill="FFFFFF"/>
              </w:rPr>
              <w:t>Primero apellido*</w:t>
            </w:r>
          </w:p>
          <w:p w:rsidR="00B46DEB" w:rsidRPr="00D43D4E" w:rsidRDefault="00B46DEB" w:rsidP="00B46DEB">
            <w:pPr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 w:rsidRPr="00D43D4E">
              <w:rPr>
                <w:rFonts w:ascii="Arial" w:hAnsi="Arial" w:cs="Arial"/>
                <w:b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2.2</w:t>
            </w:r>
            <w:r w:rsidRPr="005702C1">
              <w:rPr>
                <w:rFonts w:ascii="Arial" w:hAnsi="Arial" w:cs="Arial"/>
                <w:b/>
                <w:color w:val="000000"/>
              </w:rPr>
              <w:t xml:space="preserve">Aparecerán los usuarios ya registrados en el sistema </w:t>
            </w:r>
          </w:p>
          <w:p w:rsidR="00B46DEB" w:rsidRPr="005702C1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</w:p>
          <w:p w:rsidR="00B46DEB" w:rsidRPr="00D43D4E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 w:rsidRPr="00D43D4E">
              <w:rPr>
                <w:rFonts w:ascii="Arial" w:hAnsi="Arial" w:cs="Arial"/>
                <w:b/>
                <w:color w:val="000000"/>
              </w:rPr>
              <w:t xml:space="preserve">El sistema mostrara un recuadro con los datos que tiene el usuario actualmente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Pr="0091691E" w:rsidRDefault="00B46DEB" w:rsidP="00B46DEB">
            <w:pPr>
              <w:rPr>
                <w:rFonts w:ascii="Arial" w:hAnsi="Arial" w:cs="Arial"/>
              </w:rPr>
            </w:pPr>
          </w:p>
          <w:p w:rsidR="00B46DEB" w:rsidRPr="0091691E" w:rsidRDefault="00B46DEB" w:rsidP="00B46DEB">
            <w:pPr>
              <w:rPr>
                <w:rFonts w:ascii="Arial" w:hAnsi="Arial" w:cs="Arial"/>
              </w:rPr>
            </w:pPr>
          </w:p>
          <w:p w:rsidR="00B46DEB" w:rsidRPr="0091691E" w:rsidRDefault="00B46DEB" w:rsidP="00B46DEB">
            <w:pPr>
              <w:rPr>
                <w:rFonts w:ascii="Arial" w:hAnsi="Arial" w:cs="Arial"/>
              </w:rPr>
            </w:pPr>
          </w:p>
          <w:p w:rsidR="00B46DEB" w:rsidRPr="0091691E" w:rsidRDefault="00B46DEB" w:rsidP="00B46DEB">
            <w:pPr>
              <w:rPr>
                <w:rFonts w:ascii="Arial" w:hAnsi="Arial" w:cs="Arial"/>
              </w:rPr>
            </w:pPr>
          </w:p>
          <w:p w:rsidR="00B46DEB" w:rsidRPr="0091691E" w:rsidRDefault="00B46DEB" w:rsidP="00B46DEB">
            <w:pPr>
              <w:rPr>
                <w:rFonts w:ascii="Arial" w:hAnsi="Arial" w:cs="Arial"/>
              </w:rPr>
            </w:pPr>
          </w:p>
          <w:p w:rsidR="00B46DEB" w:rsidRPr="0091691E" w:rsidRDefault="00B46DEB" w:rsidP="00B46DEB">
            <w:pPr>
              <w:rPr>
                <w:rFonts w:ascii="Arial" w:hAnsi="Arial" w:cs="Arial"/>
              </w:rPr>
            </w:pPr>
          </w:p>
          <w:p w:rsidR="00B46DEB" w:rsidRPr="0091691E" w:rsidRDefault="00B46DEB" w:rsidP="00B46DEB">
            <w:pPr>
              <w:rPr>
                <w:rFonts w:ascii="Arial" w:hAnsi="Arial" w:cs="Arial"/>
              </w:rPr>
            </w:pPr>
          </w:p>
          <w:p w:rsidR="00B46DEB" w:rsidRPr="0091691E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Pr="004E0A86" w:rsidRDefault="00B46DEB" w:rsidP="00B46DEB">
            <w:pPr>
              <w:rPr>
                <w:rFonts w:ascii="Arial" w:hAnsi="Arial" w:cs="Arial"/>
                <w:b/>
              </w:rPr>
            </w:pPr>
            <w:r w:rsidRPr="004E0A86">
              <w:rPr>
                <w:rFonts w:ascii="Arial" w:hAnsi="Arial" w:cs="Arial"/>
                <w:b/>
              </w:rPr>
              <w:t xml:space="preserve">El sistema le mostrara un recuadro de búsqueda </w:t>
            </w:r>
          </w:p>
          <w:p w:rsidR="00B46DEB" w:rsidRPr="0091691E" w:rsidRDefault="00B46DEB" w:rsidP="00B46DEB">
            <w:pPr>
              <w:rPr>
                <w:rFonts w:ascii="Arial" w:hAnsi="Arial" w:cs="Arial"/>
              </w:rPr>
            </w:pPr>
            <w:r w:rsidRPr="004E0A86">
              <w:rPr>
                <w:rFonts w:ascii="Arial" w:hAnsi="Arial" w:cs="Arial"/>
                <w:b/>
              </w:rPr>
              <w:t>El sistema mostrara la fichas existentes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53" w:name="_Toc500397153"/>
            <w:bookmarkStart w:id="154" w:name="_Toc500397256"/>
            <w:bookmarkStart w:id="155" w:name="_Toc500399058"/>
            <w:r>
              <w:lastRenderedPageBreak/>
              <w:t>Caminos Alternos</w:t>
            </w:r>
            <w:bookmarkEnd w:id="153"/>
            <w:bookmarkEnd w:id="154"/>
            <w:bookmarkEnd w:id="155"/>
          </w:p>
          <w:p w:rsidR="00B46DEB" w:rsidRPr="00760E90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B46DEB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salir </w:t>
            </w:r>
          </w:p>
          <w:p w:rsidR="00B46DEB" w:rsidRDefault="00B46DEB" w:rsidP="00B46DEB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  <w:p w:rsidR="00B46DEB" w:rsidRPr="007E786D" w:rsidRDefault="00B46DEB" w:rsidP="00B46DEB"/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  <w:rPr>
                <w:b w:val="0"/>
                <w:bCs w:val="0"/>
              </w:rPr>
            </w:pPr>
            <w:bookmarkStart w:id="156" w:name="_Toc500397154"/>
            <w:bookmarkStart w:id="157" w:name="_Toc500397257"/>
            <w:bookmarkStart w:id="158" w:name="_Toc500399059"/>
            <w:r>
              <w:t>Excepciones</w:t>
            </w:r>
            <w:bookmarkEnd w:id="156"/>
            <w:bookmarkEnd w:id="157"/>
            <w:bookmarkEnd w:id="158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  <w:p w:rsidR="00B46DEB" w:rsidRPr="00137A84" w:rsidRDefault="00B46DEB" w:rsidP="00B46DEB">
            <w:r>
              <w:t xml:space="preserve"> Si alguna de las  opciones de la 1.4 no está mandara un mensaje de alerta que dirá faltan datos para completar el campo de usuarios 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Pr="00760E90" w:rsidRDefault="00B46DEB" w:rsidP="00B46DEB">
            <w:pPr>
              <w:rPr>
                <w:rFonts w:ascii="Arial" w:hAnsi="Arial" w:cs="Arial"/>
                <w:b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CU024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Pr="001D5A81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Crear</w:t>
            </w:r>
            <w:r w:rsidRPr="001D5A81">
              <w:rPr>
                <w:rFonts w:ascii="Arial" w:hAnsi="Arial" w:cs="Arial"/>
                <w:bCs/>
                <w:color w:val="000000"/>
              </w:rPr>
              <w:t>, modificar, eliminar y visualizar los estados de la ficha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Principal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estado de la ficha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CU031, CU001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administrador 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US026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1.1El actor seleccionara la opción de horarios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1.3El actor seleccionara la opción de fichas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1.5El actor seleccionara en la opción que dirá crear modalidad</w:t>
            </w:r>
          </w:p>
          <w:p w:rsidR="00B46DEB" w:rsidRPr="00184178" w:rsidRDefault="00B46DEB" w:rsidP="00B46DE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184178">
              <w:rPr>
                <w:rFonts w:ascii="Arial" w:hAnsi="Arial" w:cs="Arial"/>
                <w:b/>
                <w:bCs/>
                <w:color w:val="7F7F7F"/>
              </w:rPr>
              <w:t xml:space="preserve">que estará ubicada en la parte de arriba de la opción de ficha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1.6</w:t>
            </w:r>
            <w:r w:rsidRPr="00D43D4E">
              <w:rPr>
                <w:rFonts w:ascii="Arial" w:hAnsi="Arial" w:cs="Arial"/>
                <w:b/>
                <w:bCs/>
                <w:color w:val="000000"/>
              </w:rPr>
              <w:t xml:space="preserve">El actor dará clic en guardar </w:t>
            </w:r>
          </w:p>
          <w:p w:rsidR="00B46DEB" w:rsidRPr="00D43D4E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B46DEB" w:rsidRPr="0018417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84178">
              <w:rPr>
                <w:rFonts w:ascii="Arial" w:hAnsi="Arial" w:cs="Arial"/>
                <w:b/>
                <w:bCs/>
                <w:color w:val="000000"/>
              </w:rPr>
              <w:t xml:space="preserve">2esecenario modificar: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2.1El actor seleccionara la opción de horarios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2.3El actor seleccionara la opción de fichas  </w:t>
            </w:r>
          </w:p>
          <w:p w:rsidR="00B46DEB" w:rsidRPr="0018417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2.5</w:t>
            </w:r>
            <w:r w:rsidRPr="00184178">
              <w:rPr>
                <w:rFonts w:ascii="Arial" w:hAnsi="Arial" w:cs="Arial"/>
                <w:b/>
                <w:bCs/>
                <w:color w:val="000000"/>
              </w:rPr>
              <w:t xml:space="preserve">El actor seleccionara una de las modalidades de las fichas </w:t>
            </w:r>
          </w:p>
          <w:p w:rsidR="00B46DEB" w:rsidRPr="00184178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2.7</w:t>
            </w:r>
            <w:r w:rsidRPr="00184178">
              <w:rPr>
                <w:rFonts w:ascii="Arial" w:hAnsi="Arial" w:cs="Arial"/>
                <w:b/>
                <w:bCs/>
                <w:color w:val="000000"/>
              </w:rPr>
              <w:t xml:space="preserve">El actor dará clic en la opción que dice modificar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3Escenario eliminar: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3.1El actor seleccionara la opción de horarios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3.3El actor seleccionara la opción de fichas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3.5El actor seleccionara en la opción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3.7Que dirá modalidad de la ficha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8051A0">
              <w:rPr>
                <w:rFonts w:ascii="Arial" w:hAnsi="Arial" w:cs="Arial"/>
                <w:b/>
                <w:bCs/>
              </w:rPr>
              <w:t xml:space="preserve">El actor seleccionara la (x)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  <w:r w:rsidRPr="00184178">
              <w:rPr>
                <w:rFonts w:ascii="Arial" w:hAnsi="Arial" w:cs="Arial"/>
                <w:b/>
                <w:bCs/>
                <w:color w:val="7F7F7F"/>
              </w:rPr>
              <w:t>La(X)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estará ubicad al lado de la modalidad 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visualizar: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actor seleccionara búsqueda </w:t>
            </w:r>
          </w:p>
          <w:p w:rsidR="00B46DEB" w:rsidRPr="00A1265C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digitara la modalidad </w:t>
            </w:r>
          </w:p>
        </w:tc>
        <w:tc>
          <w:tcPr>
            <w:tcW w:w="4834" w:type="dxa"/>
          </w:tcPr>
          <w:p w:rsidR="00B46DEB" w:rsidRPr="0022070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Pr="00DB3ACD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1.2El sistema mostrara varias opciones que conforman el horario </w:t>
            </w:r>
          </w:p>
          <w:p w:rsidR="00B46DEB" w:rsidRPr="00184178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1.4</w:t>
            </w:r>
            <w:r w:rsidRPr="00184178">
              <w:rPr>
                <w:rFonts w:ascii="Arial" w:hAnsi="Arial" w:cs="Arial"/>
                <w:b/>
                <w:color w:val="000000"/>
              </w:rPr>
              <w:t xml:space="preserve">El sistema mostrara las fichas ya existentes </w:t>
            </w:r>
          </w:p>
          <w:p w:rsidR="00B46DEB" w:rsidRPr="00184178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1.6</w:t>
            </w:r>
            <w:r w:rsidRPr="00184178">
              <w:rPr>
                <w:rFonts w:ascii="Arial" w:hAnsi="Arial" w:cs="Arial"/>
                <w:b/>
                <w:color w:val="000000"/>
              </w:rPr>
              <w:t>El sistema mostrara un recuadro</w:t>
            </w:r>
          </w:p>
          <w:p w:rsidR="00B46DEB" w:rsidRPr="00B44AA7" w:rsidRDefault="00B46DEB" w:rsidP="00B46DEB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color w:val="7F7F7F"/>
              </w:rPr>
            </w:pPr>
            <w:r w:rsidRPr="008834A4">
              <w:rPr>
                <w:rFonts w:ascii="Arial" w:hAnsi="Arial" w:cs="Arial"/>
                <w:b/>
                <w:color w:val="7F7F7F"/>
              </w:rPr>
              <w:t xml:space="preserve">El actor deberá diligenciar los datos correspondientes </w:t>
            </w:r>
            <w:r>
              <w:rPr>
                <w:rFonts w:ascii="Arial" w:hAnsi="Arial" w:cs="Arial"/>
                <w:b/>
                <w:color w:val="7F7F7F"/>
              </w:rPr>
              <w:t>para crear el estado de la ficha</w:t>
            </w:r>
          </w:p>
          <w:p w:rsidR="00B46DEB" w:rsidRPr="008834A4" w:rsidRDefault="00B46DEB" w:rsidP="00B46DEB">
            <w:pPr>
              <w:ind w:left="720"/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b/>
                <w:color w:val="7F7F7F"/>
              </w:rPr>
              <w:t xml:space="preserve"> </w:t>
            </w:r>
            <w:r w:rsidRPr="008834A4">
              <w:rPr>
                <w:rFonts w:ascii="Arial" w:hAnsi="Arial" w:cs="Arial"/>
                <w:color w:val="7F7F7F"/>
              </w:rPr>
              <w:t xml:space="preserve"> </w:t>
            </w:r>
          </w:p>
          <w:p w:rsidR="00B46DEB" w:rsidRPr="00184178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 w:rsidRPr="00184178">
              <w:rPr>
                <w:rFonts w:ascii="Arial" w:hAnsi="Arial" w:cs="Arial"/>
                <w:b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</w:rPr>
              <w:t>1.7</w:t>
            </w:r>
            <w:r w:rsidRPr="00184178">
              <w:rPr>
                <w:rFonts w:ascii="Arial" w:hAnsi="Arial" w:cs="Arial"/>
                <w:b/>
                <w:color w:val="000000"/>
              </w:rPr>
              <w:t>El sistema guardara  y lo enviara al 1.4</w:t>
            </w:r>
          </w:p>
          <w:p w:rsidR="00B46DEB" w:rsidRPr="003A572A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2.2El sistema mostrara varias opciones que conforman el horario </w:t>
            </w:r>
          </w:p>
          <w:p w:rsidR="00B46DEB" w:rsidRPr="003A572A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2.4</w:t>
            </w:r>
            <w:r w:rsidRPr="003A572A">
              <w:rPr>
                <w:rFonts w:ascii="Arial" w:hAnsi="Arial" w:cs="Arial"/>
                <w:b/>
                <w:color w:val="000000"/>
              </w:rPr>
              <w:t xml:space="preserve">El sistema mostrara las fichas ya existentes </w:t>
            </w:r>
          </w:p>
          <w:p w:rsidR="00B46DEB" w:rsidRPr="00A8550F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2.6</w:t>
            </w:r>
            <w:r w:rsidRPr="00A8550F">
              <w:rPr>
                <w:rFonts w:ascii="Arial" w:hAnsi="Arial" w:cs="Arial"/>
                <w:b/>
              </w:rPr>
              <w:t xml:space="preserve">el sistema mostrara la modalidad </w:t>
            </w:r>
          </w:p>
          <w:p w:rsidR="00B46DEB" w:rsidRPr="00A8550F" w:rsidRDefault="00B46DEB" w:rsidP="00B46DE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2.8</w:t>
            </w:r>
            <w:r w:rsidRPr="00A8550F">
              <w:rPr>
                <w:rFonts w:ascii="Arial" w:hAnsi="Arial" w:cs="Arial"/>
                <w:b/>
              </w:rPr>
              <w:t xml:space="preserve">el sistema mostrara un recuadro </w:t>
            </w:r>
          </w:p>
          <w:p w:rsidR="00B46DEB" w:rsidRDefault="00B46DEB" w:rsidP="00B46DEB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</w:rPr>
              <w:t>El actor podrá sobre escribir añadir o cambiar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las diferentes datos que contiene la modalidad de la ficha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3.2El sistema mostrara varias opciones que conforman el horario </w:t>
            </w:r>
          </w:p>
          <w:p w:rsidR="00B46DEB" w:rsidRPr="00A8550F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3.4</w:t>
            </w:r>
            <w:r w:rsidRPr="00A8550F">
              <w:rPr>
                <w:rFonts w:ascii="Arial" w:hAnsi="Arial" w:cs="Arial"/>
                <w:b/>
                <w:color w:val="000000"/>
              </w:rPr>
              <w:t xml:space="preserve">El sistema mostrara las fichas ya existentes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3.6El sistema mostrara la modalidad que tiene la ficha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3.8Mostrará un mensaje de alerta el cual dirá está  seguro se eliminar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Pr="004E0A86" w:rsidRDefault="00B46DEB" w:rsidP="00B46DEB">
            <w:pPr>
              <w:rPr>
                <w:rFonts w:ascii="Arial" w:hAnsi="Arial" w:cs="Arial"/>
                <w:b/>
              </w:rPr>
            </w:pPr>
            <w:r w:rsidRPr="004E0A86">
              <w:rPr>
                <w:rFonts w:ascii="Arial" w:hAnsi="Arial" w:cs="Arial"/>
                <w:b/>
              </w:rPr>
              <w:t xml:space="preserve">El sistema le mostrara un recuadro de búsqueda </w:t>
            </w:r>
          </w:p>
          <w:p w:rsidR="00B46DEB" w:rsidRPr="008051A0" w:rsidRDefault="00B46DEB" w:rsidP="00B46DEB">
            <w:pPr>
              <w:rPr>
                <w:rFonts w:ascii="Arial" w:hAnsi="Arial" w:cs="Arial"/>
              </w:rPr>
            </w:pPr>
            <w:r w:rsidRPr="004E0A86">
              <w:rPr>
                <w:rFonts w:ascii="Arial" w:hAnsi="Arial" w:cs="Arial"/>
                <w:b/>
              </w:rPr>
              <w:t>El sistema mostrara  l</w:t>
            </w:r>
            <w:r>
              <w:rPr>
                <w:rFonts w:ascii="Arial" w:hAnsi="Arial" w:cs="Arial"/>
                <w:b/>
              </w:rPr>
              <w:t xml:space="preserve">as modalidades que tiene asignadas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59" w:name="_Toc500397155"/>
            <w:bookmarkStart w:id="160" w:name="_Toc500397258"/>
            <w:bookmarkStart w:id="161" w:name="_Toc500399060"/>
            <w:r>
              <w:lastRenderedPageBreak/>
              <w:t>Caminos Alternos</w:t>
            </w:r>
            <w:bookmarkEnd w:id="159"/>
            <w:bookmarkEnd w:id="160"/>
            <w:bookmarkEnd w:id="161"/>
          </w:p>
          <w:p w:rsidR="00B46DEB" w:rsidRPr="00760E90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B46DEB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salir </w:t>
            </w:r>
          </w:p>
          <w:p w:rsidR="00B46DEB" w:rsidRDefault="00B46DEB" w:rsidP="00B46DEB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  <w:p w:rsidR="00B46DEB" w:rsidRPr="007E786D" w:rsidRDefault="00B46DEB" w:rsidP="00B46DEB"/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  <w:rPr>
                <w:b w:val="0"/>
                <w:bCs w:val="0"/>
              </w:rPr>
            </w:pPr>
            <w:bookmarkStart w:id="162" w:name="_Toc500397156"/>
            <w:bookmarkStart w:id="163" w:name="_Toc500397259"/>
            <w:bookmarkStart w:id="164" w:name="_Toc500399061"/>
            <w:r>
              <w:t>Excepciones</w:t>
            </w:r>
            <w:bookmarkEnd w:id="162"/>
            <w:bookmarkEnd w:id="163"/>
            <w:bookmarkEnd w:id="164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  <w:p w:rsidR="00B46DEB" w:rsidRPr="00137A84" w:rsidRDefault="00B46DEB" w:rsidP="00B46DEB">
            <w:r>
              <w:t xml:space="preserve"> Si alguna de las  opciones de la 1.4 no está mandara un mensaje de alerta que dirá faltan datos para completar el campo de usuarios 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Pr="00760E90" w:rsidRDefault="00B46DEB" w:rsidP="00B46DEB">
            <w:pPr>
              <w:rPr>
                <w:rFonts w:ascii="Arial" w:hAnsi="Arial" w:cs="Arial"/>
                <w:b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743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"/>
        <w:gridCol w:w="1313"/>
        <w:gridCol w:w="75"/>
        <w:gridCol w:w="1205"/>
        <w:gridCol w:w="75"/>
        <w:gridCol w:w="1069"/>
        <w:gridCol w:w="75"/>
        <w:gridCol w:w="4759"/>
        <w:gridCol w:w="75"/>
        <w:gridCol w:w="22"/>
      </w:tblGrid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CU025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4"/>
          </w:tcPr>
          <w:p w:rsidR="00B46DEB" w:rsidRPr="00A1265C" w:rsidRDefault="00B46DEB" w:rsidP="00B46DEB">
            <w:pPr>
              <w:rPr>
                <w:rFonts w:ascii="Arial" w:hAnsi="Arial" w:cs="Arial"/>
              </w:rPr>
            </w:pPr>
            <w:r w:rsidRPr="00A1265C">
              <w:rPr>
                <w:rFonts w:ascii="Arial" w:hAnsi="Arial" w:cs="Arial"/>
                <w:bCs/>
                <w:color w:val="000000"/>
              </w:rPr>
              <w:t>Crear,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A1265C">
              <w:rPr>
                <w:rFonts w:ascii="Arial" w:hAnsi="Arial" w:cs="Arial"/>
                <w:bCs/>
                <w:color w:val="000000"/>
              </w:rPr>
              <w:t>eliminar,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A1265C">
              <w:rPr>
                <w:rFonts w:ascii="Arial" w:hAnsi="Arial" w:cs="Arial"/>
                <w:bCs/>
                <w:color w:val="000000"/>
              </w:rPr>
              <w:t>modificar versiones de horarios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Versiones de horarios para modificar el horario actual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255"/>
        </w:trPr>
        <w:tc>
          <w:tcPr>
            <w:tcW w:w="1388" w:type="dxa"/>
            <w:gridSpan w:val="2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4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CU029, CU001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administrador  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255"/>
        </w:trPr>
        <w:tc>
          <w:tcPr>
            <w:tcW w:w="1388" w:type="dxa"/>
            <w:gridSpan w:val="2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4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US031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8646" w:type="dxa"/>
            <w:gridSpan w:val="8"/>
          </w:tcPr>
          <w:p w:rsidR="00B46DEB" w:rsidRDefault="00B46DEB" w:rsidP="00B46D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884"/>
        </w:trPr>
        <w:tc>
          <w:tcPr>
            <w:tcW w:w="3812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1.1El actor hará clic en la opción de horarios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1.3El actor seleccionara la opción de actualizar  </w:t>
            </w:r>
          </w:p>
          <w:p w:rsidR="00B46DEB" w:rsidRPr="008072DC" w:rsidRDefault="00B46DEB" w:rsidP="00B46DE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1.4</w:t>
            </w:r>
            <w:r w:rsidRPr="008072DC">
              <w:rPr>
                <w:rFonts w:ascii="Arial" w:hAnsi="Arial" w:cs="Arial"/>
                <w:b/>
                <w:color w:val="000000"/>
              </w:rPr>
              <w:t xml:space="preserve">El actor seleccionara </w:t>
            </w:r>
            <w:r>
              <w:rPr>
                <w:rFonts w:ascii="Arial" w:hAnsi="Arial" w:cs="Arial"/>
                <w:b/>
                <w:color w:val="000000"/>
              </w:rPr>
              <w:t xml:space="preserve">la </w:t>
            </w:r>
            <w:r w:rsidRPr="008072DC">
              <w:rPr>
                <w:rFonts w:ascii="Arial" w:hAnsi="Arial" w:cs="Arial"/>
                <w:b/>
                <w:color w:val="000000"/>
              </w:rPr>
              <w:t xml:space="preserve">opción de examinar equipo y seleccionara  la acción que le quiere agregar al sistema </w:t>
            </w:r>
          </w:p>
          <w:p w:rsidR="00B46DEB" w:rsidRPr="008072DC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2E</w:t>
            </w:r>
            <w:r w:rsidRPr="00184178">
              <w:rPr>
                <w:rFonts w:ascii="Arial" w:hAnsi="Arial" w:cs="Arial"/>
                <w:b/>
                <w:bCs/>
                <w:color w:val="000000"/>
              </w:rPr>
              <w:t xml:space="preserve">secenario modificar: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El actor podrá seleccionar la opción de horarios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El actor seleccionara la opción de modificar horario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B46DEB" w:rsidRPr="0018417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El actor seleccionara la opción de guardar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3Escenario eliminar: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El actor hará clic en la opción de horarios </w:t>
            </w:r>
          </w:p>
          <w:p w:rsidR="00B46DEB" w:rsidRPr="00C4478F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C4478F">
              <w:rPr>
                <w:rFonts w:ascii="Arial" w:hAnsi="Arial" w:cs="Arial"/>
                <w:b/>
                <w:bCs/>
              </w:rPr>
              <w:t xml:space="preserve">El actor hará clic en la equis(X) </w:t>
            </w:r>
          </w:p>
          <w:p w:rsidR="00B46DEB" w:rsidRPr="00C4478F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  <w:r w:rsidRPr="00C4478F">
              <w:rPr>
                <w:rFonts w:ascii="Arial" w:hAnsi="Arial" w:cs="Arial"/>
                <w:b/>
                <w:bCs/>
                <w:color w:val="7F7F7F"/>
              </w:rPr>
              <w:t xml:space="preserve">que estará ubicada al lado derecho de la opción de horarios  </w:t>
            </w:r>
          </w:p>
          <w:p w:rsidR="00B46DEB" w:rsidRPr="00C4478F" w:rsidRDefault="00B46DEB" w:rsidP="00B46DEB">
            <w:pPr>
              <w:rPr>
                <w:rFonts w:ascii="Arial" w:hAnsi="Arial" w:cs="Arial"/>
                <w:b/>
              </w:rPr>
            </w:pPr>
            <w:r w:rsidRPr="00C4478F">
              <w:rPr>
                <w:rFonts w:ascii="Arial" w:hAnsi="Arial" w:cs="Arial"/>
                <w:b/>
              </w:rPr>
              <w:t xml:space="preserve">el actor seleccionara la opción acepto </w:t>
            </w:r>
          </w:p>
          <w:p w:rsidR="00B46DEB" w:rsidRPr="00A1265C" w:rsidRDefault="00B46DEB" w:rsidP="00B46DEB">
            <w:pPr>
              <w:rPr>
                <w:rFonts w:ascii="Arial" w:hAnsi="Arial" w:cs="Arial"/>
              </w:rPr>
            </w:pPr>
          </w:p>
        </w:tc>
        <w:tc>
          <w:tcPr>
            <w:tcW w:w="4834" w:type="dxa"/>
            <w:gridSpan w:val="2"/>
          </w:tcPr>
          <w:p w:rsidR="00B46DEB" w:rsidRPr="0022070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Pr="00DB3ACD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1.2El sistema mostrara varias opciones que conforman el horario </w:t>
            </w:r>
          </w:p>
          <w:p w:rsidR="00B46DEB" w:rsidRPr="008072DC" w:rsidRDefault="00B46DEB" w:rsidP="00B46DEB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b/>
              </w:rPr>
              <w:t xml:space="preserve">1.4El sistema mostrara un botón donde dirá </w:t>
            </w:r>
          </w:p>
          <w:p w:rsidR="00B46DEB" w:rsidRPr="008072DC" w:rsidRDefault="00B46DEB" w:rsidP="00B46DEB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b/>
              </w:rPr>
              <w:t xml:space="preserve">examinar equipo                      </w:t>
            </w:r>
          </w:p>
          <w:p w:rsidR="00B46DEB" w:rsidRPr="005B2DEC" w:rsidRDefault="00B46DEB" w:rsidP="00B46DEB">
            <w:pPr>
              <w:rPr>
                <w:rFonts w:ascii="Arial" w:hAnsi="Arial" w:cs="Arial"/>
              </w:rPr>
            </w:pPr>
          </w:p>
          <w:p w:rsidR="00B46DEB" w:rsidRPr="003C24CA" w:rsidRDefault="00B46DEB" w:rsidP="00B46DEB">
            <w:pPr>
              <w:rPr>
                <w:rFonts w:ascii="Arial" w:hAnsi="Arial" w:cs="Arial"/>
                <w:b/>
              </w:rPr>
            </w:pPr>
            <w:r w:rsidRPr="003C24CA">
              <w:rPr>
                <w:rFonts w:ascii="Arial" w:hAnsi="Arial" w:cs="Arial"/>
                <w:b/>
              </w:rPr>
              <w:t>el sistema se actualizara</w:t>
            </w:r>
          </w:p>
          <w:p w:rsidR="00B46DEB" w:rsidRPr="008072DC" w:rsidRDefault="00B46DEB" w:rsidP="00B46DEB">
            <w:pPr>
              <w:rPr>
                <w:rFonts w:ascii="Arial" w:hAnsi="Arial" w:cs="Arial"/>
                <w:b/>
                <w:color w:val="7F7F7F"/>
              </w:rPr>
            </w:pPr>
            <w:r w:rsidRPr="003C24CA">
              <w:rPr>
                <w:rFonts w:ascii="Arial" w:hAnsi="Arial" w:cs="Arial"/>
                <w:b/>
              </w:rPr>
              <w:t xml:space="preserve"> </w:t>
            </w:r>
            <w:r w:rsidRPr="008072DC">
              <w:rPr>
                <w:rFonts w:ascii="Arial" w:hAnsi="Arial" w:cs="Arial"/>
                <w:b/>
                <w:color w:val="7F7F7F"/>
              </w:rPr>
              <w:t xml:space="preserve">con respecto a lo que la versión del sistema seleccionado por el actor </w:t>
            </w:r>
          </w:p>
          <w:p w:rsidR="00B46DEB" w:rsidRPr="005B2DEC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sistema mostrara varias opciones que conforman el horario </w:t>
            </w:r>
          </w:p>
          <w:p w:rsidR="00B46DEB" w:rsidRPr="00D72914" w:rsidRDefault="00B46DEB" w:rsidP="00B46DEB">
            <w:pPr>
              <w:rPr>
                <w:rFonts w:ascii="Arial" w:hAnsi="Arial" w:cs="Arial"/>
                <w:b/>
              </w:rPr>
            </w:pPr>
            <w:r w:rsidRPr="00D72914">
              <w:rPr>
                <w:rFonts w:ascii="Arial" w:hAnsi="Arial" w:cs="Arial"/>
                <w:b/>
              </w:rPr>
              <w:t xml:space="preserve">El sistema mostrara la opciones de horarios ya existentes </w:t>
            </w:r>
          </w:p>
          <w:p w:rsidR="00B46DEB" w:rsidRPr="00D72914" w:rsidRDefault="00B46DEB" w:rsidP="00B46DEB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b/>
                <w:bCs/>
                <w:color w:val="7F7F7F"/>
              </w:rPr>
            </w:pPr>
            <w:r w:rsidRPr="00D72914">
              <w:rPr>
                <w:rFonts w:ascii="Arial" w:hAnsi="Arial" w:cs="Arial"/>
                <w:b/>
                <w:bCs/>
                <w:color w:val="7F7F7F"/>
              </w:rPr>
              <w:t xml:space="preserve">El actor podrá sobre escribir añadir o cambiar las diferentes datos que tiene el horario </w:t>
            </w:r>
          </w:p>
          <w:p w:rsidR="00B46DEB" w:rsidRPr="00D72914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D72914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D72914">
              <w:rPr>
                <w:rFonts w:ascii="Arial" w:hAnsi="Arial" w:cs="Arial"/>
                <w:b/>
                <w:bCs/>
              </w:rPr>
              <w:t xml:space="preserve">El sistema mostrara varias opciones que conforman el horario </w:t>
            </w:r>
          </w:p>
          <w:p w:rsidR="00B46DEB" w:rsidRPr="00D72914" w:rsidRDefault="00B46DEB" w:rsidP="00B46DEB">
            <w:pPr>
              <w:rPr>
                <w:rFonts w:ascii="Arial" w:hAnsi="Arial" w:cs="Arial"/>
                <w:b/>
              </w:rPr>
            </w:pPr>
            <w:r w:rsidRPr="00D72914">
              <w:rPr>
                <w:rFonts w:ascii="Arial" w:hAnsi="Arial" w:cs="Arial"/>
                <w:b/>
              </w:rPr>
              <w:t xml:space="preserve">El sistema mandara un mensaje de alerta de si quiere que se elimine esta versión </w:t>
            </w:r>
          </w:p>
          <w:p w:rsidR="00B46DEB" w:rsidRPr="00D72914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D72914" w:rsidRDefault="00B46DEB" w:rsidP="00B46DEB">
            <w:pPr>
              <w:rPr>
                <w:rFonts w:ascii="Arial" w:hAnsi="Arial" w:cs="Arial"/>
              </w:rPr>
            </w:pPr>
            <w:r w:rsidRPr="00D72914">
              <w:rPr>
                <w:rFonts w:ascii="Arial" w:hAnsi="Arial" w:cs="Arial"/>
                <w:b/>
              </w:rPr>
              <w:t>El sistema lo mandar al menú principal del sistema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3812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solo mostrara los archivos compatible con la versión </w:t>
            </w:r>
          </w:p>
        </w:tc>
      </w:tr>
      <w:tr w:rsidR="00B46DEB" w:rsidTr="00B46DEB">
        <w:trPr>
          <w:gridBefore w:val="1"/>
          <w:wBefore w:w="75" w:type="dxa"/>
          <w:cantSplit/>
          <w:trHeight w:val="822"/>
        </w:trPr>
        <w:tc>
          <w:tcPr>
            <w:tcW w:w="8668" w:type="dxa"/>
            <w:gridSpan w:val="9"/>
          </w:tcPr>
          <w:p w:rsidR="00B46DEB" w:rsidRDefault="00B46DEB" w:rsidP="00B46DEB">
            <w:pPr>
              <w:pStyle w:val="Ttulo1"/>
            </w:pPr>
            <w:bookmarkStart w:id="165" w:name="_Toc500397157"/>
            <w:bookmarkStart w:id="166" w:name="_Toc500397260"/>
            <w:bookmarkStart w:id="167" w:name="_Toc500399062"/>
            <w:r>
              <w:t>Caminos Alternos</w:t>
            </w:r>
            <w:bookmarkEnd w:id="165"/>
            <w:bookmarkEnd w:id="166"/>
            <w:bookmarkEnd w:id="167"/>
          </w:p>
          <w:p w:rsidR="00B46DEB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B46DEB" w:rsidRPr="007E786D" w:rsidRDefault="00B46DEB" w:rsidP="00B46DEB">
            <w:r>
              <w:rPr>
                <w:b/>
              </w:rPr>
              <w:t>Podrá en la opción de no</w:t>
            </w:r>
          </w:p>
        </w:tc>
      </w:tr>
      <w:tr w:rsidR="00B46DEB" w:rsidTr="00B46DEB">
        <w:trPr>
          <w:gridBefore w:val="1"/>
          <w:wBefore w:w="75" w:type="dxa"/>
          <w:cantSplit/>
          <w:trHeight w:val="822"/>
        </w:trPr>
        <w:tc>
          <w:tcPr>
            <w:tcW w:w="8668" w:type="dxa"/>
            <w:gridSpan w:val="9"/>
          </w:tcPr>
          <w:p w:rsidR="00B46DEB" w:rsidRPr="008D17A4" w:rsidRDefault="00B46DEB" w:rsidP="00B46DEB">
            <w:pPr>
              <w:pStyle w:val="Ttulo1"/>
              <w:rPr>
                <w:b w:val="0"/>
                <w:bCs w:val="0"/>
              </w:rPr>
            </w:pPr>
            <w:bookmarkStart w:id="168" w:name="_Toc500397158"/>
            <w:bookmarkStart w:id="169" w:name="_Toc500397261"/>
            <w:bookmarkStart w:id="170" w:name="_Toc500399063"/>
            <w:r>
              <w:t>Excepciones</w:t>
            </w:r>
            <w:bookmarkEnd w:id="168"/>
            <w:bookmarkEnd w:id="169"/>
            <w:bookmarkEnd w:id="170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</w:trPr>
        <w:tc>
          <w:tcPr>
            <w:tcW w:w="3812" w:type="dxa"/>
            <w:gridSpan w:val="6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gridSpan w:val="2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333"/>
        </w:trPr>
        <w:tc>
          <w:tcPr>
            <w:tcW w:w="3812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gridSpan w:val="2"/>
          </w:tcPr>
          <w:p w:rsidR="00B46DEB" w:rsidRPr="00760E90" w:rsidRDefault="00B46DEB" w:rsidP="00B46DEB">
            <w:pPr>
              <w:rPr>
                <w:rFonts w:ascii="Arial" w:hAnsi="Arial" w:cs="Arial"/>
                <w:b/>
              </w:rPr>
            </w:pP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333"/>
        </w:trPr>
        <w:tc>
          <w:tcPr>
            <w:tcW w:w="3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  <w:b/>
              </w:rPr>
            </w:pPr>
            <w:r w:rsidRPr="00B46DEB">
              <w:rPr>
                <w:rFonts w:ascii="Arial" w:hAnsi="Arial" w:cs="Arial"/>
                <w:b/>
              </w:rPr>
              <w:t>CU026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333"/>
        </w:trPr>
        <w:tc>
          <w:tcPr>
            <w:tcW w:w="3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  <w:b/>
              </w:rPr>
            </w:pPr>
            <w:r w:rsidRPr="00B46DEB">
              <w:rPr>
                <w:rFonts w:ascii="Arial" w:hAnsi="Arial" w:cs="Arial"/>
                <w:b/>
              </w:rPr>
              <w:t>Crear, modificar, eliminar, visualizar, habilitar e inhabilitar especialidades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333"/>
        </w:trPr>
        <w:tc>
          <w:tcPr>
            <w:tcW w:w="3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  <w:b/>
              </w:rPr>
            </w:pPr>
            <w:r w:rsidRPr="00B46DEB">
              <w:rPr>
                <w:rFonts w:ascii="Arial" w:hAnsi="Arial" w:cs="Arial"/>
                <w:b/>
              </w:rPr>
              <w:t xml:space="preserve">Johan Alexander Dávila Mosquera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333"/>
        </w:trPr>
        <w:tc>
          <w:tcPr>
            <w:tcW w:w="3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  <w:b/>
              </w:rPr>
            </w:pPr>
            <w:r w:rsidRPr="00B46DEB">
              <w:rPr>
                <w:rFonts w:ascii="Arial" w:hAnsi="Arial" w:cs="Arial"/>
                <w:b/>
              </w:rPr>
              <w:t>23/03/2017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333"/>
        </w:trPr>
        <w:tc>
          <w:tcPr>
            <w:tcW w:w="3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  <w:b/>
              </w:rPr>
            </w:pPr>
            <w:r w:rsidRPr="00B46DEB">
              <w:rPr>
                <w:rFonts w:ascii="Arial" w:hAnsi="Arial" w:cs="Arial"/>
                <w:b/>
              </w:rPr>
              <w:t>1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333"/>
        </w:trPr>
        <w:tc>
          <w:tcPr>
            <w:tcW w:w="3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  <w:b/>
              </w:rPr>
            </w:pPr>
            <w:r w:rsidRPr="00B46DEB">
              <w:rPr>
                <w:rFonts w:ascii="Arial" w:hAnsi="Arial" w:cs="Arial"/>
                <w:b/>
              </w:rPr>
              <w:t xml:space="preserve">Administrador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333"/>
        </w:trPr>
        <w:tc>
          <w:tcPr>
            <w:tcW w:w="3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  <w:b/>
              </w:rPr>
            </w:pPr>
            <w:r w:rsidRPr="00B46DEB">
              <w:rPr>
                <w:rFonts w:ascii="Arial" w:hAnsi="Arial" w:cs="Arial"/>
                <w:b/>
              </w:rPr>
              <w:t xml:space="preserve">Opcional </w:t>
            </w:r>
          </w:p>
        </w:tc>
      </w:tr>
      <w:tr w:rsidR="00B46DEB" w:rsidTr="00B46DEB">
        <w:trPr>
          <w:gridBefore w:val="1"/>
          <w:gridAfter w:val="1"/>
          <w:wBefore w:w="75" w:type="dxa"/>
          <w:wAfter w:w="22" w:type="dxa"/>
          <w:cantSplit/>
          <w:trHeight w:val="333"/>
        </w:trPr>
        <w:tc>
          <w:tcPr>
            <w:tcW w:w="3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  <w:b/>
              </w:rPr>
            </w:pPr>
            <w:r w:rsidRPr="00B46DEB">
              <w:rPr>
                <w:rFonts w:ascii="Arial" w:hAnsi="Arial" w:cs="Arial"/>
                <w:b/>
              </w:rPr>
              <w:t>Especialidades del instructor</w:t>
            </w:r>
          </w:p>
        </w:tc>
      </w:tr>
      <w:tr w:rsidR="00B46DEB" w:rsidTr="00B46DEB">
        <w:trPr>
          <w:gridAfter w:val="2"/>
          <w:wAfter w:w="97" w:type="dxa"/>
          <w:cantSplit/>
          <w:trHeight w:val="255"/>
        </w:trPr>
        <w:tc>
          <w:tcPr>
            <w:tcW w:w="1388" w:type="dxa"/>
            <w:gridSpan w:val="2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4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CU005, CU001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administrador   </w:t>
            </w:r>
          </w:p>
        </w:tc>
      </w:tr>
      <w:tr w:rsidR="00B46DEB" w:rsidTr="00B46DEB">
        <w:trPr>
          <w:gridAfter w:val="2"/>
          <w:wAfter w:w="97" w:type="dxa"/>
          <w:cantSplit/>
          <w:trHeight w:val="255"/>
        </w:trPr>
        <w:tc>
          <w:tcPr>
            <w:tcW w:w="1388" w:type="dxa"/>
            <w:gridSpan w:val="2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4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4444"/>
                <w:shd w:val="clear" w:color="auto" w:fill="F5F5F5"/>
              </w:rPr>
              <w:t>US006</w:t>
            </w:r>
          </w:p>
        </w:tc>
      </w:tr>
      <w:tr w:rsidR="00B46DEB" w:rsidTr="00B46DEB">
        <w:trPr>
          <w:gridAfter w:val="2"/>
          <w:wAfter w:w="97" w:type="dxa"/>
          <w:cantSplit/>
        </w:trPr>
        <w:tc>
          <w:tcPr>
            <w:tcW w:w="266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instructor debe estar creado </w:t>
            </w:r>
          </w:p>
        </w:tc>
      </w:tr>
      <w:tr w:rsidR="00B46DEB" w:rsidTr="00B46DEB">
        <w:trPr>
          <w:gridAfter w:val="2"/>
          <w:wAfter w:w="97" w:type="dxa"/>
          <w:cantSplit/>
        </w:trPr>
        <w:tc>
          <w:tcPr>
            <w:tcW w:w="8646" w:type="dxa"/>
            <w:gridSpan w:val="8"/>
          </w:tcPr>
          <w:p w:rsidR="00B46DEB" w:rsidRDefault="00B46DEB" w:rsidP="00B46D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</w:p>
        </w:tc>
      </w:tr>
      <w:tr w:rsidR="00B46DEB" w:rsidTr="00B46DEB">
        <w:trPr>
          <w:gridAfter w:val="2"/>
          <w:wAfter w:w="97" w:type="dxa"/>
          <w:cantSplit/>
          <w:trHeight w:val="884"/>
        </w:trPr>
        <w:tc>
          <w:tcPr>
            <w:tcW w:w="3812" w:type="dxa"/>
            <w:gridSpan w:val="6"/>
          </w:tcPr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 xml:space="preserve">El actor seleccionara la opción de instructor 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>El actor seleccionara el dato que dirá especialidad y dará clic en la opción de mas (+)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B00F98">
              <w:rPr>
                <w:rFonts w:ascii="Arial" w:hAnsi="Arial" w:cs="Arial"/>
                <w:b/>
                <w:bCs/>
                <w:color w:val="7F7F7F" w:themeColor="text1" w:themeTint="80"/>
              </w:rPr>
              <w:t>La opción de más estará ubicada encima de la opción seleccionada por el actor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00F98">
              <w:rPr>
                <w:rFonts w:ascii="Arial" w:hAnsi="Arial" w:cs="Arial"/>
                <w:b/>
                <w:bCs/>
                <w:color w:val="000000" w:themeColor="text1"/>
              </w:rPr>
              <w:t xml:space="preserve">El actor seleccionara la opción que dirá guardar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2Esecenario modificar: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la opción de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al instructor que le dese modificar la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el dato que qué dirá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dará clic en la opción que dice modificar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B00F98">
              <w:rPr>
                <w:rFonts w:ascii="Arial" w:hAnsi="Arial" w:cs="Arial"/>
                <w:b/>
                <w:bCs/>
                <w:color w:val="7F7F7F" w:themeColor="text1" w:themeTint="80"/>
              </w:rPr>
              <w:t xml:space="preserve">que estará ubicado en la parte superior de la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dará clic en la opción de guardar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>3Escenario eliminar: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la opción de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al instructor que le dese eliminar la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el dato que qué dirá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>el actor dará en la opción que tendrá una equis(X)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B00F98">
              <w:rPr>
                <w:rFonts w:ascii="Arial" w:hAnsi="Arial" w:cs="Arial"/>
                <w:b/>
                <w:bCs/>
                <w:color w:val="7F7F7F" w:themeColor="text1" w:themeTint="80"/>
              </w:rPr>
              <w:lastRenderedPageBreak/>
              <w:t xml:space="preserve">la equis estará ubicada en la parte superior de la opción de especialidad 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 xml:space="preserve">4Escenario </w:t>
            </w:r>
            <w:r w:rsidRPr="00B00F98">
              <w:rPr>
                <w:rFonts w:ascii="Arial" w:hAnsi="Arial" w:cs="Arial"/>
                <w:b/>
              </w:rPr>
              <w:t>visualizar</w:t>
            </w:r>
            <w:r w:rsidRPr="00B00F98">
              <w:rPr>
                <w:rFonts w:ascii="Arial" w:hAnsi="Arial" w:cs="Arial"/>
                <w:b/>
                <w:bCs/>
              </w:rPr>
              <w:t>: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 xml:space="preserve">El actor seleccionara la opción de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al instructor que le dese visualizar la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>5Escenario habilitar: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 xml:space="preserve">El actor seleccionara la opción de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>el actor seleccionara al instructor que le dese habilitar  la especialidad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el dato que qué dirá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dará en la opción que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dirá habilitar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>6Escenario inhabilitar: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 xml:space="preserve">El actor seleccionara la opción de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al instructor que le dese deshabilitar la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el dato que qué dirá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dará en la opción que dirá inhabilitar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  <w:gridSpan w:val="2"/>
          </w:tcPr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instructores ya existentes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datos existentes del instructor 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un recuadra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r w:rsidRPr="00B00F98">
              <w:rPr>
                <w:rFonts w:ascii="Arial" w:hAnsi="Arial" w:cs="Arial"/>
                <w:b/>
                <w:color w:val="7F7F7F" w:themeColor="text1" w:themeTint="80"/>
              </w:rPr>
              <w:t xml:space="preserve">el actor podrá agregar una nueva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>el sistema lo enviara hala opción 1.2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instructores ya existentes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datos asignados a ese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>El sistema mostrara la especialidad que tiene el instructor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un recuadro con la especialidad que tiene el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>El sistema lo mandara hala 2.4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instructores ya existentes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datos asignados a ese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>El sistema mostrara la especialidad que tiene el instructor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lastRenderedPageBreak/>
              <w:t>El sistema mostrara un mensaje de alerta el cual dirá que si estará seguro de eliminar la especialidad del instructor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eliminara de in mediato la especialidad del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instructores ya existentes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datos asignados a ese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Entre estos datos estará la especialidad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instructores ya existentes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datos asignados a ese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>El sistema mostrara un mensaje de alerta el cual dirá que si estará seguro de habilitar la especialidad del instructor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instructores ya existentes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los datos asignados a ese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>El sistema mostrara un mensaje de alerta el cual dirá que si estará seguro de inhabilitar la especialidad del instructor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  <w:color w:val="7F7F7F" w:themeColor="text1" w:themeTint="80"/>
              </w:rPr>
              <w:t>El sistema mostrar la especialidad de un color</w:t>
            </w:r>
            <w:r w:rsidRPr="00B00F98">
              <w:rPr>
                <w:rFonts w:ascii="Arial" w:hAnsi="Arial" w:cs="Arial"/>
                <w:b/>
              </w:rPr>
              <w:t xml:space="preserve"> </w:t>
            </w:r>
            <w:r w:rsidRPr="00B00F98">
              <w:rPr>
                <w:rFonts w:ascii="Arial" w:hAnsi="Arial" w:cs="Arial"/>
                <w:b/>
                <w:color w:val="FF0000"/>
              </w:rPr>
              <w:t xml:space="preserve">rojo </w:t>
            </w:r>
          </w:p>
        </w:tc>
      </w:tr>
      <w:tr w:rsidR="00B46DEB" w:rsidTr="00B46DEB">
        <w:trPr>
          <w:gridAfter w:val="2"/>
          <w:wAfter w:w="97" w:type="dxa"/>
          <w:cantSplit/>
        </w:trPr>
        <w:tc>
          <w:tcPr>
            <w:tcW w:w="3812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2"/>
          <w:wAfter w:w="97" w:type="dxa"/>
          <w:cantSplit/>
          <w:trHeight w:val="822"/>
        </w:trPr>
        <w:tc>
          <w:tcPr>
            <w:tcW w:w="8646" w:type="dxa"/>
            <w:gridSpan w:val="8"/>
          </w:tcPr>
          <w:p w:rsidR="00B46DEB" w:rsidRDefault="00B46DEB" w:rsidP="00B46DEB">
            <w:pPr>
              <w:pStyle w:val="Ttulo1"/>
            </w:pPr>
            <w:bookmarkStart w:id="171" w:name="_Toc500397159"/>
            <w:bookmarkStart w:id="172" w:name="_Toc500397262"/>
            <w:bookmarkStart w:id="173" w:name="_Toc500399064"/>
            <w:r>
              <w:lastRenderedPageBreak/>
              <w:t>Caminos Alternos</w:t>
            </w:r>
            <w:bookmarkEnd w:id="171"/>
            <w:bookmarkEnd w:id="172"/>
            <w:bookmarkEnd w:id="173"/>
          </w:p>
          <w:p w:rsidR="00B46DEB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B46DEB" w:rsidRPr="007E786D" w:rsidRDefault="00B46DEB" w:rsidP="00B46DEB">
            <w:r>
              <w:rPr>
                <w:b/>
              </w:rPr>
              <w:t xml:space="preserve">Podrá en la opción de no </w:t>
            </w:r>
          </w:p>
        </w:tc>
      </w:tr>
      <w:tr w:rsidR="00B46DEB" w:rsidTr="00B46DEB">
        <w:trPr>
          <w:gridAfter w:val="2"/>
          <w:wAfter w:w="97" w:type="dxa"/>
          <w:cantSplit/>
          <w:trHeight w:val="822"/>
        </w:trPr>
        <w:tc>
          <w:tcPr>
            <w:tcW w:w="8646" w:type="dxa"/>
            <w:gridSpan w:val="8"/>
          </w:tcPr>
          <w:p w:rsidR="00B46DEB" w:rsidRPr="008D17A4" w:rsidRDefault="00B46DEB" w:rsidP="00B46DEB">
            <w:pPr>
              <w:pStyle w:val="Ttulo1"/>
              <w:rPr>
                <w:b w:val="0"/>
                <w:bCs w:val="0"/>
              </w:rPr>
            </w:pPr>
            <w:bookmarkStart w:id="174" w:name="_Toc500397160"/>
            <w:bookmarkStart w:id="175" w:name="_Toc500397263"/>
            <w:bookmarkStart w:id="176" w:name="_Toc500399065"/>
            <w:r>
              <w:t>Excepciones</w:t>
            </w:r>
            <w:bookmarkEnd w:id="174"/>
            <w:bookmarkEnd w:id="175"/>
            <w:bookmarkEnd w:id="176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B46DEB" w:rsidTr="00B46DEB">
        <w:trPr>
          <w:gridAfter w:val="2"/>
          <w:wAfter w:w="97" w:type="dxa"/>
          <w:cantSplit/>
        </w:trPr>
        <w:tc>
          <w:tcPr>
            <w:tcW w:w="3812" w:type="dxa"/>
            <w:gridSpan w:val="6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gridSpan w:val="2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46DEB" w:rsidTr="00B46DEB">
        <w:trPr>
          <w:gridAfter w:val="2"/>
          <w:wAfter w:w="97" w:type="dxa"/>
          <w:cantSplit/>
          <w:trHeight w:val="333"/>
        </w:trPr>
        <w:tc>
          <w:tcPr>
            <w:tcW w:w="3812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gridSpan w:val="2"/>
          </w:tcPr>
          <w:p w:rsidR="00B46DEB" w:rsidRPr="00760E90" w:rsidRDefault="00B46DEB" w:rsidP="00B46DEB">
            <w:pPr>
              <w:rPr>
                <w:rFonts w:ascii="Arial" w:hAnsi="Arial" w:cs="Arial"/>
                <w:b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B46DEB" w:rsidRPr="00B00F98" w:rsidRDefault="00B46DEB" w:rsidP="00B46DEB">
            <w:pPr>
              <w:rPr>
                <w:rFonts w:ascii="Arial" w:hAnsi="Arial" w:cs="Arial"/>
              </w:rPr>
            </w:pPr>
            <w:r w:rsidRPr="00B00F98">
              <w:rPr>
                <w:rFonts w:ascii="Arial" w:hAnsi="Arial" w:cs="Arial"/>
                <w:bCs/>
                <w:color w:val="000000"/>
              </w:rPr>
              <w:t>Crear,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B00F98">
              <w:rPr>
                <w:rFonts w:ascii="Arial" w:hAnsi="Arial" w:cs="Arial"/>
                <w:bCs/>
                <w:color w:val="000000"/>
              </w:rPr>
              <w:t>modificar,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B00F98">
              <w:rPr>
                <w:rFonts w:ascii="Arial" w:hAnsi="Arial" w:cs="Arial"/>
                <w:bCs/>
                <w:color w:val="000000"/>
              </w:rPr>
              <w:t>visualizar y eliminar jornadas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 Alexander Dávila Mosquera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23/03/2017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jornadas para los horarios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CU021, CU001,CU017,CU018,CU30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Asociación: administrador   </w:t>
            </w:r>
          </w:p>
        </w:tc>
      </w:tr>
      <w:tr w:rsidR="00B46DEB" w:rsidTr="00B46DE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4444"/>
                <w:shd w:val="clear" w:color="auto" w:fill="F5F5F5"/>
              </w:rPr>
              <w:t>US023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46DEB" w:rsidRDefault="00B46DEB" w:rsidP="00B46D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</w:p>
        </w:tc>
      </w:tr>
      <w:tr w:rsidR="00B46DEB" w:rsidTr="00B46DE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>1Escenario Crear: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actor seleccionará la opción de jornadas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t>El actor dará clic en la opción de mas (+)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B00F98">
              <w:rPr>
                <w:rFonts w:ascii="Arial" w:hAnsi="Arial" w:cs="Arial"/>
                <w:b/>
                <w:bCs/>
                <w:color w:val="7F7F7F" w:themeColor="text1" w:themeTint="80"/>
              </w:rPr>
              <w:t xml:space="preserve">Que estará ubicado encima de la opción de jornada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2Esecenario modificar: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la opción de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jornadas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Fonts w:ascii="Arial" w:hAnsi="Arial" w:cs="Arial"/>
                <w:b/>
                <w:bCs/>
                <w:color w:val="7F7F7F"/>
              </w:rPr>
              <w:t xml:space="preserve">El actor seleccionara una de las jornadas ya existentes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Fonts w:ascii="Arial" w:hAnsi="Arial" w:cs="Arial"/>
                <w:b/>
                <w:bCs/>
                <w:color w:val="7F7F7F"/>
              </w:rPr>
              <w:t xml:space="preserve">El actor seleccionara la opción que </w:t>
            </w:r>
            <w:proofErr w:type="spellStart"/>
            <w:r>
              <w:rPr>
                <w:rFonts w:ascii="Arial" w:hAnsi="Arial" w:cs="Arial"/>
                <w:b/>
                <w:bCs/>
                <w:color w:val="7F7F7F"/>
              </w:rPr>
              <w:t>dira</w:t>
            </w:r>
            <w:proofErr w:type="spellEnd"/>
            <w:r>
              <w:rPr>
                <w:rFonts w:ascii="Arial" w:hAnsi="Arial" w:cs="Arial"/>
                <w:b/>
                <w:bCs/>
                <w:color w:val="7F7F7F"/>
              </w:rPr>
              <w:t xml:space="preserve"> modificar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B00F98">
              <w:rPr>
                <w:rFonts w:ascii="Arial" w:hAnsi="Arial" w:cs="Arial"/>
                <w:b/>
                <w:bCs/>
              </w:rPr>
              <w:t xml:space="preserve">Escenario </w:t>
            </w:r>
            <w:r w:rsidRPr="00B00F98">
              <w:rPr>
                <w:rFonts w:ascii="Arial" w:hAnsi="Arial" w:cs="Arial"/>
                <w:b/>
              </w:rPr>
              <w:t>visualizar</w:t>
            </w:r>
            <w:r w:rsidRPr="00B00F98">
              <w:rPr>
                <w:rFonts w:ascii="Arial" w:hAnsi="Arial" w:cs="Arial"/>
                <w:b/>
                <w:bCs/>
              </w:rPr>
              <w:t>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actor seleccionará la opción de jornadas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seleccionará la jornada que quiere visualizar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B00F98">
              <w:rPr>
                <w:rFonts w:ascii="Arial" w:hAnsi="Arial" w:cs="Arial"/>
                <w:b/>
                <w:bCs/>
              </w:rPr>
              <w:t>Escenario eliminar: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actor seleccionará la opción de jornadas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 xml:space="preserve">el actor seleccionara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la jornada que quiere eliminar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0F98">
              <w:rPr>
                <w:rFonts w:ascii="Arial" w:hAnsi="Arial" w:cs="Arial"/>
                <w:b/>
                <w:bCs/>
                <w:color w:val="000000"/>
              </w:rPr>
              <w:t>el actor dará en la opción que tendrá una equis(X)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  <w:color w:val="7F7F7F"/>
              </w:rPr>
              <w:t xml:space="preserve">la equis estará ubicada en la parte superior de la opción de 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jornada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</w:tcPr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B00F98"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  <w:color w:val="FF0000"/>
              </w:rPr>
              <w:t xml:space="preserve">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las jornadas ya existentes en el sistema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 un recuadro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  <w:bCs/>
                <w:color w:val="7F7F7F"/>
              </w:rPr>
              <w:t xml:space="preserve">El cual el actor podrá escribir los datos de la nueva jornada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 las jornadas ya existentes en el sistema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un recuadro con la descripción de la jornada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se habilitara para que se pueda modificar la descripción de jornada ya existente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  <w:bCs/>
                <w:color w:val="7F7F7F"/>
              </w:rPr>
            </w:pPr>
            <w:r w:rsidRPr="00B00F98">
              <w:rPr>
                <w:rFonts w:ascii="Arial" w:hAnsi="Arial" w:cs="Arial"/>
                <w:b/>
                <w:bCs/>
                <w:color w:val="7F7F7F"/>
              </w:rPr>
              <w:t xml:space="preserve">El actor podrá sobre escribir añadir o cambiar las diferentes datos que contiene la modalidad de la ficha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 las jornadas ya existentes en el sistema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la jornada y su descripción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 las jornadas ya existentes en el sistema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la descripción de la jornada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t xml:space="preserve">El sistema mostrara un mensaje de alerta el cual dirá que si estará seguro de eliminar la jornada </w:t>
            </w:r>
          </w:p>
          <w:p w:rsidR="00B46DEB" w:rsidRPr="00B00F98" w:rsidRDefault="00B46DEB" w:rsidP="00B46DEB">
            <w:pPr>
              <w:rPr>
                <w:rFonts w:ascii="Arial" w:hAnsi="Arial" w:cs="Arial"/>
                <w:b/>
              </w:rPr>
            </w:pPr>
            <w:r w:rsidRPr="00B00F98">
              <w:rPr>
                <w:rFonts w:ascii="Arial" w:hAnsi="Arial" w:cs="Arial"/>
                <w:b/>
              </w:rPr>
              <w:lastRenderedPageBreak/>
              <w:t xml:space="preserve">El sistema eliminara de in mediato la especialidad del instructor </w:t>
            </w:r>
          </w:p>
          <w:p w:rsidR="00B46DEB" w:rsidRPr="00B00F98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Default="00B46DEB" w:rsidP="00B46DEB">
            <w:pPr>
              <w:pStyle w:val="Ttulo1"/>
            </w:pPr>
            <w:bookmarkStart w:id="177" w:name="_Toc500397161"/>
            <w:bookmarkStart w:id="178" w:name="_Toc500397264"/>
            <w:bookmarkStart w:id="179" w:name="_Toc500399066"/>
            <w:r>
              <w:t>Caminos Alternos</w:t>
            </w:r>
            <w:bookmarkEnd w:id="177"/>
            <w:bookmarkEnd w:id="178"/>
            <w:bookmarkEnd w:id="179"/>
          </w:p>
          <w:p w:rsidR="00B46DEB" w:rsidRDefault="00B46DEB" w:rsidP="00B46DEB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B46DEB" w:rsidRPr="007E786D" w:rsidRDefault="00B46DEB" w:rsidP="00B46DEB">
            <w:r>
              <w:rPr>
                <w:b/>
              </w:rPr>
              <w:t xml:space="preserve">Podrá en la opción de no 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668" w:type="dxa"/>
            <w:gridSpan w:val="5"/>
          </w:tcPr>
          <w:p w:rsidR="00B46DEB" w:rsidRPr="008D17A4" w:rsidRDefault="00B46DEB" w:rsidP="00B46DEB">
            <w:pPr>
              <w:pStyle w:val="Ttulo1"/>
              <w:rPr>
                <w:b w:val="0"/>
                <w:bCs w:val="0"/>
              </w:rPr>
            </w:pPr>
            <w:bookmarkStart w:id="180" w:name="_Toc500397162"/>
            <w:bookmarkStart w:id="181" w:name="_Toc500397265"/>
            <w:bookmarkStart w:id="182" w:name="_Toc500399067"/>
            <w:r>
              <w:t>Excepciones</w:t>
            </w:r>
            <w:bookmarkEnd w:id="180"/>
            <w:bookmarkEnd w:id="181"/>
            <w:bookmarkEnd w:id="182"/>
            <w:r>
              <w:t xml:space="preserve">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B46DEB" w:rsidTr="00B46DE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46DEB" w:rsidRPr="007E786D" w:rsidRDefault="00B46DEB" w:rsidP="00B46DEB">
            <w:pPr>
              <w:rPr>
                <w:rFonts w:ascii="Arial" w:hAnsi="Arial" w:cs="Arial"/>
                <w:b/>
                <w:bCs/>
              </w:rPr>
            </w:pPr>
            <w:r w:rsidRPr="007E786D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B46DEB" w:rsidRPr="007E786D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46DEB" w:rsidTr="00B46DEB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B46DEB" w:rsidRPr="00760E90" w:rsidRDefault="00B46DEB" w:rsidP="00B46DEB">
            <w:pPr>
              <w:rPr>
                <w:rFonts w:ascii="Arial" w:hAnsi="Arial" w:cs="Arial"/>
                <w:b/>
              </w:rPr>
            </w:pP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CU028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32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922EAA">
              <w:rPr>
                <w:rFonts w:ascii="Arial" w:hAnsi="Arial" w:cs="Arial"/>
              </w:rPr>
              <w:t xml:space="preserve">Asignar resultados de </w:t>
            </w:r>
            <w:proofErr w:type="spellStart"/>
            <w:r w:rsidRPr="00922EAA">
              <w:rPr>
                <w:rFonts w:ascii="Arial" w:hAnsi="Arial" w:cs="Arial"/>
              </w:rPr>
              <w:t>apredizaje</w:t>
            </w:r>
            <w:proofErr w:type="spellEnd"/>
            <w:r w:rsidRPr="00922EAA">
              <w:rPr>
                <w:rFonts w:ascii="Arial" w:hAnsi="Arial" w:cs="Arial"/>
              </w:rPr>
              <w:t xml:space="preserve"> a una actividad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32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24/03/2017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32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32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32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2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CU032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CU006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CU001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US022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2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</w:trPr>
        <w:tc>
          <w:tcPr>
            <w:tcW w:w="8500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884"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Escenario asignar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actor deberá seleccionar una actividad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seleccionara la opción de asignar el resultado de aprendizaje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actor selecciona el resultado de aprendizaje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actor deberá aceptar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B3551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88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muestra las todas las actividades ya creadas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le mostrara las opciones para esa actividad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mostrara los resultados de aprendizaje ya existentes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Pr="0069799A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un aviso que le indique si desea asignar el resultado de aprendizaje a dicha actividad</w:t>
            </w:r>
          </w:p>
        </w:tc>
      </w:tr>
      <w:tr w:rsidR="00B46DEB" w:rsidTr="00B46DEB">
        <w:trPr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500" w:type="dxa"/>
            <w:gridSpan w:val="4"/>
          </w:tcPr>
          <w:p w:rsidR="00B46DEB" w:rsidRDefault="00B46DEB" w:rsidP="00B46DEB">
            <w:pPr>
              <w:pStyle w:val="Ttulo1"/>
            </w:pPr>
            <w:bookmarkStart w:id="183" w:name="_Toc500397163"/>
            <w:bookmarkStart w:id="184" w:name="_Toc500397266"/>
            <w:bookmarkStart w:id="185" w:name="_Toc500399068"/>
            <w:r>
              <w:t>Caminos Alternos</w:t>
            </w:r>
            <w:bookmarkEnd w:id="183"/>
            <w:bookmarkEnd w:id="184"/>
            <w:bookmarkEnd w:id="185"/>
          </w:p>
          <w:p w:rsidR="00B46DEB" w:rsidRPr="00B276C0" w:rsidRDefault="00B46DEB" w:rsidP="00B46DEB">
            <w:r>
              <w:t xml:space="preserve">El actor cancelara el aviso 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500" w:type="dxa"/>
            <w:gridSpan w:val="4"/>
          </w:tcPr>
          <w:p w:rsidR="00B46DEB" w:rsidRDefault="00B46DEB" w:rsidP="00B46DEB">
            <w:pPr>
              <w:pStyle w:val="Ttulo1"/>
            </w:pPr>
            <w:bookmarkStart w:id="186" w:name="_Toc500397164"/>
            <w:bookmarkStart w:id="187" w:name="_Toc500397267"/>
            <w:bookmarkStart w:id="188" w:name="_Toc500399069"/>
            <w:r>
              <w:t>Excepciones</w:t>
            </w:r>
            <w:bookmarkEnd w:id="186"/>
            <w:bookmarkEnd w:id="187"/>
            <w:bookmarkEnd w:id="188"/>
            <w:r>
              <w:t xml:space="preserve">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Las actividades no están creadas </w:t>
            </w:r>
          </w:p>
          <w:p w:rsidR="00B46DEB" w:rsidRPr="00205FB7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Los procesos de aprendizaje no está creados </w:t>
            </w:r>
          </w:p>
        </w:tc>
      </w:tr>
      <w:tr w:rsidR="00B46DEB" w:rsidTr="00B46DEB">
        <w:trPr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688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30/semana </w:t>
            </w:r>
          </w:p>
        </w:tc>
      </w:tr>
      <w:tr w:rsidR="00B46DEB" w:rsidTr="00B46DEB">
        <w:trPr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688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-Debe previamente haber creado un resultado y una actividad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86"/>
        <w:gridCol w:w="4602"/>
      </w:tblGrid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CU029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32" w:type="dxa"/>
            <w:gridSpan w:val="3"/>
          </w:tcPr>
          <w:p w:rsidR="00B46DEB" w:rsidRPr="000B4F11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Theme="minorHAnsi" w:hAnsiTheme="minorHAnsi" w:cstheme="minorHAnsi"/>
                <w:b/>
                <w:bCs/>
                <w:color w:val="auto"/>
              </w:rPr>
            </w:pPr>
            <w:bookmarkStart w:id="189" w:name="_Toc500397165"/>
            <w:bookmarkStart w:id="190" w:name="_Toc500397268"/>
            <w:bookmarkStart w:id="191" w:name="_Toc500399070"/>
            <w:r>
              <w:rPr>
                <w:rStyle w:val="detail-subject"/>
                <w:rFonts w:asciiTheme="minorHAnsi" w:hAnsiTheme="minorHAnsi" w:cstheme="minorHAnsi"/>
                <w:color w:val="auto"/>
                <w:bdr w:val="none" w:sz="0" w:space="0" w:color="auto" w:frame="1"/>
              </w:rPr>
              <w:t>Crear, modificar,</w:t>
            </w:r>
            <w:r w:rsidRPr="000B4F11">
              <w:rPr>
                <w:rStyle w:val="detail-subject"/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visualizar</w:t>
            </w:r>
            <w:r>
              <w:rPr>
                <w:rStyle w:val="detail-subject"/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y eliminar</w:t>
            </w:r>
            <w:r w:rsidRPr="000B4F11">
              <w:rPr>
                <w:rStyle w:val="detail-subject"/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r>
              <w:rPr>
                <w:rStyle w:val="detail-subject"/>
                <w:rFonts w:asciiTheme="minorHAnsi" w:hAnsiTheme="minorHAnsi" w:cstheme="minorHAnsi"/>
                <w:color w:val="auto"/>
                <w:bdr w:val="none" w:sz="0" w:space="0" w:color="auto" w:frame="1"/>
              </w:rPr>
              <w:t>programa de formación</w:t>
            </w:r>
            <w:bookmarkEnd w:id="189"/>
            <w:bookmarkEnd w:id="190"/>
            <w:bookmarkEnd w:id="191"/>
            <w:r>
              <w:rPr>
                <w:rStyle w:val="detail-subject"/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26/03/2017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32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cu041, cu001, cu35</w:t>
            </w:r>
          </w:p>
        </w:tc>
      </w:tr>
      <w:tr w:rsidR="00B46DEB" w:rsidTr="00B46DEB">
        <w:trPr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Us019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</w:trPr>
        <w:tc>
          <w:tcPr>
            <w:tcW w:w="8500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3608"/>
        </w:trPr>
        <w:tc>
          <w:tcPr>
            <w:tcW w:w="389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crear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1.1: el actor deberá ingresa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</w:rPr>
              <w:t>programa de formación.</w:t>
            </w:r>
          </w:p>
          <w:p w:rsidR="00B46DEB" w:rsidRPr="00453AE3" w:rsidRDefault="00B46DEB" w:rsidP="00B46DEB"/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1.3: el actor seleccionara la opción crear programa de formación.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1.5: el autor llénala información requerida y le da a al botón de crear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1.7: el actor deberá aceptar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modificar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2.1:el actor deberá ingresa programa de formación 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2.3: el actor seleccionara un programa de formación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2.5: el actor selecciona la opción de modificar el programa de formación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2.7: el actor modifica y le da guardar cambios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2.9: el actor deberá aceptar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 Escenario visualizar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actor deberá ingresa programas de formación.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3.3: el autor selecciona el programa de formación que quiere visualizar.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3.5: el autor selecciona la opción de regresar.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 Escenario eliminar.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actor deberá ingresar a programas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formacion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4.3: el actor seleccionara el programa de formación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Que desea eliminar.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4.5: el actor selecciona la opción de eliminar programa de </w:t>
            </w:r>
            <w:proofErr w:type="spellStart"/>
            <w:r>
              <w:rPr>
                <w:rFonts w:ascii="Arial" w:hAnsi="Arial" w:cs="Arial"/>
                <w:b/>
                <w:bCs/>
              </w:rPr>
              <w:t>formacion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4.7 el actor acepta.</w:t>
            </w:r>
          </w:p>
          <w:p w:rsidR="00B46DEB" w:rsidRPr="00B3551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02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1.2:El sistema muestra los programas existentes y la opción de crear uno nuevo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1.4: el sistema genera una ventana en la cual muestra unas casillas que el autor debe diligenciar por completo y un botón de crear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1.6: </w:t>
            </w:r>
            <w:r>
              <w:rPr>
                <w:rFonts w:ascii="Arial" w:hAnsi="Arial" w:cs="Arial"/>
              </w:rPr>
              <w:t>El sistema mostrara un aviso que pregunta si está seguro que quiere  crear el programa de formación, un botón de cancelar y un botón de aceptar.</w:t>
            </w:r>
          </w:p>
          <w:p w:rsidR="00B46DEB" w:rsidRDefault="00B46DEB" w:rsidP="00B46DEB">
            <w:pPr>
              <w:jc w:val="right"/>
              <w:rPr>
                <w:rFonts w:ascii="Arial" w:hAnsi="Arial" w:cs="Arial"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1.8: El sistema guarda el programa de formación  y regresa a 1.2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2.2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muestra los programas de formación existentes y la  opción de crear una nueva.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2.4: El sistema le mostrara la información del programa de formación y la opción de modificarlo o eliminarlo.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1674F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2.6: El sistema permite modificar y le da la opción de guardar cambios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2.8: El sistema mostrara un aviso que pregunta si está seguro que quiere modificar el programa de formación, un botón de cancelar y un botón de aceptar 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2.10: El sistema guarda los cambios y regresa a 2.2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3.2:El sistema muestra los programas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formació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existentes y la opción crear una nueva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3.4: el sistema le muestra la información detallada del programa de información, una acción de eliminar, la opción de modificar y un botón de regresar.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3.6:el sistema regresa a 3.2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4.2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muestra los programas de formación existentes y la opción crear una nueva.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4.4: El sistema le mostrara la información del programa de formación y la opción de modificarlo o eliminarlo.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4.6 el sistema muestra un aviso que dice si realmente desea eliminar el programa de formación, un botón de cancelar y un botón de aceptar.</w:t>
            </w: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4.8:El sistema elimina el programa y regresa a 4.2</w:t>
            </w:r>
          </w:p>
        </w:tc>
      </w:tr>
      <w:tr w:rsidR="00B46DEB" w:rsidTr="00B46DEB">
        <w:trPr>
          <w:cantSplit/>
        </w:trPr>
        <w:tc>
          <w:tcPr>
            <w:tcW w:w="389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602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500" w:type="dxa"/>
            <w:gridSpan w:val="5"/>
          </w:tcPr>
          <w:p w:rsidR="00B46DEB" w:rsidRDefault="00B46DEB" w:rsidP="00B46DEB">
            <w:pPr>
              <w:pStyle w:val="Ttulo1"/>
            </w:pPr>
            <w:bookmarkStart w:id="192" w:name="_Toc500397166"/>
            <w:bookmarkStart w:id="193" w:name="_Toc500397269"/>
            <w:bookmarkStart w:id="194" w:name="_Toc500399071"/>
            <w:r>
              <w:t>Caminos Alternos</w:t>
            </w:r>
            <w:bookmarkEnd w:id="192"/>
            <w:bookmarkEnd w:id="193"/>
            <w:bookmarkEnd w:id="194"/>
          </w:p>
          <w:p w:rsidR="00B46DEB" w:rsidRDefault="00B46DEB" w:rsidP="00B46DEB">
            <w:r>
              <w:t xml:space="preserve">El actor no acepta el aviso de guardar cambios. </w:t>
            </w:r>
          </w:p>
          <w:p w:rsidR="00B46DEB" w:rsidRDefault="00B46DEB" w:rsidP="00B46DEB">
            <w:r>
              <w:t>El actor no acepta el crear programa de formación.</w:t>
            </w:r>
          </w:p>
          <w:p w:rsidR="00B46DEB" w:rsidRPr="00B276C0" w:rsidRDefault="00B46DEB" w:rsidP="00B46DEB">
            <w:r>
              <w:t>El actor no acepta el la eliminación programa de formación.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500" w:type="dxa"/>
            <w:gridSpan w:val="5"/>
          </w:tcPr>
          <w:p w:rsidR="00B46DEB" w:rsidRDefault="00B46DEB" w:rsidP="00B46DEB">
            <w:pPr>
              <w:pStyle w:val="Ttulo1"/>
            </w:pPr>
            <w:bookmarkStart w:id="195" w:name="_Toc500397167"/>
            <w:bookmarkStart w:id="196" w:name="_Toc500397270"/>
            <w:bookmarkStart w:id="197" w:name="_Toc500399072"/>
            <w:r>
              <w:t>Excepciones</w:t>
            </w:r>
            <w:bookmarkEnd w:id="195"/>
            <w:bookmarkEnd w:id="196"/>
            <w:bookmarkEnd w:id="197"/>
            <w:r>
              <w:t xml:space="preserve">  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>El programa de formación</w:t>
            </w:r>
            <w:r>
              <w:rPr>
                <w:rFonts w:ascii="Arial" w:hAnsi="Arial" w:cs="Arial"/>
                <w:b/>
                <w:bCs/>
              </w:rPr>
              <w:t xml:space="preserve"> a modificar no están creadas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>el programa de formación</w:t>
            </w:r>
            <w:r>
              <w:rPr>
                <w:rFonts w:ascii="Arial" w:hAnsi="Arial" w:cs="Arial"/>
                <w:b/>
                <w:bCs/>
              </w:rPr>
              <w:t xml:space="preserve"> a visualizar no está creada  </w:t>
            </w:r>
          </w:p>
          <w:p w:rsidR="00B46DEB" w:rsidRPr="00205FB7" w:rsidRDefault="00B46DEB" w:rsidP="00B46DE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68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</w:t>
            </w:r>
            <w:proofErr w:type="spellStart"/>
            <w:r>
              <w:rPr>
                <w:rFonts w:ascii="Arial" w:hAnsi="Arial" w:cs="Arial"/>
              </w:rPr>
              <w:t>dia</w:t>
            </w:r>
            <w:proofErr w:type="spellEnd"/>
          </w:p>
        </w:tc>
      </w:tr>
      <w:tr w:rsidR="00B46DEB" w:rsidTr="00B46DEB">
        <w:trPr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68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si no se llena por completo la información para crear </w:t>
            </w:r>
            <w:r>
              <w:t>El programa de formación</w:t>
            </w:r>
            <w:r>
              <w:rPr>
                <w:rFonts w:ascii="Arial" w:hAnsi="Arial" w:cs="Arial"/>
              </w:rPr>
              <w:t xml:space="preserve">  saldrá un aviso que no permita crear.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227"/>
        <w:gridCol w:w="4461"/>
      </w:tblGrid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CU030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130E21">
              <w:rPr>
                <w:rFonts w:ascii="Arial" w:hAnsi="Arial" w:cs="Arial"/>
              </w:rPr>
              <w:t>Crear,</w:t>
            </w:r>
            <w:r>
              <w:rPr>
                <w:rFonts w:ascii="Arial" w:hAnsi="Arial" w:cs="Arial"/>
              </w:rPr>
              <w:t xml:space="preserve"> </w:t>
            </w:r>
            <w:r w:rsidRPr="00130E21">
              <w:rPr>
                <w:rFonts w:ascii="Arial" w:hAnsi="Arial" w:cs="Arial"/>
              </w:rPr>
              <w:t>modificar,</w:t>
            </w:r>
            <w:r>
              <w:rPr>
                <w:rFonts w:ascii="Arial" w:hAnsi="Arial" w:cs="Arial"/>
              </w:rPr>
              <w:t xml:space="preserve"> </w:t>
            </w:r>
            <w:r w:rsidRPr="00130E21">
              <w:rPr>
                <w:rFonts w:ascii="Arial" w:hAnsi="Arial" w:cs="Arial"/>
              </w:rPr>
              <w:t>visualizar y e</w:t>
            </w:r>
            <w:r>
              <w:rPr>
                <w:rFonts w:ascii="Arial" w:hAnsi="Arial" w:cs="Arial"/>
              </w:rPr>
              <w:t>liminar fichas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26/03/2017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32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Include:cu027, cu001, cu024, cu017</w:t>
            </w:r>
          </w:p>
        </w:tc>
      </w:tr>
      <w:tr w:rsidR="00B46DEB" w:rsidTr="00B46DEB">
        <w:trPr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Us027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</w:trPr>
        <w:tc>
          <w:tcPr>
            <w:tcW w:w="8500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4408"/>
        </w:trPr>
        <w:tc>
          <w:tcPr>
            <w:tcW w:w="4039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Escenario modificar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1.1:el actor deberá ingresa fichas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1.3: el actor seleccionara una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1.5: el actor selecciona la opción de modificar la ficha.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1.7: el actor modifica y le da guardar cambios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1.9: el actor deberá aceptar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crear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2.1:el actor deberá ingresa fichas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2.3: el actor seleccionara la opción crear ficha.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2.5:el autor llena la información requerida y le da a al botón de crear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2.7: el actor deberá aceptar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 Escenario visualizar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3.1:el actor deberá ingresa fichas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3.3: el autor selecciona la ficha que quiere visualizar.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3.5: el autor selecciona la opción de regresar.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4 Escenario eliminar.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4.1:el actor deberá ingresa fichas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4.3: el actor seleccionara la ficha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Que desea eliminar.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4.5: el actor selecciona la opción de eliminar la ficha.</w:t>
            </w:r>
          </w:p>
          <w:p w:rsidR="00B46DEB" w:rsidRPr="00B35518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4.7 el actor acepta.</w:t>
            </w:r>
          </w:p>
        </w:tc>
        <w:tc>
          <w:tcPr>
            <w:tcW w:w="4461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muestra las fichas existentes y la  opción de crear una nueva.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1.4: El sistema le mostrara la información de la ficha y la opción de modificarlo o eliminarlo.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1.6: El sistema permite modificar y le da la opción de guardar cambios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1.8.: El sistema mostrara un aviso que pregunta si está seguro que quiere modificar la ficha, un botón de cancelar y un botón de aceptar.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1.10: El sistema guarda los cambios y regresa a 1.2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2.2: El sistema muestra las fichas existentes y la opción de crear una nueva.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2.4: el sistema genera una ventana en la cual muestra unas casillas que el autor debe diligenciar por completo y un botón de crear.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2.6:</w:t>
            </w:r>
            <w:r>
              <w:rPr>
                <w:rFonts w:ascii="Arial" w:hAnsi="Arial" w:cs="Arial"/>
              </w:rPr>
              <w:t xml:space="preserve"> El sistema mostrara un aviso que pregunta si está seguro que quiere  crear la </w:t>
            </w:r>
            <w:proofErr w:type="gramStart"/>
            <w:r>
              <w:rPr>
                <w:rFonts w:ascii="Arial" w:hAnsi="Arial" w:cs="Arial"/>
              </w:rPr>
              <w:t>ficha ,</w:t>
            </w:r>
            <w:proofErr w:type="gramEnd"/>
            <w:r>
              <w:rPr>
                <w:rFonts w:ascii="Arial" w:hAnsi="Arial" w:cs="Arial"/>
              </w:rPr>
              <w:t xml:space="preserve"> una botón de cancelar y un botón de aceptar.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2.8: El sistema guarda la ficha y regresa a 2.2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3.2:El sistema muestra las fichas existentes y la opción crear una nueva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3.4: el sistema le muestra la información detallada de la ficha, la opción de modificar y un botón de regresar. </w:t>
            </w:r>
          </w:p>
          <w:p w:rsidR="00B46DEB" w:rsidRPr="001674F5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3.6:el sistema regresa a 3.2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muestra las fichas existentes y la opción crear una nueva.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1.4: El sistema le mostrara la información de la ficha y la opción de modificarlo o eliminarlo. </w:t>
            </w:r>
          </w:p>
          <w:p w:rsidR="00B46DEB" w:rsidRPr="0069799A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4.6 el sistema muestra un aviso que dice si realmente desea eliminar la ficha y un botón de aceptar.</w:t>
            </w:r>
          </w:p>
        </w:tc>
      </w:tr>
      <w:tr w:rsidR="00B46DEB" w:rsidTr="00B46DEB">
        <w:trPr>
          <w:cantSplit/>
        </w:trPr>
        <w:tc>
          <w:tcPr>
            <w:tcW w:w="4039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461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500" w:type="dxa"/>
            <w:gridSpan w:val="5"/>
          </w:tcPr>
          <w:p w:rsidR="00B46DEB" w:rsidRDefault="00B46DEB" w:rsidP="00B46DEB">
            <w:pPr>
              <w:pStyle w:val="Ttulo1"/>
            </w:pPr>
            <w:bookmarkStart w:id="198" w:name="_Toc500397168"/>
            <w:bookmarkStart w:id="199" w:name="_Toc500397271"/>
            <w:bookmarkStart w:id="200" w:name="_Toc500399073"/>
            <w:r>
              <w:t>Caminos Alternos</w:t>
            </w:r>
            <w:bookmarkEnd w:id="198"/>
            <w:bookmarkEnd w:id="199"/>
            <w:bookmarkEnd w:id="200"/>
          </w:p>
          <w:p w:rsidR="00B46DEB" w:rsidRDefault="00B46DEB" w:rsidP="00B46DEB">
            <w:r>
              <w:t xml:space="preserve">El actor no acepta el aviso de guardar cambios. </w:t>
            </w:r>
          </w:p>
          <w:p w:rsidR="00B46DEB" w:rsidRDefault="00B46DEB" w:rsidP="00B46DEB">
            <w:r>
              <w:t>El actor no acepta el crear la ficha.</w:t>
            </w:r>
          </w:p>
          <w:p w:rsidR="00B46DEB" w:rsidRPr="00B276C0" w:rsidRDefault="00B46DEB" w:rsidP="00B46DEB">
            <w:r>
              <w:t>El actor no acepta el la eliminación la ficha.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500" w:type="dxa"/>
            <w:gridSpan w:val="5"/>
          </w:tcPr>
          <w:p w:rsidR="00B46DEB" w:rsidRDefault="00B46DEB" w:rsidP="00B46DEB">
            <w:pPr>
              <w:pStyle w:val="Ttulo1"/>
            </w:pPr>
            <w:bookmarkStart w:id="201" w:name="_Toc500397169"/>
            <w:bookmarkStart w:id="202" w:name="_Toc500397272"/>
            <w:bookmarkStart w:id="203" w:name="_Toc500399074"/>
            <w:r>
              <w:t>Excepciones</w:t>
            </w:r>
            <w:bookmarkEnd w:id="201"/>
            <w:bookmarkEnd w:id="202"/>
            <w:bookmarkEnd w:id="203"/>
            <w:r>
              <w:t xml:space="preserve">  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Las fichas a modificar no están creadas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 ficha a visualizar no está creada  </w:t>
            </w:r>
          </w:p>
          <w:p w:rsidR="00B46DEB" w:rsidRPr="00205FB7" w:rsidRDefault="00B46DEB" w:rsidP="00B46DE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68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30/semana </w:t>
            </w:r>
          </w:p>
        </w:tc>
      </w:tr>
      <w:tr w:rsidR="00B46DEB" w:rsidTr="00B46DEB">
        <w:trPr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68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-si no se llena por completo la información para crear la ficha saldrá un aviso que no permita crear la ficha 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CU031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  <w:sz w:val="36"/>
                <w:szCs w:val="36"/>
                <w:lang w:val="es-419" w:eastAsia="es-419"/>
              </w:rPr>
            </w:pPr>
            <w:bookmarkStart w:id="204" w:name="_Toc500397170"/>
            <w:bookmarkStart w:id="205" w:name="_Toc500397273"/>
            <w:bookmarkStart w:id="206" w:name="_Toc500399075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>Administrador quiero Crear, visualizar, modificar y eliminar fases</w:t>
            </w:r>
            <w:bookmarkEnd w:id="204"/>
            <w:bookmarkEnd w:id="205"/>
            <w:bookmarkEnd w:id="206"/>
          </w:p>
          <w:p w:rsidR="00B46DEB" w:rsidRPr="00E52992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6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9142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5218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visualizar.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1.1:El actor ingresa a fases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1,3El actor selecciona un fase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2Escenario modificar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2,1El actor ingresa a fases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 El actor selecciona una fase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2.5El actor selecciona la opción de modificar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2.7El actor modifica las fases y selecciona el botón de guardar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2.9El actor selecciona el botón de aceptar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3.Escenario crear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3.1El actor ingresa a fases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3.3: el actor selecciona la opción de crear una nueva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3.5El actor llenara las casillas por completo y dará en el botón de aceptar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4Escenario eliminar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4.1El actor ingresa a fases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4.3El actor selecciona las fases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4.5El actor selecciona eliminar</w:t>
            </w:r>
          </w:p>
          <w:p w:rsidR="00B46DEB" w:rsidRPr="00D73582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4.7El actor aceptara la fase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1.2:El sistema le muestra las fases existentes y una opción de crear una nueva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1.4El sistema le muestra la información detallada de la fase una opción de modificar, eliminar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Pr="00D73582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2.2El sistema le muestra la fases existentes y la opción de crear una nueva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2.4El sistema le muestra la información detallada de la fase una opción de modificar, eliminar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2.6El sistema le muestra una ventana donde podrá modificar la información de la fase y un botón de guardar y otro de cancelar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 el sistema le muestra un aviso el cual el pregunta si está seguro de guardar los cambios un botón de cancelar y otro de aceptar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2.10El sistema guarda cambios y envía a 2.2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3.2El sistema le muestra la fases existentes y la opción de crear una nueva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3.4El sistema le muestra una ventana la cual tendrá casillas de información un botón de cancelar y otro de aceptar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3.6El sistema creara la fase y regresara al 3.2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4.2El sistema mostrara las fases existentes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4.4El sistema le mostrara la información detallada de la fase una opción de modificar y otra de eliminar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4.6El sistema muestra un formulario si está seguro de esta acción</w:t>
            </w:r>
          </w:p>
          <w:p w:rsidR="00B46DEB" w:rsidRPr="00D73582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4.8El sistema eliminara la fase y regresara al 4.2</w:t>
            </w:r>
          </w:p>
        </w:tc>
      </w:tr>
      <w:tr w:rsidR="00B46DEB" w:rsidTr="00B46DEB">
        <w:trPr>
          <w:cantSplit/>
          <w:trHeight w:val="262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07" w:name="_Toc500397171"/>
            <w:bookmarkStart w:id="208" w:name="_Toc500397274"/>
            <w:bookmarkStart w:id="209" w:name="_Toc500399076"/>
            <w:r>
              <w:t>Caminos Alternos</w:t>
            </w:r>
            <w:bookmarkEnd w:id="207"/>
            <w:bookmarkEnd w:id="208"/>
            <w:bookmarkEnd w:id="209"/>
          </w:p>
          <w:p w:rsidR="00B46DEB" w:rsidRDefault="00B46DEB" w:rsidP="00B46DEB">
            <w:r>
              <w:t>E actor no acepta eliminar fase</w:t>
            </w:r>
          </w:p>
          <w:p w:rsidR="00B46DEB" w:rsidRDefault="00B46DEB" w:rsidP="00B46DEB">
            <w:r>
              <w:t>El actor cancela crear fase</w:t>
            </w:r>
          </w:p>
          <w:p w:rsidR="00B46DEB" w:rsidRDefault="00B46DEB" w:rsidP="00B46DEB">
            <w:r>
              <w:t>El actor cancela modificar fase</w:t>
            </w:r>
          </w:p>
          <w:p w:rsidR="00B46DEB" w:rsidRPr="00B276C0" w:rsidRDefault="00B46DEB" w:rsidP="00B46DEB">
            <w:r>
              <w:t xml:space="preserve"> </w:t>
            </w: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10" w:name="_Toc500397172"/>
            <w:bookmarkStart w:id="211" w:name="_Toc500397275"/>
            <w:bookmarkStart w:id="212" w:name="_Toc500399077"/>
            <w:r>
              <w:t>Excepciones</w:t>
            </w:r>
            <w:bookmarkEnd w:id="210"/>
            <w:bookmarkEnd w:id="211"/>
            <w:bookmarkEnd w:id="212"/>
            <w:r>
              <w:t xml:space="preserve">  </w:t>
            </w:r>
          </w:p>
          <w:p w:rsidR="00B46DEB" w:rsidRPr="009A52F2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>la fase no existe</w:t>
            </w:r>
          </w:p>
          <w:p w:rsidR="00B46DEB" w:rsidRPr="009A52F2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 xml:space="preserve">la fase a crear ya </w:t>
            </w:r>
            <w:proofErr w:type="spellStart"/>
            <w:r>
              <w:t>exite</w:t>
            </w:r>
            <w:proofErr w:type="spellEnd"/>
          </w:p>
          <w:p w:rsidR="00B46DEB" w:rsidRPr="00205FB7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  <w:trHeight w:val="281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30/día</w:t>
            </w:r>
          </w:p>
        </w:tc>
      </w:tr>
      <w:tr w:rsidR="00B46DEB" w:rsidTr="00B46DEB">
        <w:trPr>
          <w:cantSplit/>
          <w:trHeight w:val="880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campos con * son obligatorios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86"/>
        <w:gridCol w:w="4602"/>
      </w:tblGrid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CU032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  <w:sz w:val="36"/>
                <w:szCs w:val="36"/>
                <w:lang w:eastAsia="es-CO"/>
              </w:rPr>
            </w:pPr>
            <w:bookmarkStart w:id="213" w:name="_Toc500397173"/>
            <w:bookmarkStart w:id="214" w:name="_Toc500397276"/>
            <w:bookmarkStart w:id="215" w:name="_Toc500399078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>Crear, visualizar, modificar y eliminar fases</w:t>
            </w:r>
            <w:bookmarkEnd w:id="213"/>
            <w:bookmarkEnd w:id="214"/>
            <w:bookmarkEnd w:id="215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26/03/2017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832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55"/>
        </w:trPr>
        <w:tc>
          <w:tcPr>
            <w:tcW w:w="1388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Include:cu041, cu001, cu035</w:t>
            </w:r>
          </w:p>
        </w:tc>
      </w:tr>
      <w:tr w:rsidR="00B46DEB" w:rsidTr="00B46DEB">
        <w:trPr>
          <w:cantSplit/>
          <w:trHeight w:val="255"/>
        </w:trPr>
        <w:tc>
          <w:tcPr>
            <w:tcW w:w="1388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Us16</w:t>
            </w:r>
          </w:p>
        </w:tc>
      </w:tr>
      <w:tr w:rsidR="00B46DEB" w:rsidTr="00B46DEB">
        <w:trPr>
          <w:cantSplit/>
        </w:trPr>
        <w:tc>
          <w:tcPr>
            <w:tcW w:w="266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</w:trPr>
        <w:tc>
          <w:tcPr>
            <w:tcW w:w="8500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3608"/>
        </w:trPr>
        <w:tc>
          <w:tcPr>
            <w:tcW w:w="389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Escenario visualizar </w:t>
            </w:r>
          </w:p>
          <w:p w:rsidR="00B46DEB" w:rsidRPr="00453AE3" w:rsidRDefault="00B46DEB" w:rsidP="00B46DEB">
            <w:r>
              <w:rPr>
                <w:rFonts w:ascii="Arial" w:hAnsi="Arial" w:cs="Arial"/>
                <w:b/>
                <w:bCs/>
              </w:rPr>
              <w:t xml:space="preserve">1.1: el actor selecciona fases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1.3: el actor seleccionara una fase.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modificar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.1: el actor selecciona fases </w:t>
            </w:r>
          </w:p>
          <w:p w:rsidR="00B46DEB" w:rsidRPr="00453AE3" w:rsidRDefault="00B46DEB" w:rsidP="00B46DEB"/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2.3: el actor seleccionara una fase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2.5: el actor selecciona la opción de modificar.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2.7: el actor modifica y le da guardar cambios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2.9: el actor deberá aceptar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  Escenario eliminar.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3.1:el actor deberá ingresar fases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3.3: : el actor seleccionara una fase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3.5: el actor selecciona la opción de eliminar.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3.7 el actor acepta.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Escenario crear.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el actor deberá ingresa</w:t>
            </w:r>
            <w:r>
              <w:t xml:space="preserve"> fases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:rsidR="00B46DEB" w:rsidRPr="00453AE3" w:rsidRDefault="00B46DEB" w:rsidP="00B46DEB"/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1.3: el actor seleccionara la opción crear nueva fase.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1.5: el autor llénala información requerida y le da a al botón de crear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1.7: el actor deberá aceptar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B3551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02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1.2:El sistema muestra las fases existentes y la opción de crear una nuevo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1.4: el sistema le muestra la información detallada de la fase, la opción de modificar y un botón de regresar.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2.2: El sistema muestra las fases existentes y la opción de crear una nuevo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2.4: el sistema le muestra la información detallada de la fase, la opción de modificar y un botón de regresar.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Pr="001674F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2.6: El sistema permite modificar y le da la opción de guardar cambios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2.8: El sistema mostrara un aviso que pregunta si está seguro que quiere modificar fase, un botón de cancelar y un botón de aceptar 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2.10: El sistema guarda los cambios y regresa a 2.2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3.2: El sistema muestra las fases existentes y la opción de crear una nuevo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3.4: el sistema le muestra la información detallada de la </w:t>
            </w:r>
            <w:proofErr w:type="gramStart"/>
            <w:r>
              <w:rPr>
                <w:rFonts w:ascii="Arial" w:hAnsi="Arial" w:cs="Arial"/>
                <w:b/>
                <w:bCs/>
              </w:rPr>
              <w:t>fase ,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una acción de eliminar, la opción de modificar y un botón de regresar.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3.6:el sistema muestra un aviso que dice si realmente desea eliminar la fase, un botón de cancelar y un botón de aceptar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3.6:el sistema regresa a 3.2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muestra las fases  existentes y la opción crear una nueva.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4.4: el sistema genera una ventana en la cual muestra unas casillas que el autor </w:t>
            </w:r>
            <w:r>
              <w:rPr>
                <w:rFonts w:ascii="Arial" w:hAnsi="Arial" w:cs="Arial"/>
                <w:b/>
                <w:bCs/>
              </w:rPr>
              <w:lastRenderedPageBreak/>
              <w:t xml:space="preserve">debe diligenciar por completo y un botón de crear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1.6: </w:t>
            </w:r>
            <w:r>
              <w:rPr>
                <w:rFonts w:ascii="Arial" w:hAnsi="Arial" w:cs="Arial"/>
              </w:rPr>
              <w:t>El sistema mostrara un aviso que pregunta si está seguro que quiere  crear la fase, un botón de cancelar y un botón de aceptar.</w:t>
            </w:r>
          </w:p>
          <w:p w:rsidR="00B46DEB" w:rsidRDefault="00B46DEB" w:rsidP="00B46DEB">
            <w:pPr>
              <w:jc w:val="right"/>
              <w:rPr>
                <w:rFonts w:ascii="Arial" w:hAnsi="Arial" w:cs="Arial"/>
              </w:rPr>
            </w:pP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1.8: El sistema guarda la fase  y regresa a 1.2</w:t>
            </w:r>
          </w:p>
        </w:tc>
      </w:tr>
      <w:tr w:rsidR="00B46DEB" w:rsidTr="00B46DEB">
        <w:trPr>
          <w:cantSplit/>
        </w:trPr>
        <w:tc>
          <w:tcPr>
            <w:tcW w:w="389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4602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22"/>
        </w:trPr>
        <w:tc>
          <w:tcPr>
            <w:tcW w:w="8500" w:type="dxa"/>
            <w:gridSpan w:val="5"/>
          </w:tcPr>
          <w:p w:rsidR="00B46DEB" w:rsidRDefault="00B46DEB" w:rsidP="00B46DEB">
            <w:pPr>
              <w:pStyle w:val="Ttulo1"/>
            </w:pPr>
            <w:bookmarkStart w:id="216" w:name="_Toc500397174"/>
            <w:bookmarkStart w:id="217" w:name="_Toc500397277"/>
            <w:bookmarkStart w:id="218" w:name="_Toc500399079"/>
            <w:r>
              <w:t>Caminos Alternos</w:t>
            </w:r>
            <w:bookmarkEnd w:id="216"/>
            <w:bookmarkEnd w:id="217"/>
            <w:bookmarkEnd w:id="218"/>
          </w:p>
          <w:p w:rsidR="00B46DEB" w:rsidRDefault="00B46DEB" w:rsidP="00B46DEB">
            <w:r>
              <w:t xml:space="preserve">El actor no acepta el aviso de guardar cambios. </w:t>
            </w:r>
          </w:p>
          <w:p w:rsidR="00B46DEB" w:rsidRDefault="00B46DEB" w:rsidP="00B46DEB">
            <w:r>
              <w:t>El actor no acepta el crear fase.</w:t>
            </w:r>
          </w:p>
          <w:p w:rsidR="00B46DEB" w:rsidRPr="00B276C0" w:rsidRDefault="00B46DEB" w:rsidP="00B46DEB">
            <w:r>
              <w:t>El actor no acepta el la eliminación fase.</w:t>
            </w:r>
          </w:p>
        </w:tc>
      </w:tr>
      <w:tr w:rsidR="00B46DEB" w:rsidTr="00B46DEB">
        <w:trPr>
          <w:cantSplit/>
          <w:trHeight w:val="822"/>
        </w:trPr>
        <w:tc>
          <w:tcPr>
            <w:tcW w:w="8500" w:type="dxa"/>
            <w:gridSpan w:val="5"/>
          </w:tcPr>
          <w:p w:rsidR="00B46DEB" w:rsidRDefault="00B46DEB" w:rsidP="00B46DEB">
            <w:pPr>
              <w:pStyle w:val="Ttulo1"/>
            </w:pPr>
            <w:bookmarkStart w:id="219" w:name="_Toc500397175"/>
            <w:bookmarkStart w:id="220" w:name="_Toc500397278"/>
            <w:bookmarkStart w:id="221" w:name="_Toc500399080"/>
            <w:r>
              <w:t>Excepciones</w:t>
            </w:r>
            <w:bookmarkEnd w:id="219"/>
            <w:bookmarkEnd w:id="220"/>
            <w:bookmarkEnd w:id="221"/>
            <w:r>
              <w:t xml:space="preserve">  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 xml:space="preserve">la fase </w:t>
            </w:r>
            <w:r>
              <w:rPr>
                <w:rFonts w:ascii="Arial" w:hAnsi="Arial" w:cs="Arial"/>
                <w:b/>
                <w:bCs/>
              </w:rPr>
              <w:t>a modificar no están creadas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 xml:space="preserve">la fase </w:t>
            </w:r>
            <w:r>
              <w:rPr>
                <w:rFonts w:ascii="Arial" w:hAnsi="Arial" w:cs="Arial"/>
                <w:b/>
                <w:bCs/>
              </w:rPr>
              <w:t xml:space="preserve">a visualizar no está creada  </w:t>
            </w:r>
          </w:p>
          <w:p w:rsidR="00B46DEB" w:rsidRPr="00205FB7" w:rsidRDefault="00B46DEB" w:rsidP="00B46DE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68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</w:t>
            </w:r>
            <w:proofErr w:type="spellStart"/>
            <w:r>
              <w:rPr>
                <w:rFonts w:ascii="Arial" w:hAnsi="Arial" w:cs="Arial"/>
              </w:rPr>
              <w:t>dia</w:t>
            </w:r>
            <w:proofErr w:type="spellEnd"/>
          </w:p>
        </w:tc>
      </w:tr>
      <w:tr w:rsidR="00B46DEB" w:rsidTr="00B46DEB">
        <w:trPr>
          <w:cantSplit/>
        </w:trPr>
        <w:tc>
          <w:tcPr>
            <w:tcW w:w="3812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68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si no se llena por completo la información para crear </w:t>
            </w:r>
            <w:r>
              <w:t xml:space="preserve">la fase </w:t>
            </w:r>
            <w:r>
              <w:rPr>
                <w:rFonts w:ascii="Arial" w:hAnsi="Arial" w:cs="Arial"/>
              </w:rPr>
              <w:t xml:space="preserve">saldrá un aviso que no permita crear la fase 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CU033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6" w:type="dxa"/>
            <w:gridSpan w:val="3"/>
          </w:tcPr>
          <w:p w:rsidR="00B46DEB" w:rsidRPr="00E52992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  <w:bookmarkStart w:id="222" w:name="_Toc500397176"/>
            <w:bookmarkStart w:id="223" w:name="_Toc500397279"/>
            <w:bookmarkStart w:id="224" w:name="_Toc500399081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>Crear, visualizar Habilitar, Deshabilitar y Modificar las sedes</w:t>
            </w:r>
            <w:bookmarkEnd w:id="222"/>
            <w:bookmarkEnd w:id="223"/>
            <w:bookmarkEnd w:id="224"/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6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>: Cu001, cu012</w:t>
            </w: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Us010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9142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5218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visualizar.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1.1: el actor ingresa a sedes.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1.3: el actor selecciona la sede que desea visualizar.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modificar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2.1: el actor ingresa a sedes.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2.3: el actor selecciona la sede que desea modificar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 el actor selecciona la opción de modificar.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2.7 el actor modifica los datos que dese y cliquea en el botón guardar.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2.9 el actor cliquea en aceptar.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Escenario crear.</w:t>
            </w:r>
          </w:p>
          <w:p w:rsidR="00B46DEB" w:rsidRPr="001F3B58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el actor deberá ingresa</w:t>
            </w:r>
            <w:r>
              <w:t xml:space="preserve"> sedes.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3.3: el actor seleccionara la opción crear nueva fase.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3.5: el autor llénala información requerida y le da a al botón de crear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3.7: el actor deberá aceptar </w:t>
            </w:r>
          </w:p>
          <w:p w:rsidR="00B46DEB" w:rsidRDefault="00B46DEB" w:rsidP="00B46DEB">
            <w:r>
              <w:rPr>
                <w:rFonts w:ascii="Arial" w:hAnsi="Arial" w:cs="Arial"/>
                <w:b/>
                <w:bCs/>
              </w:rPr>
              <w:t>---------------------------------------------------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4.Escenario habilitar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4.1: el actor beberá ingresar a sede.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4.3: el actor selecciona la sede que desea habilitar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4.5: actor cliquea en el botón de habilitar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4.7: el actor acepta.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-------------------------------------------------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4.Escenario deshabilitar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4.1: el actor beberá ingresar a sede.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4.3: el actor selecciona la sede que desea deshabilitar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4.5: actor cliquea en el botón de deshabilitar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4.7: el actor acepta.</w:t>
            </w:r>
          </w:p>
          <w:p w:rsidR="00B46DEB" w:rsidRPr="00B3551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  <w:proofErr w:type="gramStart"/>
            <w:r>
              <w:rPr>
                <w:rFonts w:ascii="Arial" w:hAnsi="Arial" w:cs="Arial"/>
              </w:rPr>
              <w:t>:el</w:t>
            </w:r>
            <w:proofErr w:type="gramEnd"/>
            <w:r>
              <w:rPr>
                <w:rFonts w:ascii="Arial" w:hAnsi="Arial" w:cs="Arial"/>
              </w:rPr>
              <w:t xml:space="preserve"> sistema le muestra al actor toda las sedes existentes y le da la opción de crear una nueva.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  <w:proofErr w:type="gramStart"/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El sistema le muestra toda la información completa y detallada de la sede y un botón de habilitar otro de deshabilitar, modificar y otro para eliminar</w:t>
            </w:r>
            <w:r>
              <w:rPr>
                <w:rFonts w:ascii="Arial" w:hAnsi="Arial" w:cs="Arial"/>
              </w:rPr>
              <w:t>.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--------------------------------------------------------------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  <w:proofErr w:type="gramStart"/>
            <w:r>
              <w:rPr>
                <w:rFonts w:ascii="Arial" w:hAnsi="Arial" w:cs="Arial"/>
              </w:rPr>
              <w:t>:el</w:t>
            </w:r>
            <w:proofErr w:type="gramEnd"/>
            <w:r>
              <w:rPr>
                <w:rFonts w:ascii="Arial" w:hAnsi="Arial" w:cs="Arial"/>
              </w:rPr>
              <w:t xml:space="preserve"> sistema le muestra al actor toda las sedes existentes y le da la opción de crear una nueva.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  <w:r>
              <w:rPr>
                <w:rFonts w:ascii="Arial" w:hAnsi="Arial" w:cs="Arial"/>
                <w:b/>
                <w:bCs/>
              </w:rPr>
              <w:t xml:space="preserve">: El sistema le muestra toda la información completa y detallada de la sede y un botón de habilitar otro de deshabilitar, modificar y otro para eliminar.  </w:t>
            </w:r>
            <w:r>
              <w:rPr>
                <w:rFonts w:ascii="Arial" w:hAnsi="Arial" w:cs="Arial"/>
              </w:rPr>
              <w:t>2.6: el sistema permite modificar los datos, muestra un botón de guardar y un botón de cancelar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2.8: el sistema mostrara un aviso que pregunta si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seguro en modificar un botón de aceptar y otro para cancelar.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2.10: el sistema guarda los cambios y regresa a 2.2.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3.2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muestra las sedes  existentes y la opción crear una nueva.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3.4: el sistema genera una ventana en la cual muestra unas casillas que el autor debe diligenciar por completo, un botón de cancelar y un botón de crear 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3.6: </w:t>
            </w:r>
            <w:r>
              <w:rPr>
                <w:rFonts w:ascii="Arial" w:hAnsi="Arial" w:cs="Arial"/>
              </w:rPr>
              <w:t>El sistema mostrara un aviso que pregunta si está seguro que quiere  crear la sede, un botón de cancelar y un botón de aceptar.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3.8: El sistema guarda la sede  y regresa a 3.2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4.2: El sistema muestra las sedes  existentes y la opción crear una nueva.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4.4: El sistema le muestra toda la información completa y detallada de la sede y un botón de habilitar otro de deshabilitar, modificar y otro para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4.6: el sistema muestra un aviso que pregunta si está seguro que quiere habilitar.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4.8: el sistema habilita y regresa al 4.2.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-----------------------------------------------------------------------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4.2: El sistema muestra las sedes  existentes y la opción crear una nueva.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4.4: El sistema le muestra toda la información completa y detallada de la sede y un botón de habilitar otro de deshabilitar, modificar y otro para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4.6: el sistema muestra un aviso que pregunta si está seguro que quiere deshabilitar.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4.8: el sistema habilita y regresa al 4.2.  </w:t>
            </w: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  <w:trHeight w:val="262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25" w:name="_Toc500397177"/>
            <w:bookmarkStart w:id="226" w:name="_Toc500397280"/>
            <w:bookmarkStart w:id="227" w:name="_Toc500399082"/>
            <w:r>
              <w:t>Caminos Alternos</w:t>
            </w:r>
            <w:bookmarkEnd w:id="225"/>
            <w:bookmarkEnd w:id="226"/>
            <w:bookmarkEnd w:id="227"/>
          </w:p>
          <w:p w:rsidR="00B46DEB" w:rsidRDefault="00B46DEB" w:rsidP="00B46DEB">
            <w:r>
              <w:t xml:space="preserve">El actor no acepta el aviso de guardar cambios. </w:t>
            </w:r>
          </w:p>
          <w:p w:rsidR="00B46DEB" w:rsidRDefault="00B46DEB" w:rsidP="00B46DEB">
            <w:r>
              <w:t xml:space="preserve">El actor no acepta el crear </w:t>
            </w:r>
            <w:proofErr w:type="gramStart"/>
            <w:r>
              <w:t>sede .</w:t>
            </w:r>
            <w:proofErr w:type="gramEnd"/>
          </w:p>
          <w:p w:rsidR="00B46DEB" w:rsidRDefault="00B46DEB" w:rsidP="00B46DEB">
            <w:r>
              <w:t xml:space="preserve">El actor no acepta la habilitación de la sede </w:t>
            </w:r>
          </w:p>
          <w:p w:rsidR="00B46DEB" w:rsidRPr="00B276C0" w:rsidRDefault="00B46DEB" w:rsidP="00B46DEB">
            <w:r>
              <w:t xml:space="preserve">El actor no acepta la des habilitación de la sede </w:t>
            </w: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28" w:name="_Toc500397178"/>
            <w:bookmarkStart w:id="229" w:name="_Toc500397281"/>
            <w:bookmarkStart w:id="230" w:name="_Toc500399083"/>
            <w:r>
              <w:t>Excepciones</w:t>
            </w:r>
            <w:bookmarkEnd w:id="228"/>
            <w:bookmarkEnd w:id="229"/>
            <w:bookmarkEnd w:id="230"/>
            <w:r>
              <w:t xml:space="preserve">  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 xml:space="preserve">la sede </w:t>
            </w:r>
            <w:r>
              <w:rPr>
                <w:rFonts w:ascii="Arial" w:hAnsi="Arial" w:cs="Arial"/>
                <w:b/>
                <w:bCs/>
              </w:rPr>
              <w:t>a modificar no están creadas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t xml:space="preserve">la sede  </w:t>
            </w:r>
            <w:r>
              <w:rPr>
                <w:rFonts w:ascii="Arial" w:hAnsi="Arial" w:cs="Arial"/>
                <w:b/>
                <w:bCs/>
              </w:rPr>
              <w:t xml:space="preserve">a visualizar no está creada  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 sede a habilitar no está creada </w:t>
            </w:r>
          </w:p>
          <w:p w:rsidR="00B46DEB" w:rsidRDefault="00B46DEB" w:rsidP="00B46DE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 sede a deshabilitar no está creada </w:t>
            </w:r>
          </w:p>
          <w:p w:rsidR="00B46DEB" w:rsidRPr="00205FB7" w:rsidRDefault="00B46DEB" w:rsidP="00B46DE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  <w:trHeight w:val="281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30/día</w:t>
            </w:r>
          </w:p>
        </w:tc>
      </w:tr>
      <w:tr w:rsidR="00B46DEB" w:rsidTr="00B46DEB">
        <w:trPr>
          <w:cantSplit/>
          <w:trHeight w:val="880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si no se llena por completo la información para crear </w:t>
            </w:r>
            <w:r>
              <w:t xml:space="preserve">la fase </w:t>
            </w:r>
            <w:r>
              <w:rPr>
                <w:rFonts w:ascii="Arial" w:hAnsi="Arial" w:cs="Arial"/>
              </w:rPr>
              <w:t xml:space="preserve">saldrá un aviso que no permita crear la fase 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CU034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  <w:bookmarkStart w:id="231" w:name="_Toc500397179"/>
            <w:bookmarkStart w:id="232" w:name="_Toc500397282"/>
            <w:bookmarkStart w:id="233" w:name="_Toc500399084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>Crear, ELIMINAR, Modificar y visualizar las Fechas de los trimestres</w:t>
            </w:r>
            <w:bookmarkEnd w:id="231"/>
            <w:bookmarkEnd w:id="232"/>
            <w:bookmarkEnd w:id="233"/>
            <w:r>
              <w:rPr>
                <w:rStyle w:val="apple-converted-space"/>
                <w:rFonts w:ascii="inherit" w:hAnsi="inherit" w:cs="Arial"/>
                <w:color w:val="555555"/>
                <w:bdr w:val="none" w:sz="0" w:space="0" w:color="auto" w:frame="1"/>
              </w:rPr>
              <w:t> </w:t>
            </w:r>
          </w:p>
          <w:p w:rsidR="00B46DEB" w:rsidRPr="00E52992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6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Us13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9142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5218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visualizar.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1.1El actor  ingresa a fechas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1.3El actor selecciona una fecha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Escenario modificar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2.1El actor  ingresa a fechas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2.3El actor selecciona una fecha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2.5El actor selecciona la opción de modificar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2.7El actor dará clic en guardar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Escenario crear.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3.1El actor ingresara a fechas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3.3El actor selecciona la opción de crear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3.5El actor muerde almohadas ingresa la información y da en crear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4 escenario eliminar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4.1El actor  ingresa a fechas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4.3El actor selecciona la fecha que desea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3.5El actor da clic eliminar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3.6 El </w:t>
            </w:r>
            <w:proofErr w:type="spellStart"/>
            <w:r>
              <w:rPr>
                <w:rFonts w:ascii="Arial" w:hAnsi="Arial" w:cs="Arial"/>
                <w:b/>
                <w:bCs/>
              </w:rPr>
              <w:t>actro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da </w:t>
            </w:r>
            <w:proofErr w:type="spellStart"/>
            <w:r>
              <w:rPr>
                <w:rFonts w:ascii="Arial" w:hAnsi="Arial" w:cs="Arial"/>
                <w:b/>
                <w:bCs/>
              </w:rPr>
              <w:t>click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en aceptar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B35518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1.2El sistema mostrara las fechas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1.4El sistema mostrara las información de la fecha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2.2El sistema mostrara las fechas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2.4El sistema mostrara las información de la fecha y la opción de modificar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2.6El sistema le mostrara una ventana en la cual podrá modificar la opción de la fecha y un botón de guardar ,cancelar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2.8E sistema guardara los cambios y regresara al 2,2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3.2 El sistema mostrara las fechas existentes y la opción de crear una nueva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3.4El sistema mostrara un formulario para que diligencie la información de la creación y la opción de crear o cancelar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3.6El sistema guarda la información y regresa a 3.2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4.2El sistema muestra las fechas existentes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4.4El sistema mostrara la información de la fecha y la opción de liminar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le mostrara un aviso si está seguro de eliminar la fecha</w:t>
            </w: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3.7El sistema eliminara la fecha y regresara al 4.2</w:t>
            </w:r>
          </w:p>
        </w:tc>
      </w:tr>
      <w:tr w:rsidR="00B46DEB" w:rsidTr="00B46DEB">
        <w:trPr>
          <w:cantSplit/>
          <w:trHeight w:val="262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34" w:name="_Toc500397180"/>
            <w:bookmarkStart w:id="235" w:name="_Toc500397283"/>
            <w:bookmarkStart w:id="236" w:name="_Toc500399085"/>
            <w:r>
              <w:t>Caminos Alternos</w:t>
            </w:r>
            <w:bookmarkEnd w:id="234"/>
            <w:bookmarkEnd w:id="235"/>
            <w:bookmarkEnd w:id="236"/>
          </w:p>
          <w:p w:rsidR="00B46DEB" w:rsidRDefault="00B46DEB" w:rsidP="00B46DEB">
            <w:r>
              <w:t xml:space="preserve"> El actor da clic en cancelar creación</w:t>
            </w:r>
          </w:p>
          <w:p w:rsidR="00B46DEB" w:rsidRDefault="00B46DEB" w:rsidP="00B46DEB">
            <w:r>
              <w:t>El actor da clic en cancelar modificación</w:t>
            </w:r>
          </w:p>
          <w:p w:rsidR="00B46DEB" w:rsidRDefault="00B46DEB" w:rsidP="00B46DEB">
            <w:r>
              <w:t>El actor da clic en cancelar eliminación</w:t>
            </w:r>
          </w:p>
          <w:p w:rsidR="00B46DEB" w:rsidRDefault="00B46DEB" w:rsidP="00B46DEB"/>
          <w:p w:rsidR="00B46DEB" w:rsidRPr="00B276C0" w:rsidRDefault="00B46DEB" w:rsidP="00B46DEB"/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37" w:name="_Toc500397181"/>
            <w:bookmarkStart w:id="238" w:name="_Toc500397284"/>
            <w:bookmarkStart w:id="239" w:name="_Toc500399086"/>
            <w:r>
              <w:t>Excepciones</w:t>
            </w:r>
            <w:bookmarkEnd w:id="237"/>
            <w:bookmarkEnd w:id="238"/>
            <w:bookmarkEnd w:id="239"/>
            <w:r>
              <w:t xml:space="preserve">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 existe la fecha a modificar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 existe la fecha a eliminar </w:t>
            </w:r>
          </w:p>
          <w:p w:rsidR="00B46DEB" w:rsidRPr="006810B5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  <w:trHeight w:val="281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80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-los campos con * son obligatorios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CU035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  <w:bookmarkStart w:id="240" w:name="_Toc500397182"/>
            <w:bookmarkStart w:id="241" w:name="_Toc500397285"/>
            <w:bookmarkStart w:id="242" w:name="_Toc500399087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>Administrador, Asignar o desasignar Las Competencia a Los Programas de Formación</w:t>
            </w:r>
            <w:bookmarkEnd w:id="240"/>
            <w:bookmarkEnd w:id="241"/>
            <w:bookmarkEnd w:id="242"/>
          </w:p>
          <w:p w:rsidR="00B46DEB" w:rsidRPr="00E52992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Bryan Felipe Hurtado Narváez  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6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spacing w:line="25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cu016, cu029, cu001, cu006</w:t>
            </w: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Us020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9142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7356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asignar.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actor ingresa a programas de formación.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1.3: El actor selecciona un programa de formación.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selecciona la opción de asignar competencia.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1.7 el actor selecciona la competencia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Escenario desasignar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actor ingresa a programas de formación.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2.3: El actor selecciona un programa de formación.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2.5 el actor selecciona la opción de desasignar competencia 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2.7 el actor selecciona las competencias que desea desasignar y cliquea en desasignar. </w:t>
            </w:r>
          </w:p>
          <w:p w:rsidR="00B46DEB" w:rsidRPr="00B35518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2.9 el actor cliquea en aceptar.  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1.2: El sistema muestra los programas de formación existentes y la  opción de crear una nueva.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le mostrara la información del programa de formación y la opción de modificarlo o eliminarlo, y asignar competencias.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1.6 el sistema le muestra las competencias existentes.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1.8: la competencia ha sido asignada y regresa a 1.2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-------------------------------------------------------------------------</w:t>
            </w:r>
          </w:p>
          <w:p w:rsidR="00B46DEB" w:rsidRPr="00AE7DCD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1.2: El sistema muestra los programas de formación existentes y la  opción de crear una nueva.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 El sistema le mostrara la información del programa de formación y la opción de modificarlo o eliminarlo, y asignar competencias o desasignar competencia.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2.6 el sistema muestra las competencias asignadas al programa y un botón de desasignar 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2.7: el sistema muestra un aviso preguntando que siesta seguro de desasignar las competencias.</w:t>
            </w:r>
          </w:p>
          <w:p w:rsidR="00B46DEB" w:rsidRDefault="00B46DEB" w:rsidP="00B46DEB">
            <w:pPr>
              <w:pBdr>
                <w:bottom w:val="single" w:sz="4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2.10 las competencias han sido desasignadas y regresa a 2.4</w:t>
            </w: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  <w:trHeight w:val="262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43" w:name="_Toc500397183"/>
            <w:bookmarkStart w:id="244" w:name="_Toc500397286"/>
            <w:bookmarkStart w:id="245" w:name="_Toc500399088"/>
            <w:r>
              <w:lastRenderedPageBreak/>
              <w:t>Caminos Alternos</w:t>
            </w:r>
            <w:bookmarkEnd w:id="243"/>
            <w:bookmarkEnd w:id="244"/>
            <w:bookmarkEnd w:id="245"/>
          </w:p>
          <w:p w:rsidR="00B46DEB" w:rsidRPr="002E1CE4" w:rsidRDefault="00B46DEB" w:rsidP="00B46DEB">
            <w:r>
              <w:t xml:space="preserve"> El actor no acepta el aviso de desasignar competencia</w:t>
            </w:r>
          </w:p>
          <w:p w:rsidR="00B46DEB" w:rsidRPr="00B276C0" w:rsidRDefault="00B46DEB" w:rsidP="00B46DEB">
            <w:r>
              <w:t xml:space="preserve"> El actor no acepta el aviso de asignar competencia</w:t>
            </w: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46" w:name="_Toc500397184"/>
            <w:bookmarkStart w:id="247" w:name="_Toc500397287"/>
            <w:bookmarkStart w:id="248" w:name="_Toc500399089"/>
            <w:r>
              <w:t>Excepciones</w:t>
            </w:r>
            <w:bookmarkEnd w:id="246"/>
            <w:bookmarkEnd w:id="247"/>
            <w:bookmarkEnd w:id="248"/>
            <w:r>
              <w:t xml:space="preserve">  </w:t>
            </w:r>
          </w:p>
          <w:p w:rsidR="00B46DEB" w:rsidRDefault="00B46DEB" w:rsidP="00B46DEB">
            <w:r>
              <w:t xml:space="preserve">No existen competencias para asignar </w:t>
            </w:r>
          </w:p>
          <w:p w:rsidR="00B46DEB" w:rsidRPr="002E1CE4" w:rsidRDefault="00B46DEB" w:rsidP="00B46DEB">
            <w:r>
              <w:t>No existen competencias asignadas por ende no se pueden desasignar.</w:t>
            </w:r>
          </w:p>
          <w:p w:rsidR="00B46DEB" w:rsidRPr="00205FB7" w:rsidRDefault="00B46DEB" w:rsidP="00B46DE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  <w:trHeight w:val="281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80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las competencias deben haberse creado anterior mente.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CU036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  <w:bookmarkStart w:id="249" w:name="_Toc500397185"/>
            <w:bookmarkStart w:id="250" w:name="_Toc500397288"/>
            <w:bookmarkStart w:id="251" w:name="_Toc500399090"/>
            <w:r>
              <w:rPr>
                <w:rFonts w:ascii="Arial" w:hAnsi="Arial" w:cs="Arial"/>
                <w:color w:val="050505"/>
              </w:rPr>
              <w:t>Archivos planos para mejorar la competencia</w:t>
            </w:r>
            <w:bookmarkEnd w:id="249"/>
            <w:bookmarkEnd w:id="250"/>
            <w:bookmarkEnd w:id="251"/>
            <w:r>
              <w:rPr>
                <w:rFonts w:ascii="Arial" w:hAnsi="Arial" w:cs="Arial"/>
                <w:color w:val="050505"/>
              </w:rPr>
              <w:t xml:space="preserve"> </w:t>
            </w:r>
          </w:p>
          <w:p w:rsidR="00B46DEB" w:rsidRPr="00E52992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6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administrador</w:t>
            </w:r>
            <w:proofErr w:type="gram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  <w:sz w:val="36"/>
                <w:szCs w:val="36"/>
                <w:lang w:val="es-419" w:eastAsia="es-419"/>
              </w:rPr>
            </w:pPr>
            <w:bookmarkStart w:id="252" w:name="_Toc500397186"/>
            <w:bookmarkStart w:id="253" w:name="_Toc500397289"/>
            <w:bookmarkStart w:id="254" w:name="_Toc500399091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>Yo como administrador quiero Cargar competencias desde archivos planos para Mejorar el rendimiento del proceso de competencias</w:t>
            </w:r>
            <w:bookmarkEnd w:id="252"/>
            <w:bookmarkEnd w:id="253"/>
            <w:bookmarkEnd w:id="254"/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loguearse</w:t>
            </w:r>
            <w:proofErr w:type="spellEnd"/>
          </w:p>
        </w:tc>
      </w:tr>
      <w:tr w:rsidR="00B46DEB" w:rsidTr="00B46DEB">
        <w:trPr>
          <w:cantSplit/>
          <w:trHeight w:val="745"/>
        </w:trPr>
        <w:tc>
          <w:tcPr>
            <w:tcW w:w="9142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7356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 </w:t>
            </w:r>
            <w:r w:rsidRPr="00784431">
              <w:rPr>
                <w:rFonts w:ascii="Arial" w:hAnsi="Arial" w:cs="Arial"/>
                <w:b/>
                <w:bCs/>
              </w:rPr>
              <w:t xml:space="preserve">El actor ingresa a la opción competencias 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 El actor selecciona la opción subir archivo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784431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 El actor selecciona el archivo que desea subir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 El sistema le muestra las competencias ya creadas con una opción adicional subir archivos 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1.4 El sistema le muestra una ventana para seleccionar el archivo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1.6  El sistema almacenara el archivo </w:t>
            </w:r>
          </w:p>
        </w:tc>
      </w:tr>
      <w:tr w:rsidR="00B46DEB" w:rsidTr="00B46DEB">
        <w:trPr>
          <w:cantSplit/>
          <w:trHeight w:val="262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Pr="00667D39" w:rsidRDefault="00B46DEB" w:rsidP="00B46DEB">
            <w:pPr>
              <w:pStyle w:val="Ttulo1"/>
              <w:rPr>
                <w:b w:val="0"/>
                <w:color w:val="000000" w:themeColor="text1"/>
              </w:rPr>
            </w:pPr>
            <w:bookmarkStart w:id="255" w:name="_Toc500397187"/>
            <w:bookmarkStart w:id="256" w:name="_Toc500397290"/>
            <w:bookmarkStart w:id="257" w:name="_Toc500399092"/>
            <w:r w:rsidRPr="00667D39">
              <w:rPr>
                <w:b w:val="0"/>
                <w:color w:val="000000" w:themeColor="text1"/>
              </w:rPr>
              <w:t>Caminos Alternos</w:t>
            </w:r>
            <w:bookmarkEnd w:id="255"/>
            <w:bookmarkEnd w:id="256"/>
            <w:bookmarkEnd w:id="257"/>
          </w:p>
          <w:p w:rsidR="00B46DEB" w:rsidRPr="00667D39" w:rsidRDefault="00B46DEB" w:rsidP="00B46DEB">
            <w:pPr>
              <w:rPr>
                <w:color w:val="000000" w:themeColor="text1"/>
              </w:rPr>
            </w:pPr>
            <w:r w:rsidRPr="00667D39">
              <w:rPr>
                <w:color w:val="000000" w:themeColor="text1"/>
              </w:rPr>
              <w:t xml:space="preserve"> El archivo no tiene el formato correcto</w:t>
            </w:r>
          </w:p>
          <w:p w:rsidR="00B46DEB" w:rsidRPr="00667D39" w:rsidRDefault="00B46DEB" w:rsidP="00B46DEB">
            <w:pPr>
              <w:rPr>
                <w:color w:val="000000" w:themeColor="text1"/>
              </w:rPr>
            </w:pPr>
          </w:p>
          <w:p w:rsidR="00B46DEB" w:rsidRPr="00667D39" w:rsidRDefault="00B46DEB" w:rsidP="00B46DEB">
            <w:pPr>
              <w:rPr>
                <w:color w:val="000000" w:themeColor="text1"/>
              </w:rPr>
            </w:pPr>
          </w:p>
          <w:p w:rsidR="00B46DEB" w:rsidRPr="009511B0" w:rsidRDefault="00B46DEB" w:rsidP="00B46DEB">
            <w:pPr>
              <w:rPr>
                <w:color w:val="FF0000"/>
              </w:rPr>
            </w:pPr>
          </w:p>
        </w:tc>
      </w:tr>
      <w:tr w:rsidR="00B46DEB" w:rsidRPr="00667D39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Pr="00667D39" w:rsidRDefault="00B46DEB" w:rsidP="00B46DEB">
            <w:pPr>
              <w:pStyle w:val="Ttulo1"/>
              <w:rPr>
                <w:color w:val="000000" w:themeColor="text1"/>
              </w:rPr>
            </w:pPr>
            <w:bookmarkStart w:id="258" w:name="_Toc500397188"/>
            <w:bookmarkStart w:id="259" w:name="_Toc500397291"/>
            <w:bookmarkStart w:id="260" w:name="_Toc500399093"/>
            <w:r w:rsidRPr="00667D39">
              <w:rPr>
                <w:color w:val="000000" w:themeColor="text1"/>
              </w:rPr>
              <w:t>Excepciones</w:t>
            </w:r>
            <w:bookmarkEnd w:id="258"/>
            <w:bookmarkEnd w:id="259"/>
            <w:bookmarkEnd w:id="260"/>
            <w:r w:rsidRPr="00667D39">
              <w:rPr>
                <w:color w:val="000000" w:themeColor="text1"/>
              </w:rPr>
              <w:t xml:space="preserve">  </w:t>
            </w:r>
          </w:p>
          <w:p w:rsidR="00B46DEB" w:rsidRPr="00667D39" w:rsidRDefault="00B46DEB" w:rsidP="00B46DEB">
            <w:pPr>
              <w:rPr>
                <w:color w:val="000000" w:themeColor="text1"/>
              </w:rPr>
            </w:pPr>
            <w:r w:rsidRPr="00667D39">
              <w:rPr>
                <w:color w:val="000000" w:themeColor="text1"/>
              </w:rPr>
              <w:t xml:space="preserve">El archivo no se pudo subir </w:t>
            </w:r>
          </w:p>
          <w:p w:rsidR="00B46DEB" w:rsidRPr="00667D39" w:rsidRDefault="00B46DEB" w:rsidP="00B46DEB">
            <w:pPr>
              <w:pStyle w:val="Prrafodelista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46DEB" w:rsidTr="00B46DEB">
        <w:trPr>
          <w:cantSplit/>
          <w:trHeight w:val="281"/>
        </w:trPr>
        <w:tc>
          <w:tcPr>
            <w:tcW w:w="3858" w:type="dxa"/>
            <w:gridSpan w:val="4"/>
          </w:tcPr>
          <w:p w:rsidR="00B46DEB" w:rsidRPr="009511B0" w:rsidRDefault="00B46DEB" w:rsidP="00B46DEB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667D39">
              <w:rPr>
                <w:rFonts w:ascii="Arial" w:hAnsi="Arial" w:cs="Arial"/>
                <w:b/>
                <w:bCs/>
                <w:color w:val="000000" w:themeColor="text1"/>
              </w:rPr>
              <w:t>Frecuencia esperada</w:t>
            </w:r>
          </w:p>
        </w:tc>
        <w:tc>
          <w:tcPr>
            <w:tcW w:w="5284" w:type="dxa"/>
          </w:tcPr>
          <w:p w:rsidR="00B46DEB" w:rsidRPr="009511B0" w:rsidRDefault="00B46DEB" w:rsidP="00B46DEB">
            <w:pPr>
              <w:rPr>
                <w:rFonts w:ascii="Arial" w:hAnsi="Arial" w:cs="Arial"/>
                <w:color w:val="FF0000"/>
              </w:rPr>
            </w:pPr>
          </w:p>
        </w:tc>
      </w:tr>
      <w:tr w:rsidR="00B46DEB" w:rsidTr="00B46DEB">
        <w:trPr>
          <w:cantSplit/>
          <w:trHeight w:val="880"/>
        </w:trPr>
        <w:tc>
          <w:tcPr>
            <w:tcW w:w="3858" w:type="dxa"/>
            <w:gridSpan w:val="4"/>
          </w:tcPr>
          <w:p w:rsidR="00B46DEB" w:rsidRPr="009511B0" w:rsidRDefault="00B46DEB" w:rsidP="00B46DEB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667D39">
              <w:rPr>
                <w:rFonts w:ascii="Arial" w:hAnsi="Arial" w:cs="Arial"/>
                <w:b/>
                <w:bCs/>
                <w:color w:val="000000" w:themeColor="text1"/>
              </w:rPr>
              <w:t>Comentarios</w:t>
            </w:r>
          </w:p>
        </w:tc>
        <w:tc>
          <w:tcPr>
            <w:tcW w:w="5284" w:type="dxa"/>
          </w:tcPr>
          <w:p w:rsidR="00B46DEB" w:rsidRPr="009511B0" w:rsidRDefault="00B46DEB" w:rsidP="00B46DEB">
            <w:pPr>
              <w:rPr>
                <w:rFonts w:ascii="Arial" w:hAnsi="Arial" w:cs="Arial"/>
                <w:color w:val="FF0000"/>
              </w:rPr>
            </w:pPr>
            <w:r w:rsidRPr="00667D39">
              <w:rPr>
                <w:rFonts w:ascii="Arial" w:hAnsi="Arial" w:cs="Arial"/>
                <w:color w:val="000000" w:themeColor="text1"/>
              </w:rPr>
              <w:t xml:space="preserve">El archivo debe ser en formato </w:t>
            </w:r>
            <w:proofErr w:type="spellStart"/>
            <w:r w:rsidRPr="00667D39">
              <w:rPr>
                <w:rFonts w:ascii="Arial" w:hAnsi="Arial" w:cs="Arial"/>
                <w:color w:val="000000" w:themeColor="text1"/>
              </w:rPr>
              <w:t>exel</w:t>
            </w:r>
            <w:proofErr w:type="spellEnd"/>
            <w:r w:rsidRPr="00667D39">
              <w:rPr>
                <w:rFonts w:ascii="Arial" w:hAnsi="Arial" w:cs="Arial"/>
                <w:color w:val="000000" w:themeColor="text1"/>
              </w:rPr>
              <w:t xml:space="preserve"> Word </w:t>
            </w:r>
            <w:proofErr w:type="spellStart"/>
            <w:r w:rsidRPr="00667D39">
              <w:rPr>
                <w:rFonts w:ascii="Arial" w:hAnsi="Arial" w:cs="Arial"/>
                <w:color w:val="000000" w:themeColor="text1"/>
              </w:rPr>
              <w:t>pdf</w:t>
            </w:r>
            <w:proofErr w:type="spellEnd"/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CU037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  <w:bookmarkStart w:id="261" w:name="_Toc500397189"/>
            <w:bookmarkStart w:id="262" w:name="_Toc500397292"/>
            <w:bookmarkStart w:id="263" w:name="_Toc500399094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  <w:shd w:val="clear" w:color="auto" w:fill="C9D7F1"/>
              </w:rPr>
              <w:t>Usuario: Consultar el horario Correspondiente</w:t>
            </w:r>
            <w:bookmarkEnd w:id="261"/>
            <w:bookmarkEnd w:id="262"/>
            <w:bookmarkEnd w:id="263"/>
            <w:r>
              <w:rPr>
                <w:rStyle w:val="apple-converted-space"/>
                <w:rFonts w:ascii="inherit" w:hAnsi="inherit" w:cs="Arial"/>
                <w:color w:val="555555"/>
                <w:bdr w:val="none" w:sz="0" w:space="0" w:color="auto" w:frame="1"/>
                <w:shd w:val="clear" w:color="auto" w:fill="C9D7F1"/>
              </w:rPr>
              <w:t> </w:t>
            </w:r>
          </w:p>
          <w:p w:rsidR="00B46DEB" w:rsidRPr="00E52992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6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Usuario, administrador. 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US035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662BF7">
              <w:rPr>
                <w:rFonts w:ascii="Arial" w:hAnsi="Arial" w:cs="Arial"/>
                <w:highlight w:val="yellow"/>
              </w:rPr>
              <w:t>No hay</w:t>
            </w:r>
            <w:r>
              <w:rPr>
                <w:rFonts w:ascii="Arial" w:hAnsi="Arial" w:cs="Arial"/>
              </w:rPr>
              <w:t xml:space="preserve">  ¿?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745"/>
        </w:trPr>
        <w:tc>
          <w:tcPr>
            <w:tcW w:w="9142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7356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consultar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1.1: El actor ingresa a horarios fichas.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1.3: el actor ingresa la ficha.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B46DEB" w:rsidRPr="00662BF7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1.2: El sistema muestra una casilla en donde ingresa la ficha en la que fue asignado. </w:t>
            </w: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el sistema le muestra la </w:t>
            </w:r>
            <w:proofErr w:type="spellStart"/>
            <w:r>
              <w:rPr>
                <w:rFonts w:ascii="Arial" w:hAnsi="Arial" w:cs="Arial"/>
                <w:b/>
                <w:bCs/>
              </w:rPr>
              <w:t>informacion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detallada de la ficha y un botón de regresar.</w:t>
            </w:r>
          </w:p>
        </w:tc>
      </w:tr>
      <w:tr w:rsidR="00B46DEB" w:rsidTr="00B46DEB">
        <w:trPr>
          <w:cantSplit/>
          <w:trHeight w:val="262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64" w:name="_Toc500397190"/>
            <w:bookmarkStart w:id="265" w:name="_Toc500397293"/>
            <w:bookmarkStart w:id="266" w:name="_Toc500399095"/>
            <w:r>
              <w:t>Caminos Alternos</w:t>
            </w:r>
            <w:bookmarkEnd w:id="264"/>
            <w:bookmarkEnd w:id="265"/>
            <w:bookmarkEnd w:id="266"/>
          </w:p>
          <w:p w:rsidR="00B46DEB" w:rsidRPr="00B276C0" w:rsidRDefault="00B46DEB" w:rsidP="00B46DEB">
            <w:r>
              <w:t xml:space="preserve"> El actor no ingreso la ficha </w:t>
            </w:r>
          </w:p>
          <w:p w:rsidR="00B46DEB" w:rsidRPr="00B276C0" w:rsidRDefault="00B46DEB" w:rsidP="00B46DEB"/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67" w:name="_Toc500397191"/>
            <w:bookmarkStart w:id="268" w:name="_Toc500397294"/>
            <w:bookmarkStart w:id="269" w:name="_Toc500399096"/>
            <w:r>
              <w:t>Excepciones</w:t>
            </w:r>
            <w:bookmarkEnd w:id="267"/>
            <w:bookmarkEnd w:id="268"/>
            <w:bookmarkEnd w:id="269"/>
            <w:r>
              <w:t xml:space="preserve">  </w:t>
            </w:r>
          </w:p>
          <w:p w:rsidR="00B46DEB" w:rsidRPr="002E1CE4" w:rsidRDefault="00B46DEB" w:rsidP="00B46DEB">
            <w:r>
              <w:t>No existe la ficha ingresada.</w:t>
            </w:r>
          </w:p>
          <w:p w:rsidR="00B46DEB" w:rsidRPr="00205FB7" w:rsidRDefault="00B46DEB" w:rsidP="00B46DE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  <w:trHeight w:val="281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80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 tiene la ficha será imposible ingresar al horario correspondiente.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CU038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  <w:bookmarkStart w:id="270" w:name="_Toc500397192"/>
            <w:bookmarkStart w:id="271" w:name="_Toc500397295"/>
            <w:bookmarkStart w:id="272" w:name="_Toc500399097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  <w:shd w:val="clear" w:color="auto" w:fill="C9D7F1"/>
              </w:rPr>
              <w:t>Usuario: Consultar el horario Correspondiente</w:t>
            </w:r>
            <w:bookmarkEnd w:id="270"/>
            <w:bookmarkEnd w:id="271"/>
            <w:bookmarkEnd w:id="272"/>
            <w:r>
              <w:rPr>
                <w:rStyle w:val="apple-converted-space"/>
                <w:rFonts w:ascii="inherit" w:hAnsi="inherit" w:cs="Arial"/>
                <w:color w:val="555555"/>
                <w:bdr w:val="none" w:sz="0" w:space="0" w:color="auto" w:frame="1"/>
                <w:shd w:val="clear" w:color="auto" w:fill="C9D7F1"/>
              </w:rPr>
              <w:t> </w:t>
            </w:r>
          </w:p>
          <w:p w:rsidR="00B46DEB" w:rsidRPr="00E52992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6" w:type="dxa"/>
            <w:gridSpan w:val="3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 w:rsidRPr="00D82B1D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>, administrador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285"/>
        </w:trPr>
        <w:tc>
          <w:tcPr>
            <w:tcW w:w="1413" w:type="dxa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US036</w:t>
            </w:r>
          </w:p>
        </w:tc>
      </w:tr>
      <w:tr w:rsidR="00B46DEB" w:rsidTr="00B46DEB">
        <w:trPr>
          <w:cantSplit/>
          <w:trHeight w:val="161"/>
        </w:trPr>
        <w:tc>
          <w:tcPr>
            <w:tcW w:w="2716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662BF7">
              <w:rPr>
                <w:rFonts w:ascii="Arial" w:hAnsi="Arial" w:cs="Arial"/>
                <w:highlight w:val="yellow"/>
              </w:rPr>
              <w:t>No hay</w:t>
            </w:r>
            <w:r>
              <w:rPr>
                <w:rFonts w:ascii="Arial" w:hAnsi="Arial" w:cs="Arial"/>
              </w:rPr>
              <w:t xml:space="preserve">  ¿?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745"/>
        </w:trPr>
        <w:tc>
          <w:tcPr>
            <w:tcW w:w="9142" w:type="dxa"/>
            <w:gridSpan w:val="5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cantSplit/>
          <w:trHeight w:val="2617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consultar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1.1: El actor ingresa a horarios de instructor.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1.3: el actor ingresa el nombre del </w:t>
            </w:r>
            <w:proofErr w:type="spellStart"/>
            <w:r>
              <w:rPr>
                <w:rFonts w:ascii="Arial" w:hAnsi="Arial" w:cs="Arial"/>
                <w:b/>
                <w:bCs/>
              </w:rPr>
              <w:t>istructor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:rsidR="00B46DEB" w:rsidRPr="00662BF7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1.5: el actor ingresa a la ficha de su necesidad.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muestra una casilla en donde ingresa el nombre 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el sistema le muestra las fichas asignadas a al </w:t>
            </w:r>
            <w:proofErr w:type="spellStart"/>
            <w:r>
              <w:rPr>
                <w:rFonts w:ascii="Arial" w:hAnsi="Arial" w:cs="Arial"/>
                <w:b/>
                <w:bCs/>
              </w:rPr>
              <w:t>istructor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1.6: le sistema le muestra el horario de dicha ficha.</w:t>
            </w:r>
          </w:p>
        </w:tc>
      </w:tr>
      <w:tr w:rsidR="00B46DEB" w:rsidTr="00B46DEB">
        <w:trPr>
          <w:cantSplit/>
          <w:trHeight w:val="262"/>
        </w:trPr>
        <w:tc>
          <w:tcPr>
            <w:tcW w:w="3614" w:type="dxa"/>
            <w:gridSpan w:val="3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73" w:name="_Toc500397193"/>
            <w:bookmarkStart w:id="274" w:name="_Toc500397296"/>
            <w:bookmarkStart w:id="275" w:name="_Toc500399098"/>
            <w:r>
              <w:t>Caminos Alternos</w:t>
            </w:r>
            <w:bookmarkEnd w:id="273"/>
            <w:bookmarkEnd w:id="274"/>
            <w:bookmarkEnd w:id="275"/>
          </w:p>
          <w:p w:rsidR="00B46DEB" w:rsidRPr="00B276C0" w:rsidRDefault="00B46DEB" w:rsidP="00B46DEB">
            <w:r>
              <w:t xml:space="preserve"> El actor no ingreso no ingresa el documento del instructor </w:t>
            </w:r>
          </w:p>
          <w:p w:rsidR="00B46DEB" w:rsidRPr="00B276C0" w:rsidRDefault="00B46DEB" w:rsidP="00B46DEB"/>
        </w:tc>
      </w:tr>
      <w:tr w:rsidR="00B46DEB" w:rsidTr="00B46DEB">
        <w:trPr>
          <w:cantSplit/>
          <w:trHeight w:val="919"/>
        </w:trPr>
        <w:tc>
          <w:tcPr>
            <w:tcW w:w="9142" w:type="dxa"/>
            <w:gridSpan w:val="5"/>
          </w:tcPr>
          <w:p w:rsidR="00B46DEB" w:rsidRDefault="00B46DEB" w:rsidP="00B46DEB">
            <w:pPr>
              <w:pStyle w:val="Ttulo1"/>
            </w:pPr>
            <w:bookmarkStart w:id="276" w:name="_Toc500397194"/>
            <w:bookmarkStart w:id="277" w:name="_Toc500397297"/>
            <w:bookmarkStart w:id="278" w:name="_Toc500399099"/>
            <w:r>
              <w:t>Excepciones</w:t>
            </w:r>
            <w:bookmarkEnd w:id="276"/>
            <w:bookmarkEnd w:id="277"/>
            <w:bookmarkEnd w:id="278"/>
            <w:r>
              <w:t xml:space="preserve">  </w:t>
            </w:r>
          </w:p>
          <w:p w:rsidR="00B46DEB" w:rsidRPr="002E1CE4" w:rsidRDefault="00B46DEB" w:rsidP="00B46DEB">
            <w:r>
              <w:t>No existe instructor ingresada.</w:t>
            </w:r>
          </w:p>
          <w:p w:rsidR="00B46DEB" w:rsidRPr="00205FB7" w:rsidRDefault="00B46DEB" w:rsidP="00B46DE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cantSplit/>
          <w:trHeight w:val="281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cantSplit/>
          <w:trHeight w:val="880"/>
        </w:trPr>
        <w:tc>
          <w:tcPr>
            <w:tcW w:w="385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Comentarios</w:t>
            </w:r>
          </w:p>
        </w:tc>
        <w:tc>
          <w:tcPr>
            <w:tcW w:w="5284" w:type="dxa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si</w:t>
            </w:r>
            <w:proofErr w:type="gramEnd"/>
            <w:r>
              <w:rPr>
                <w:rFonts w:ascii="Arial" w:hAnsi="Arial" w:cs="Arial"/>
              </w:rPr>
              <w:t xml:space="preserve"> no ingresa el documento el programa le mostrara los instructores que tienen el nombre ingresado .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9217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"/>
        <w:gridCol w:w="1338"/>
        <w:gridCol w:w="75"/>
        <w:gridCol w:w="1228"/>
        <w:gridCol w:w="75"/>
        <w:gridCol w:w="823"/>
        <w:gridCol w:w="75"/>
        <w:gridCol w:w="169"/>
        <w:gridCol w:w="75"/>
        <w:gridCol w:w="5209"/>
        <w:gridCol w:w="75"/>
      </w:tblGrid>
      <w:tr w:rsidR="00B46DEB" w:rsidTr="00B46DEB">
        <w:trPr>
          <w:gridBefore w:val="1"/>
          <w:wBefore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26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CU039</w:t>
            </w:r>
          </w:p>
        </w:tc>
      </w:tr>
      <w:tr w:rsidR="00B46DEB" w:rsidTr="00B46DEB">
        <w:trPr>
          <w:gridBefore w:val="1"/>
          <w:wBefore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6" w:type="dxa"/>
            <w:gridSpan w:val="6"/>
          </w:tcPr>
          <w:p w:rsidR="00B46DEB" w:rsidRPr="00E52992" w:rsidRDefault="00B46DEB" w:rsidP="00B46DE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  <w:bookmarkStart w:id="279" w:name="_Toc500397195"/>
            <w:bookmarkStart w:id="280" w:name="_Toc500397298"/>
            <w:bookmarkStart w:id="281" w:name="_Toc500399100"/>
            <w:proofErr w:type="gramStart"/>
            <w:r w:rsidRPr="00875132"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  <w:shd w:val="clear" w:color="auto" w:fill="C9D7F1"/>
              </w:rPr>
              <w:t>usuario</w:t>
            </w:r>
            <w:proofErr w:type="gramEnd"/>
            <w:r w:rsidRPr="00875132"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  <w:shd w:val="clear" w:color="auto" w:fill="C9D7F1"/>
              </w:rPr>
              <w:t xml:space="preserve"> quiero Consultar el horario correspondiente por ambientes</w:t>
            </w:r>
            <w:bookmarkEnd w:id="279"/>
            <w:bookmarkEnd w:id="280"/>
            <w:bookmarkEnd w:id="281"/>
          </w:p>
        </w:tc>
      </w:tr>
      <w:tr w:rsidR="00B46DEB" w:rsidTr="00B46DEB">
        <w:trPr>
          <w:gridBefore w:val="1"/>
          <w:wBefore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426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Before w:val="1"/>
          <w:wBefore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6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gridBefore w:val="1"/>
          <w:wBefore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6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Before w:val="1"/>
          <w:wBefore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6" w:type="dxa"/>
            <w:gridSpan w:val="6"/>
          </w:tcPr>
          <w:p w:rsidR="00B46DEB" w:rsidRPr="00130E21" w:rsidRDefault="00B46DEB" w:rsidP="00B46DEB">
            <w:pPr>
              <w:rPr>
                <w:rFonts w:ascii="Arial" w:hAnsi="Arial" w:cs="Arial"/>
                <w:color w:val="FF0000"/>
              </w:rPr>
            </w:pPr>
            <w:r w:rsidRPr="00D82B1D">
              <w:rPr>
                <w:rFonts w:ascii="Arial" w:hAnsi="Arial" w:cs="Arial"/>
              </w:rPr>
              <w:t xml:space="preserve">Usuario, administrador, </w:t>
            </w:r>
          </w:p>
        </w:tc>
      </w:tr>
      <w:tr w:rsidR="00B46DEB" w:rsidTr="00B46DEB">
        <w:trPr>
          <w:gridBefore w:val="1"/>
          <w:wBefore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6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B46DEB" w:rsidTr="00B46DEB">
        <w:trPr>
          <w:gridBefore w:val="1"/>
          <w:wBefore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6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Before w:val="1"/>
          <w:wBefore w:w="75" w:type="dxa"/>
          <w:cantSplit/>
          <w:trHeight w:val="285"/>
        </w:trPr>
        <w:tc>
          <w:tcPr>
            <w:tcW w:w="1413" w:type="dxa"/>
            <w:gridSpan w:val="2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6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Before w:val="1"/>
          <w:wBefore w:w="75" w:type="dxa"/>
          <w:cantSplit/>
          <w:trHeight w:val="285"/>
        </w:trPr>
        <w:tc>
          <w:tcPr>
            <w:tcW w:w="1413" w:type="dxa"/>
            <w:gridSpan w:val="2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6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US037</w:t>
            </w:r>
          </w:p>
        </w:tc>
      </w:tr>
      <w:tr w:rsidR="00B46DEB" w:rsidTr="00B46DEB">
        <w:trPr>
          <w:gridBefore w:val="1"/>
          <w:wBefore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662BF7">
              <w:rPr>
                <w:rFonts w:ascii="Arial" w:hAnsi="Arial" w:cs="Arial"/>
                <w:highlight w:val="yellow"/>
              </w:rPr>
              <w:t>No hay</w:t>
            </w:r>
            <w:r>
              <w:rPr>
                <w:rFonts w:ascii="Arial" w:hAnsi="Arial" w:cs="Arial"/>
              </w:rPr>
              <w:t xml:space="preserve">  ¿?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Before w:val="1"/>
          <w:wBefore w:w="75" w:type="dxa"/>
          <w:cantSplit/>
          <w:trHeight w:val="745"/>
        </w:trPr>
        <w:tc>
          <w:tcPr>
            <w:tcW w:w="9142" w:type="dxa"/>
            <w:gridSpan w:val="10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Before w:val="1"/>
          <w:wBefore w:w="75" w:type="dxa"/>
          <w:cantSplit/>
          <w:trHeight w:val="2617"/>
        </w:trPr>
        <w:tc>
          <w:tcPr>
            <w:tcW w:w="3614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consultar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1.1: El actor ingresa a sede.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1.3: el actor selecciona la sede que desea. </w:t>
            </w:r>
          </w:p>
          <w:p w:rsidR="00B46DEB" w:rsidRPr="00662BF7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muestra las sedes existentes.</w:t>
            </w: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 el </w:t>
            </w:r>
            <w:proofErr w:type="spellStart"/>
            <w:r>
              <w:rPr>
                <w:rFonts w:ascii="Arial" w:hAnsi="Arial" w:cs="Arial"/>
                <w:b/>
                <w:bCs/>
              </w:rPr>
              <w:t>sitema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le muestra los horarios correspondientes a dicha sede.</w:t>
            </w:r>
          </w:p>
        </w:tc>
      </w:tr>
      <w:tr w:rsidR="00B46DEB" w:rsidTr="00B46DEB">
        <w:trPr>
          <w:gridBefore w:val="1"/>
          <w:wBefore w:w="75" w:type="dxa"/>
          <w:cantSplit/>
          <w:trHeight w:val="262"/>
        </w:trPr>
        <w:tc>
          <w:tcPr>
            <w:tcW w:w="3614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52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Before w:val="1"/>
          <w:wBefore w:w="75" w:type="dxa"/>
          <w:cantSplit/>
          <w:trHeight w:val="919"/>
        </w:trPr>
        <w:tc>
          <w:tcPr>
            <w:tcW w:w="9142" w:type="dxa"/>
            <w:gridSpan w:val="10"/>
          </w:tcPr>
          <w:p w:rsidR="00B46DEB" w:rsidRDefault="00B46DEB" w:rsidP="00B46DEB">
            <w:pPr>
              <w:pStyle w:val="Ttulo1"/>
            </w:pPr>
            <w:bookmarkStart w:id="282" w:name="_Toc500397196"/>
            <w:bookmarkStart w:id="283" w:name="_Toc500397299"/>
            <w:bookmarkStart w:id="284" w:name="_Toc500399101"/>
            <w:r>
              <w:t>Caminos Alternos</w:t>
            </w:r>
            <w:bookmarkEnd w:id="282"/>
            <w:bookmarkEnd w:id="283"/>
            <w:bookmarkEnd w:id="284"/>
          </w:p>
          <w:p w:rsidR="00B46DEB" w:rsidRPr="00B276C0" w:rsidRDefault="00B46DEB" w:rsidP="00B46DEB">
            <w:r>
              <w:t xml:space="preserve"> El actor no ingreso no ingresa el documento del instructor </w:t>
            </w:r>
          </w:p>
          <w:p w:rsidR="00B46DEB" w:rsidRPr="00B276C0" w:rsidRDefault="00B46DEB" w:rsidP="00B46DEB"/>
        </w:tc>
      </w:tr>
      <w:tr w:rsidR="00B46DEB" w:rsidTr="00B46DEB">
        <w:trPr>
          <w:gridBefore w:val="1"/>
          <w:wBefore w:w="75" w:type="dxa"/>
          <w:cantSplit/>
          <w:trHeight w:val="919"/>
        </w:trPr>
        <w:tc>
          <w:tcPr>
            <w:tcW w:w="9142" w:type="dxa"/>
            <w:gridSpan w:val="10"/>
          </w:tcPr>
          <w:p w:rsidR="00B46DEB" w:rsidRDefault="00B46DEB" w:rsidP="00B46DEB">
            <w:pPr>
              <w:pStyle w:val="Ttulo1"/>
            </w:pPr>
            <w:bookmarkStart w:id="285" w:name="_Toc500397197"/>
            <w:bookmarkStart w:id="286" w:name="_Toc500397300"/>
            <w:bookmarkStart w:id="287" w:name="_Toc500399102"/>
            <w:r>
              <w:t>Excepciones</w:t>
            </w:r>
            <w:bookmarkEnd w:id="285"/>
            <w:bookmarkEnd w:id="286"/>
            <w:bookmarkEnd w:id="287"/>
            <w:r>
              <w:t xml:space="preserve">  </w:t>
            </w:r>
          </w:p>
          <w:p w:rsidR="00B46DEB" w:rsidRPr="002E1CE4" w:rsidRDefault="00B46DEB" w:rsidP="00B46DEB">
            <w:r>
              <w:t>No existe instructor ingresada.</w:t>
            </w:r>
          </w:p>
          <w:p w:rsidR="00B46DEB" w:rsidRPr="00205FB7" w:rsidRDefault="00B46DEB" w:rsidP="00B46DE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Before w:val="1"/>
          <w:wBefore w:w="75" w:type="dxa"/>
          <w:cantSplit/>
          <w:trHeight w:val="281"/>
        </w:trPr>
        <w:tc>
          <w:tcPr>
            <w:tcW w:w="3858" w:type="dxa"/>
            <w:gridSpan w:val="8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284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Before w:val="1"/>
          <w:wBefore w:w="75" w:type="dxa"/>
          <w:cantSplit/>
          <w:trHeight w:val="880"/>
        </w:trPr>
        <w:tc>
          <w:tcPr>
            <w:tcW w:w="3858" w:type="dxa"/>
            <w:gridSpan w:val="8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284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si</w:t>
            </w:r>
            <w:proofErr w:type="gramEnd"/>
            <w:r>
              <w:rPr>
                <w:rFonts w:ascii="Arial" w:hAnsi="Arial" w:cs="Arial"/>
              </w:rPr>
              <w:t xml:space="preserve"> no ingresa el documento el programa le mostrara los instructores que tienen el nombre ingresado .</w:t>
            </w:r>
          </w:p>
        </w:tc>
      </w:tr>
      <w:tr w:rsidR="00B46DEB" w:rsidTr="00B46DEB">
        <w:trPr>
          <w:gridBefore w:val="1"/>
          <w:wBefore w:w="75" w:type="dxa"/>
          <w:cantSplit/>
          <w:trHeight w:val="880"/>
        </w:trPr>
        <w:tc>
          <w:tcPr>
            <w:tcW w:w="38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CU040</w:t>
            </w:r>
          </w:p>
        </w:tc>
      </w:tr>
      <w:tr w:rsidR="00B46DEB" w:rsidTr="00B46DEB">
        <w:trPr>
          <w:gridBefore w:val="1"/>
          <w:wBefore w:w="75" w:type="dxa"/>
          <w:cantSplit/>
          <w:trHeight w:val="880"/>
        </w:trPr>
        <w:tc>
          <w:tcPr>
            <w:tcW w:w="38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</w:rPr>
            </w:pPr>
            <w:r w:rsidRPr="00B46DEB">
              <w:rPr>
                <w:rStyle w:val="detail-subject"/>
                <w:rFonts w:ascii="Arial" w:hAnsi="Arial" w:cs="Arial"/>
              </w:rPr>
              <w:t xml:space="preserve">usuario quiero Exportar mi horario a un archivo </w:t>
            </w:r>
            <w:proofErr w:type="spellStart"/>
            <w:r w:rsidRPr="00B46DEB">
              <w:rPr>
                <w:rStyle w:val="detail-subject"/>
                <w:rFonts w:ascii="Arial" w:hAnsi="Arial" w:cs="Arial"/>
              </w:rPr>
              <w:t>pdf</w:t>
            </w:r>
            <w:proofErr w:type="spellEnd"/>
            <w:r w:rsidRPr="00B46DEB">
              <w:rPr>
                <w:rStyle w:val="detail-subject"/>
                <w:rFonts w:ascii="Arial" w:hAnsi="Arial" w:cs="Arial"/>
              </w:rPr>
              <w:t xml:space="preserve"> o </w:t>
            </w:r>
            <w:proofErr w:type="spellStart"/>
            <w:r w:rsidRPr="00B46DEB">
              <w:rPr>
                <w:rStyle w:val="detail-subject"/>
                <w:rFonts w:ascii="Arial" w:hAnsi="Arial" w:cs="Arial"/>
              </w:rPr>
              <w:t>excel</w:t>
            </w:r>
            <w:proofErr w:type="spellEnd"/>
            <w:r w:rsidRPr="00B46DEB">
              <w:rPr>
                <w:rStyle w:val="detail-subject"/>
                <w:rFonts w:ascii="Arial" w:hAnsi="Arial" w:cs="Arial"/>
              </w:rPr>
              <w:t xml:space="preserve"> para Imprimirlo</w:t>
            </w:r>
          </w:p>
          <w:p w:rsidR="00B46DEB" w:rsidRP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Before w:val="1"/>
          <w:wBefore w:w="75" w:type="dxa"/>
          <w:cantSplit/>
          <w:trHeight w:val="880"/>
        </w:trPr>
        <w:tc>
          <w:tcPr>
            <w:tcW w:w="38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Before w:val="1"/>
          <w:wBefore w:w="75" w:type="dxa"/>
          <w:cantSplit/>
          <w:trHeight w:val="880"/>
        </w:trPr>
        <w:tc>
          <w:tcPr>
            <w:tcW w:w="38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B46DEB" w:rsidTr="00B46DEB">
        <w:trPr>
          <w:gridBefore w:val="1"/>
          <w:wBefore w:w="75" w:type="dxa"/>
          <w:cantSplit/>
          <w:trHeight w:val="880"/>
        </w:trPr>
        <w:tc>
          <w:tcPr>
            <w:tcW w:w="38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EB" w:rsidTr="00B46DEB">
        <w:trPr>
          <w:gridBefore w:val="1"/>
          <w:wBefore w:w="75" w:type="dxa"/>
          <w:cantSplit/>
          <w:trHeight w:val="880"/>
        </w:trPr>
        <w:tc>
          <w:tcPr>
            <w:tcW w:w="38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Pr="00B46DEB" w:rsidRDefault="00B46DEB" w:rsidP="00B46DEB">
            <w:pPr>
              <w:rPr>
                <w:rFonts w:ascii="Arial" w:hAnsi="Arial" w:cs="Arial"/>
              </w:rPr>
            </w:pPr>
            <w:r w:rsidRPr="00D82B1D">
              <w:rPr>
                <w:rFonts w:ascii="Arial" w:hAnsi="Arial" w:cs="Arial"/>
              </w:rPr>
              <w:t xml:space="preserve">Usuario, administrador, </w:t>
            </w:r>
          </w:p>
        </w:tc>
      </w:tr>
      <w:tr w:rsidR="00B46DEB" w:rsidTr="00B46DEB">
        <w:trPr>
          <w:gridBefore w:val="1"/>
          <w:wBefore w:w="75" w:type="dxa"/>
          <w:cantSplit/>
          <w:trHeight w:val="880"/>
        </w:trPr>
        <w:tc>
          <w:tcPr>
            <w:tcW w:w="38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superfluo</w:t>
            </w:r>
          </w:p>
        </w:tc>
      </w:tr>
      <w:tr w:rsidR="00B46DEB" w:rsidTr="00B46DEB">
        <w:trPr>
          <w:gridBefore w:val="1"/>
          <w:wBefore w:w="75" w:type="dxa"/>
          <w:cantSplit/>
          <w:trHeight w:val="880"/>
        </w:trPr>
        <w:tc>
          <w:tcPr>
            <w:tcW w:w="38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75" w:type="dxa"/>
          <w:cantSplit/>
          <w:trHeight w:val="285"/>
        </w:trPr>
        <w:tc>
          <w:tcPr>
            <w:tcW w:w="1413" w:type="dxa"/>
            <w:gridSpan w:val="2"/>
            <w:vMerge w:val="restart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6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75" w:type="dxa"/>
          <w:cantSplit/>
          <w:trHeight w:val="285"/>
        </w:trPr>
        <w:tc>
          <w:tcPr>
            <w:tcW w:w="1413" w:type="dxa"/>
            <w:gridSpan w:val="2"/>
            <w:vMerge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6"/>
            <w:shd w:val="clear" w:color="auto" w:fill="auto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US038</w:t>
            </w:r>
          </w:p>
        </w:tc>
      </w:tr>
      <w:tr w:rsidR="00B46DEB" w:rsidTr="00B46DEB">
        <w:trPr>
          <w:gridAfter w:val="1"/>
          <w:wAfter w:w="75" w:type="dxa"/>
          <w:cantSplit/>
          <w:trHeight w:val="161"/>
        </w:trPr>
        <w:tc>
          <w:tcPr>
            <w:tcW w:w="2716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</w:rPr>
            </w:pPr>
            <w:r w:rsidRPr="00662BF7">
              <w:rPr>
                <w:rFonts w:ascii="Arial" w:hAnsi="Arial" w:cs="Arial"/>
                <w:highlight w:val="yellow"/>
              </w:rPr>
              <w:t>No hay</w:t>
            </w:r>
            <w:r>
              <w:rPr>
                <w:rFonts w:ascii="Arial" w:hAnsi="Arial" w:cs="Arial"/>
              </w:rPr>
              <w:t xml:space="preserve">  ¿?</w:t>
            </w: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75" w:type="dxa"/>
          <w:cantSplit/>
          <w:trHeight w:val="745"/>
        </w:trPr>
        <w:tc>
          <w:tcPr>
            <w:tcW w:w="9142" w:type="dxa"/>
            <w:gridSpan w:val="10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B46DEB" w:rsidTr="00B46DEB">
        <w:trPr>
          <w:gridAfter w:val="1"/>
          <w:wAfter w:w="75" w:type="dxa"/>
          <w:cantSplit/>
          <w:trHeight w:val="2617"/>
        </w:trPr>
        <w:tc>
          <w:tcPr>
            <w:tcW w:w="3614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consultar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1.1: El actor ingresa </w:t>
            </w:r>
            <w:proofErr w:type="gramStart"/>
            <w:r>
              <w:rPr>
                <w:rFonts w:ascii="Arial" w:hAnsi="Arial" w:cs="Arial"/>
                <w:b/>
                <w:bCs/>
              </w:rPr>
              <w:t>al  horarios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que desea imprimir.</w:t>
            </w:r>
          </w:p>
          <w:p w:rsidR="00B46DEB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1.3: el actor selecciona la opción de descargar.</w:t>
            </w:r>
          </w:p>
          <w:p w:rsidR="00B46DEB" w:rsidRPr="00662BF7" w:rsidRDefault="00B46DEB" w:rsidP="00B46DE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1.5 el actor </w:t>
            </w:r>
            <w:proofErr w:type="spellStart"/>
            <w:r>
              <w:rPr>
                <w:rFonts w:ascii="Arial" w:hAnsi="Arial" w:cs="Arial"/>
                <w:b/>
                <w:bCs/>
              </w:rPr>
              <w:t>selepcciona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el que dese.</w:t>
            </w: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1.2: el sistema le muestra la información detallada del horario una opción de descargar  y un botón de regresar.</w:t>
            </w:r>
          </w:p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1.4: el sistema le pregunta si en formato Excel o en </w:t>
            </w:r>
            <w:proofErr w:type="spellStart"/>
            <w:r>
              <w:rPr>
                <w:rFonts w:ascii="Arial" w:hAnsi="Arial" w:cs="Arial"/>
                <w:b/>
                <w:bCs/>
              </w:rPr>
              <w:t>pdf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:rsidR="00B46DEB" w:rsidRPr="00EB18B5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</w:t>
            </w:r>
            <w:proofErr w:type="gramStart"/>
            <w:r>
              <w:rPr>
                <w:rFonts w:ascii="Arial" w:hAnsi="Arial" w:cs="Arial"/>
                <w:b/>
                <w:bCs/>
              </w:rPr>
              <w:t>:  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inicia la descarga.</w:t>
            </w:r>
          </w:p>
        </w:tc>
      </w:tr>
      <w:tr w:rsidR="00B46DEB" w:rsidTr="00B46DEB">
        <w:trPr>
          <w:gridAfter w:val="1"/>
          <w:wAfter w:w="75" w:type="dxa"/>
          <w:cantSplit/>
          <w:trHeight w:val="262"/>
        </w:trPr>
        <w:tc>
          <w:tcPr>
            <w:tcW w:w="3614" w:type="dxa"/>
            <w:gridSpan w:val="6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Postcondición</w:t>
            </w:r>
            <w:proofErr w:type="spellEnd"/>
          </w:p>
        </w:tc>
        <w:tc>
          <w:tcPr>
            <w:tcW w:w="5528" w:type="dxa"/>
            <w:gridSpan w:val="4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75" w:type="dxa"/>
          <w:cantSplit/>
          <w:trHeight w:val="919"/>
        </w:trPr>
        <w:tc>
          <w:tcPr>
            <w:tcW w:w="9142" w:type="dxa"/>
            <w:gridSpan w:val="10"/>
          </w:tcPr>
          <w:p w:rsidR="00B46DEB" w:rsidRDefault="00B46DEB" w:rsidP="00B46DEB">
            <w:pPr>
              <w:pStyle w:val="Ttulo1"/>
            </w:pPr>
            <w:bookmarkStart w:id="288" w:name="_Toc500397198"/>
            <w:bookmarkStart w:id="289" w:name="_Toc500397301"/>
            <w:bookmarkStart w:id="290" w:name="_Toc500399103"/>
            <w:r>
              <w:t>Caminos Alternos</w:t>
            </w:r>
            <w:bookmarkEnd w:id="288"/>
            <w:bookmarkEnd w:id="289"/>
            <w:bookmarkEnd w:id="290"/>
          </w:p>
          <w:p w:rsidR="00B46DEB" w:rsidRDefault="00B46DEB" w:rsidP="00B46DEB">
            <w:r>
              <w:t xml:space="preserve">El actor no ingreso la sede </w:t>
            </w:r>
          </w:p>
          <w:p w:rsidR="00B46DEB" w:rsidRPr="00B276C0" w:rsidRDefault="00B46DEB" w:rsidP="00B46DEB"/>
        </w:tc>
      </w:tr>
      <w:tr w:rsidR="00B46DEB" w:rsidTr="00B46DEB">
        <w:trPr>
          <w:gridAfter w:val="1"/>
          <w:wAfter w:w="75" w:type="dxa"/>
          <w:cantSplit/>
          <w:trHeight w:val="919"/>
        </w:trPr>
        <w:tc>
          <w:tcPr>
            <w:tcW w:w="9142" w:type="dxa"/>
            <w:gridSpan w:val="10"/>
          </w:tcPr>
          <w:p w:rsidR="00B46DEB" w:rsidRDefault="00B46DEB" w:rsidP="00B46DEB">
            <w:pPr>
              <w:pStyle w:val="Ttulo1"/>
            </w:pPr>
            <w:bookmarkStart w:id="291" w:name="_Toc500397199"/>
            <w:bookmarkStart w:id="292" w:name="_Toc500397302"/>
            <w:bookmarkStart w:id="293" w:name="_Toc500399104"/>
            <w:r>
              <w:t>Excepciones</w:t>
            </w:r>
            <w:bookmarkEnd w:id="291"/>
            <w:bookmarkEnd w:id="292"/>
            <w:bookmarkEnd w:id="293"/>
            <w:r>
              <w:t xml:space="preserve">  </w:t>
            </w:r>
          </w:p>
          <w:p w:rsidR="00B46DEB" w:rsidRPr="002E1CE4" w:rsidRDefault="00B46DEB" w:rsidP="00B46DEB">
            <w:r>
              <w:t xml:space="preserve">No existe la sede que busca el </w:t>
            </w:r>
            <w:proofErr w:type="spellStart"/>
            <w:r>
              <w:t>usuari</w:t>
            </w:r>
            <w:proofErr w:type="spellEnd"/>
          </w:p>
          <w:p w:rsidR="00B46DEB" w:rsidRPr="00205FB7" w:rsidRDefault="00B46DEB" w:rsidP="00B46DE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</w:tc>
      </w:tr>
      <w:tr w:rsidR="00B46DEB" w:rsidTr="00B46DEB">
        <w:trPr>
          <w:gridAfter w:val="1"/>
          <w:wAfter w:w="75" w:type="dxa"/>
          <w:cantSplit/>
          <w:trHeight w:val="281"/>
        </w:trPr>
        <w:tc>
          <w:tcPr>
            <w:tcW w:w="3858" w:type="dxa"/>
            <w:gridSpan w:val="8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284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</w:p>
        </w:tc>
      </w:tr>
      <w:tr w:rsidR="00B46DEB" w:rsidTr="00B46DEB">
        <w:trPr>
          <w:gridAfter w:val="1"/>
          <w:wAfter w:w="75" w:type="dxa"/>
          <w:cantSplit/>
          <w:trHeight w:val="880"/>
        </w:trPr>
        <w:tc>
          <w:tcPr>
            <w:tcW w:w="3858" w:type="dxa"/>
            <w:gridSpan w:val="8"/>
          </w:tcPr>
          <w:p w:rsidR="00B46DEB" w:rsidRDefault="00B46DEB" w:rsidP="00B46D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284" w:type="dxa"/>
            <w:gridSpan w:val="2"/>
          </w:tcPr>
          <w:p w:rsidR="00B46DEB" w:rsidRDefault="00B46DEB" w:rsidP="00B46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</w:tr>
    </w:tbl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4127AF" w:rsidTr="00E7194C">
        <w:trPr>
          <w:cantSplit/>
          <w:trHeight w:val="161"/>
        </w:trPr>
        <w:tc>
          <w:tcPr>
            <w:tcW w:w="2716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6426" w:type="dxa"/>
            <w:gridSpan w:val="3"/>
          </w:tcPr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CU041</w:t>
            </w:r>
          </w:p>
        </w:tc>
      </w:tr>
      <w:tr w:rsidR="004127AF" w:rsidTr="00E7194C">
        <w:trPr>
          <w:cantSplit/>
          <w:trHeight w:val="161"/>
        </w:trPr>
        <w:tc>
          <w:tcPr>
            <w:tcW w:w="2716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26" w:type="dxa"/>
            <w:gridSpan w:val="3"/>
          </w:tcPr>
          <w:p w:rsidR="004127AF" w:rsidRDefault="004127AF" w:rsidP="00E7194C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  <w:bookmarkStart w:id="294" w:name="_Toc500397200"/>
            <w:bookmarkStart w:id="295" w:name="_Toc500397303"/>
            <w:bookmarkStart w:id="296" w:name="_Toc500399105"/>
            <w:proofErr w:type="gramStart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>administrador</w:t>
            </w:r>
            <w:proofErr w:type="gramEnd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 xml:space="preserve"> quiero </w:t>
            </w:r>
            <w:proofErr w:type="spellStart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>Crear,modificar,visualizar</w:t>
            </w:r>
            <w:proofErr w:type="spellEnd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 xml:space="preserve"> y eliminar los niveles de </w:t>
            </w:r>
            <w:proofErr w:type="spellStart"/>
            <w:r>
              <w:rPr>
                <w:rStyle w:val="detail-subject"/>
                <w:rFonts w:ascii="inherit" w:hAnsi="inherit" w:cs="Arial"/>
                <w:color w:val="555555"/>
                <w:bdr w:val="none" w:sz="0" w:space="0" w:color="auto" w:frame="1"/>
              </w:rPr>
              <w:t>formacion</w:t>
            </w:r>
            <w:bookmarkEnd w:id="294"/>
            <w:bookmarkEnd w:id="295"/>
            <w:bookmarkEnd w:id="296"/>
            <w:proofErr w:type="spellEnd"/>
            <w:r>
              <w:rPr>
                <w:rFonts w:ascii="Arial" w:hAnsi="Arial" w:cs="Arial"/>
                <w:b/>
                <w:bCs/>
                <w:color w:val="050505"/>
              </w:rPr>
              <w:fldChar w:fldCharType="begin"/>
            </w:r>
            <w:r>
              <w:rPr>
                <w:rFonts w:ascii="Arial" w:hAnsi="Arial" w:cs="Arial"/>
                <w:color w:val="050505"/>
              </w:rPr>
              <w:instrText xml:space="preserve"> HYPERLINK "https://tree.taiga.io/project/natsumi787-plan-de-mejoramiento/us/66?no-milestone=1" </w:instrText>
            </w:r>
            <w:r>
              <w:rPr>
                <w:rFonts w:ascii="Arial" w:hAnsi="Arial" w:cs="Arial"/>
                <w:b/>
                <w:bCs/>
                <w:color w:val="050505"/>
              </w:rPr>
              <w:fldChar w:fldCharType="separate"/>
            </w:r>
            <w:r>
              <w:rPr>
                <w:rStyle w:val="apple-converted-space"/>
                <w:rFonts w:ascii="inherit" w:hAnsi="inherit" w:cs="Arial"/>
                <w:color w:val="444444"/>
                <w:bdr w:val="none" w:sz="0" w:space="0" w:color="auto" w:frame="1"/>
              </w:rPr>
              <w:t> </w:t>
            </w:r>
            <w:r>
              <w:rPr>
                <w:rFonts w:ascii="Arial" w:hAnsi="Arial" w:cs="Arial"/>
                <w:b/>
                <w:bCs/>
                <w:color w:val="050505"/>
              </w:rPr>
              <w:fldChar w:fldCharType="end"/>
            </w:r>
          </w:p>
          <w:p w:rsidR="004127AF" w:rsidRDefault="004127AF" w:rsidP="00E7194C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</w:p>
          <w:p w:rsidR="004127AF" w:rsidRPr="00E52992" w:rsidRDefault="004127AF" w:rsidP="00E7194C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/>
                <w:bCs/>
                <w:color w:val="050505"/>
              </w:rPr>
            </w:pPr>
          </w:p>
        </w:tc>
      </w:tr>
      <w:tr w:rsidR="004127AF" w:rsidTr="00E7194C">
        <w:trPr>
          <w:cantSplit/>
          <w:trHeight w:val="161"/>
        </w:trPr>
        <w:tc>
          <w:tcPr>
            <w:tcW w:w="2716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4127AF" w:rsidRDefault="004127AF" w:rsidP="00E719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Brayan</w:t>
            </w:r>
            <w:proofErr w:type="spellEnd"/>
            <w:r>
              <w:rPr>
                <w:rFonts w:ascii="Arial" w:hAnsi="Arial" w:cs="Arial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</w:rPr>
              <w:t>Narvaez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4127AF" w:rsidTr="00E7194C">
        <w:trPr>
          <w:cantSplit/>
          <w:trHeight w:val="161"/>
        </w:trPr>
        <w:tc>
          <w:tcPr>
            <w:tcW w:w="2716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426" w:type="dxa"/>
            <w:gridSpan w:val="3"/>
          </w:tcPr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</w:tr>
      <w:tr w:rsidR="004127AF" w:rsidTr="00E7194C">
        <w:trPr>
          <w:cantSplit/>
          <w:trHeight w:val="161"/>
        </w:trPr>
        <w:tc>
          <w:tcPr>
            <w:tcW w:w="2716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426" w:type="dxa"/>
            <w:gridSpan w:val="3"/>
          </w:tcPr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127AF" w:rsidTr="00E7194C">
        <w:trPr>
          <w:cantSplit/>
          <w:trHeight w:val="161"/>
        </w:trPr>
        <w:tc>
          <w:tcPr>
            <w:tcW w:w="2716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426" w:type="dxa"/>
            <w:gridSpan w:val="3"/>
          </w:tcPr>
          <w:p w:rsidR="004127AF" w:rsidRPr="00130E21" w:rsidRDefault="004127AF" w:rsidP="00E7194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administrador</w:t>
            </w:r>
            <w:proofErr w:type="gram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4127AF" w:rsidTr="00E7194C">
        <w:trPr>
          <w:cantSplit/>
          <w:trHeight w:val="161"/>
        </w:trPr>
        <w:tc>
          <w:tcPr>
            <w:tcW w:w="2716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26" w:type="dxa"/>
            <w:gridSpan w:val="3"/>
          </w:tcPr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4127AF" w:rsidTr="00E7194C">
        <w:trPr>
          <w:cantSplit/>
          <w:trHeight w:val="161"/>
        </w:trPr>
        <w:tc>
          <w:tcPr>
            <w:tcW w:w="2716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426" w:type="dxa"/>
            <w:gridSpan w:val="3"/>
          </w:tcPr>
          <w:p w:rsidR="004127AF" w:rsidRDefault="004127AF" w:rsidP="00E7194C">
            <w:pPr>
              <w:rPr>
                <w:rFonts w:ascii="Arial" w:hAnsi="Arial" w:cs="Arial"/>
              </w:rPr>
            </w:pPr>
          </w:p>
        </w:tc>
      </w:tr>
      <w:tr w:rsidR="004127AF" w:rsidTr="00E7194C">
        <w:trPr>
          <w:cantSplit/>
          <w:trHeight w:val="285"/>
        </w:trPr>
        <w:tc>
          <w:tcPr>
            <w:tcW w:w="1413" w:type="dxa"/>
            <w:vMerge w:val="restart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303" w:type="dxa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4127AF" w:rsidRDefault="004127AF" w:rsidP="00E719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cu001, cu029</w:t>
            </w:r>
          </w:p>
        </w:tc>
      </w:tr>
      <w:tr w:rsidR="004127AF" w:rsidTr="00E7194C">
        <w:trPr>
          <w:cantSplit/>
          <w:trHeight w:val="285"/>
        </w:trPr>
        <w:tc>
          <w:tcPr>
            <w:tcW w:w="1413" w:type="dxa"/>
            <w:vMerge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3" w:type="dxa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US018</w:t>
            </w:r>
          </w:p>
        </w:tc>
      </w:tr>
      <w:tr w:rsidR="004127AF" w:rsidTr="00E7194C">
        <w:trPr>
          <w:cantSplit/>
          <w:trHeight w:val="161"/>
        </w:trPr>
        <w:tc>
          <w:tcPr>
            <w:tcW w:w="2716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426" w:type="dxa"/>
            <w:gridSpan w:val="3"/>
          </w:tcPr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ingresar al sistema.</w:t>
            </w:r>
          </w:p>
          <w:p w:rsidR="004127AF" w:rsidRDefault="004127AF" w:rsidP="00E7194C">
            <w:pPr>
              <w:rPr>
                <w:rFonts w:ascii="Arial" w:hAnsi="Arial" w:cs="Arial"/>
              </w:rPr>
            </w:pPr>
          </w:p>
        </w:tc>
      </w:tr>
      <w:tr w:rsidR="004127AF" w:rsidTr="00E7194C">
        <w:trPr>
          <w:cantSplit/>
          <w:trHeight w:val="745"/>
        </w:trPr>
        <w:tc>
          <w:tcPr>
            <w:tcW w:w="9142" w:type="dxa"/>
            <w:gridSpan w:val="5"/>
          </w:tcPr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4127AF" w:rsidTr="00E7194C">
        <w:trPr>
          <w:cantSplit/>
          <w:trHeight w:val="7356"/>
        </w:trPr>
        <w:tc>
          <w:tcPr>
            <w:tcW w:w="3614" w:type="dxa"/>
            <w:gridSpan w:val="3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ACCION ACTOR/ES</w:t>
            </w:r>
          </w:p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Escenario crear</w:t>
            </w:r>
          </w:p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</w:p>
          <w:p w:rsidR="004127AF" w:rsidRDefault="004127AF" w:rsidP="00E7194C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1.1: el actor ingresa a niveles de formación.</w:t>
            </w:r>
          </w:p>
          <w:p w:rsidR="004127AF" w:rsidRDefault="004127AF" w:rsidP="00E7194C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1.3: el actor selecciona la opción</w:t>
            </w:r>
          </w:p>
          <w:p w:rsidR="004127AF" w:rsidRDefault="004127AF" w:rsidP="00E7194C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 crear una nueva.  </w:t>
            </w:r>
          </w:p>
          <w:p w:rsidR="004127AF" w:rsidRDefault="004127AF" w:rsidP="00E7194C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1.5: el actor llena por completo la información y le da clic a crear.</w:t>
            </w:r>
          </w:p>
          <w:p w:rsidR="004127AF" w:rsidRDefault="004127AF" w:rsidP="00E7194C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1.7 el  actor acepta. </w:t>
            </w:r>
          </w:p>
          <w:p w:rsidR="004127AF" w:rsidRDefault="004127AF" w:rsidP="00E7194C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</w:rPr>
            </w:pPr>
          </w:p>
          <w:p w:rsidR="004127AF" w:rsidRDefault="004127AF" w:rsidP="00E7194C">
            <w:pPr>
              <w:rPr>
                <w:rFonts w:ascii="Arial" w:hAnsi="Arial" w:cs="Arial"/>
              </w:rPr>
            </w:pPr>
          </w:p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2Escenario modificar </w:t>
            </w:r>
          </w:p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2.1: el actor ingresa a niveles de formación.</w:t>
            </w:r>
          </w:p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2.3: El actor selecciona un nivel de formación.</w:t>
            </w:r>
          </w:p>
          <w:p w:rsidR="004127AF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2.5 el actor le da modificar </w:t>
            </w:r>
          </w:p>
          <w:p w:rsidR="004127AF" w:rsidRPr="006C00B3" w:rsidRDefault="004127AF" w:rsidP="00E719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 el actor modifica y le da en guardar cambios.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4127AF" w:rsidRPr="00EB18B5" w:rsidRDefault="004127AF" w:rsidP="00E7194C">
            <w:pPr>
              <w:rPr>
                <w:rFonts w:ascii="Arial" w:hAnsi="Arial" w:cs="Arial"/>
                <w:b/>
                <w:bCs/>
              </w:rPr>
            </w:pPr>
          </w:p>
          <w:p w:rsidR="004127AF" w:rsidRPr="00EB18B5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1.2: El sistema le muestra los niveles de formación existentes y la opción de crear una nueva. </w:t>
            </w:r>
          </w:p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1.4: El sistema </w:t>
            </w:r>
            <w:proofErr w:type="spellStart"/>
            <w:r>
              <w:rPr>
                <w:rFonts w:ascii="Arial" w:hAnsi="Arial" w:cs="Arial"/>
                <w:b/>
                <w:bCs/>
              </w:rPr>
              <w:t>muesra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una ventana en la cual se encuentran unas casillas que el actor debe llenar por completo un botón de cancelar y un botón de crear. </w:t>
            </w:r>
          </w:p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1.6: el sistema muestra un aviso que le preguntara si </w:t>
            </w:r>
            <w:proofErr w:type="spellStart"/>
            <w:r>
              <w:rPr>
                <w:rFonts w:ascii="Arial" w:hAnsi="Arial" w:cs="Arial"/>
                <w:b/>
                <w:bCs/>
              </w:rPr>
              <w:t>esta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seguro de crear este nivel de formación un botón de cancelar y un botón de aceptar.</w:t>
            </w:r>
          </w:p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1.8 el sistema guarda y regresa a 1.2: </w:t>
            </w:r>
          </w:p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-------------------------------------------------------------------------</w:t>
            </w:r>
          </w:p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2.2: El sistema le muestra los niveles de formación existentes y la opción de crear una nueva.</w:t>
            </w:r>
          </w:p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2.4: el sistema le muestra la información del nivel de formación y que fichas están asignadas y la </w:t>
            </w:r>
            <w:proofErr w:type="spellStart"/>
            <w:r>
              <w:rPr>
                <w:rFonts w:ascii="Arial" w:hAnsi="Arial" w:cs="Arial"/>
                <w:b/>
                <w:bCs/>
              </w:rPr>
              <w:t>opccion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modificar.</w:t>
            </w:r>
          </w:p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2.6</w:t>
            </w:r>
            <w:proofErr w:type="gramStart"/>
            <w:r>
              <w:rPr>
                <w:rFonts w:ascii="Arial" w:hAnsi="Arial" w:cs="Arial"/>
                <w:b/>
                <w:bCs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sistema permite la modificación y la opción de guardar cambios. </w:t>
            </w:r>
          </w:p>
          <w:p w:rsidR="004127AF" w:rsidRPr="00EB18B5" w:rsidRDefault="004127AF" w:rsidP="00E719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2.8: el sistema guarda cambios y regresa a 2.2.</w:t>
            </w:r>
          </w:p>
        </w:tc>
      </w:tr>
      <w:tr w:rsidR="004127AF" w:rsidTr="00E7194C">
        <w:trPr>
          <w:cantSplit/>
          <w:trHeight w:val="262"/>
        </w:trPr>
        <w:tc>
          <w:tcPr>
            <w:tcW w:w="3614" w:type="dxa"/>
            <w:gridSpan w:val="3"/>
          </w:tcPr>
          <w:p w:rsidR="004127AF" w:rsidRDefault="004127AF" w:rsidP="00E7194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4127AF" w:rsidRDefault="004127AF" w:rsidP="00E7194C">
            <w:pPr>
              <w:rPr>
                <w:rFonts w:ascii="Arial" w:hAnsi="Arial" w:cs="Arial"/>
              </w:rPr>
            </w:pPr>
          </w:p>
        </w:tc>
      </w:tr>
      <w:tr w:rsidR="004127AF" w:rsidTr="00E7194C">
        <w:trPr>
          <w:cantSplit/>
          <w:trHeight w:val="919"/>
        </w:trPr>
        <w:tc>
          <w:tcPr>
            <w:tcW w:w="9142" w:type="dxa"/>
            <w:gridSpan w:val="5"/>
          </w:tcPr>
          <w:p w:rsidR="004127AF" w:rsidRPr="006C00B3" w:rsidRDefault="004127AF" w:rsidP="00E7194C">
            <w:pPr>
              <w:pStyle w:val="Ttulo1"/>
            </w:pPr>
            <w:bookmarkStart w:id="297" w:name="_Toc500397201"/>
            <w:bookmarkStart w:id="298" w:name="_Toc500397304"/>
            <w:bookmarkStart w:id="299" w:name="_Toc500399106"/>
            <w:r w:rsidRPr="006C00B3">
              <w:t>Caminos Alternos</w:t>
            </w:r>
            <w:bookmarkEnd w:id="297"/>
            <w:bookmarkEnd w:id="298"/>
            <w:bookmarkEnd w:id="299"/>
          </w:p>
          <w:p w:rsidR="004127AF" w:rsidRPr="006C00B3" w:rsidRDefault="004127AF" w:rsidP="00E7194C">
            <w:r w:rsidRPr="006C00B3">
              <w:t xml:space="preserve">El actor no ingresa a niveles de formación </w:t>
            </w:r>
          </w:p>
          <w:p w:rsidR="004127AF" w:rsidRPr="006C00B3" w:rsidRDefault="004127AF" w:rsidP="00E7194C">
            <w:r w:rsidRPr="006C00B3">
              <w:t xml:space="preserve">El actor acepta </w:t>
            </w:r>
          </w:p>
        </w:tc>
      </w:tr>
      <w:tr w:rsidR="004127AF" w:rsidTr="00E7194C">
        <w:trPr>
          <w:cantSplit/>
          <w:trHeight w:val="919"/>
        </w:trPr>
        <w:tc>
          <w:tcPr>
            <w:tcW w:w="9142" w:type="dxa"/>
            <w:gridSpan w:val="5"/>
          </w:tcPr>
          <w:p w:rsidR="004127AF" w:rsidRPr="006C00B3" w:rsidRDefault="004127AF" w:rsidP="00E7194C">
            <w:pPr>
              <w:pStyle w:val="Ttulo1"/>
            </w:pPr>
            <w:bookmarkStart w:id="300" w:name="_Toc500397202"/>
            <w:bookmarkStart w:id="301" w:name="_Toc500397305"/>
            <w:bookmarkStart w:id="302" w:name="_Toc500399107"/>
            <w:r w:rsidRPr="006C00B3">
              <w:t>Excepciones</w:t>
            </w:r>
            <w:bookmarkEnd w:id="300"/>
            <w:bookmarkEnd w:id="301"/>
            <w:bookmarkEnd w:id="302"/>
            <w:r w:rsidRPr="006C00B3">
              <w:t xml:space="preserve">  </w:t>
            </w:r>
          </w:p>
          <w:p w:rsidR="004127AF" w:rsidRPr="006C00B3" w:rsidRDefault="004127AF" w:rsidP="00E7194C">
            <w:pPr>
              <w:rPr>
                <w:rFonts w:ascii="Arial" w:hAnsi="Arial" w:cs="Arial"/>
                <w:b/>
                <w:bCs/>
              </w:rPr>
            </w:pPr>
            <w:r w:rsidRPr="006C00B3">
              <w:t xml:space="preserve">Ya existe el nivel de formación </w:t>
            </w:r>
          </w:p>
        </w:tc>
      </w:tr>
      <w:tr w:rsidR="004127AF" w:rsidTr="00E7194C">
        <w:trPr>
          <w:cantSplit/>
          <w:trHeight w:val="281"/>
        </w:trPr>
        <w:tc>
          <w:tcPr>
            <w:tcW w:w="3858" w:type="dxa"/>
            <w:gridSpan w:val="4"/>
          </w:tcPr>
          <w:p w:rsidR="004127AF" w:rsidRPr="006C00B3" w:rsidRDefault="004127AF" w:rsidP="00E7194C">
            <w:pPr>
              <w:rPr>
                <w:rFonts w:ascii="Arial" w:hAnsi="Arial" w:cs="Arial"/>
                <w:b/>
                <w:bCs/>
              </w:rPr>
            </w:pPr>
            <w:r w:rsidRPr="006C00B3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284" w:type="dxa"/>
          </w:tcPr>
          <w:p w:rsidR="004127AF" w:rsidRPr="006C00B3" w:rsidRDefault="004127AF" w:rsidP="00E7194C">
            <w:pPr>
              <w:rPr>
                <w:rFonts w:ascii="Arial" w:hAnsi="Arial" w:cs="Arial"/>
              </w:rPr>
            </w:pPr>
          </w:p>
        </w:tc>
      </w:tr>
      <w:tr w:rsidR="004127AF" w:rsidTr="00E7194C">
        <w:trPr>
          <w:cantSplit/>
          <w:trHeight w:val="880"/>
        </w:trPr>
        <w:tc>
          <w:tcPr>
            <w:tcW w:w="3858" w:type="dxa"/>
            <w:gridSpan w:val="4"/>
          </w:tcPr>
          <w:p w:rsidR="004127AF" w:rsidRPr="006C00B3" w:rsidRDefault="004127AF" w:rsidP="00E7194C">
            <w:pPr>
              <w:rPr>
                <w:rFonts w:ascii="Arial" w:hAnsi="Arial" w:cs="Arial"/>
                <w:b/>
                <w:bCs/>
              </w:rPr>
            </w:pPr>
            <w:r w:rsidRPr="006C00B3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284" w:type="dxa"/>
          </w:tcPr>
          <w:p w:rsidR="004127AF" w:rsidRPr="006C00B3" w:rsidRDefault="004127AF" w:rsidP="00E7194C">
            <w:pPr>
              <w:rPr>
                <w:rFonts w:ascii="Arial" w:hAnsi="Arial" w:cs="Arial"/>
              </w:rPr>
            </w:pPr>
            <w:r w:rsidRPr="006C00B3">
              <w:rPr>
                <w:rFonts w:ascii="Arial" w:hAnsi="Arial" w:cs="Arial"/>
              </w:rPr>
              <w:t xml:space="preserve">Las casillas con * deben llenarse </w:t>
            </w:r>
            <w:proofErr w:type="gramStart"/>
            <w:r w:rsidRPr="006C00B3">
              <w:rPr>
                <w:rFonts w:ascii="Arial" w:hAnsi="Arial" w:cs="Arial"/>
              </w:rPr>
              <w:t>obligatoriamente .</w:t>
            </w:r>
            <w:proofErr w:type="gramEnd"/>
          </w:p>
        </w:tc>
      </w:tr>
    </w:tbl>
    <w:p w:rsidR="00B46DEB" w:rsidRDefault="00B46DEB" w:rsidP="00B46DEB">
      <w:pPr>
        <w:rPr>
          <w:sz w:val="36"/>
        </w:rPr>
      </w:pPr>
    </w:p>
    <w:p w:rsidR="004127AF" w:rsidRDefault="004127AF" w:rsidP="00B46DEB">
      <w:pPr>
        <w:rPr>
          <w:sz w:val="36"/>
        </w:rPr>
      </w:pPr>
    </w:p>
    <w:p w:rsidR="004127AF" w:rsidRDefault="004127AF" w:rsidP="00B46DEB">
      <w:pPr>
        <w:rPr>
          <w:sz w:val="36"/>
        </w:rPr>
      </w:pPr>
    </w:p>
    <w:p w:rsidR="004127AF" w:rsidRPr="00C22646" w:rsidRDefault="004127AF" w:rsidP="00C22646">
      <w:pPr>
        <w:pStyle w:val="Ttulo2"/>
        <w:jc w:val="center"/>
        <w:rPr>
          <w:sz w:val="72"/>
        </w:rPr>
      </w:pPr>
      <w:bookmarkStart w:id="303" w:name="_Toc500397306"/>
      <w:bookmarkStart w:id="304" w:name="_Toc500399108"/>
      <w:r w:rsidRPr="00C22646">
        <w:rPr>
          <w:sz w:val="72"/>
        </w:rPr>
        <w:lastRenderedPageBreak/>
        <w:t>DIAGRAMA DE CLASES</w:t>
      </w:r>
      <w:bookmarkEnd w:id="303"/>
      <w:bookmarkEnd w:id="304"/>
    </w:p>
    <w:p w:rsidR="004127AF" w:rsidRDefault="004127AF" w:rsidP="004127AF">
      <w:pPr>
        <w:jc w:val="center"/>
        <w:rPr>
          <w:b/>
          <w:sz w:val="56"/>
        </w:rPr>
      </w:pPr>
    </w:p>
    <w:p w:rsidR="004127AF" w:rsidRDefault="004127AF" w:rsidP="004127AF">
      <w:pPr>
        <w:jc w:val="center"/>
        <w:rPr>
          <w:b/>
          <w:sz w:val="56"/>
        </w:rPr>
      </w:pPr>
    </w:p>
    <w:p w:rsidR="004127AF" w:rsidRDefault="004127AF" w:rsidP="004127AF">
      <w:pPr>
        <w:jc w:val="center"/>
        <w:rPr>
          <w:b/>
          <w:sz w:val="56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607060</wp:posOffset>
            </wp:positionV>
            <wp:extent cx="5715675" cy="5943600"/>
            <wp:effectExtent l="0" t="0" r="0" b="0"/>
            <wp:wrapSquare wrapText="bothSides"/>
            <wp:docPr id="4" name="Imagen 4" descr="Resultado de imagen para DIAGRAMA DE CLAS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DIAGRAMA DE CLA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27AF" w:rsidRDefault="004127AF" w:rsidP="004127AF">
      <w:pPr>
        <w:jc w:val="center"/>
        <w:rPr>
          <w:sz w:val="36"/>
        </w:rPr>
      </w:pPr>
    </w:p>
    <w:p w:rsidR="00B46DEB" w:rsidRPr="00C22646" w:rsidRDefault="004127AF" w:rsidP="00C22646">
      <w:pPr>
        <w:pStyle w:val="Ttulo2"/>
        <w:jc w:val="center"/>
        <w:rPr>
          <w:sz w:val="72"/>
        </w:rPr>
      </w:pPr>
      <w:bookmarkStart w:id="305" w:name="_Toc500397307"/>
      <w:bookmarkStart w:id="306" w:name="_Toc500399109"/>
      <w:r w:rsidRPr="00C22646">
        <w:rPr>
          <w:sz w:val="72"/>
        </w:rPr>
        <w:lastRenderedPageBreak/>
        <w:t>DIAGRAMAS DE SECUENCIA</w:t>
      </w:r>
      <w:bookmarkEnd w:id="305"/>
      <w:bookmarkEnd w:id="306"/>
    </w:p>
    <w:p w:rsidR="004127AF" w:rsidRDefault="004127AF" w:rsidP="004127AF">
      <w:pPr>
        <w:jc w:val="center"/>
        <w:rPr>
          <w:b/>
          <w:sz w:val="56"/>
        </w:rPr>
      </w:pPr>
    </w:p>
    <w:p w:rsidR="004127AF" w:rsidRDefault="004127AF" w:rsidP="004127AF">
      <w:pPr>
        <w:jc w:val="center"/>
        <w:rPr>
          <w:b/>
          <w:sz w:val="56"/>
        </w:rPr>
      </w:pPr>
    </w:p>
    <w:p w:rsidR="004127AF" w:rsidRDefault="004127AF" w:rsidP="004127AF">
      <w:pPr>
        <w:jc w:val="center"/>
        <w:rPr>
          <w:b/>
          <w:sz w:val="56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6408420" cy="4762500"/>
            <wp:effectExtent l="0" t="0" r="0" b="0"/>
            <wp:wrapSquare wrapText="bothSides"/>
            <wp:docPr id="5" name="Imagen 5" descr="Resultado de imagen para DIAGRAMA DE SECUENCI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DIAGRAMA DE SECUENC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7AF" w:rsidRDefault="004127AF" w:rsidP="004127AF">
      <w:pPr>
        <w:jc w:val="center"/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B46DEB" w:rsidRDefault="00B46DEB" w:rsidP="00B46DEB">
      <w:pPr>
        <w:rPr>
          <w:sz w:val="36"/>
        </w:rPr>
      </w:pPr>
    </w:p>
    <w:p w:rsidR="004127AF" w:rsidRDefault="004127AF" w:rsidP="00B46DEB">
      <w:pPr>
        <w:rPr>
          <w:sz w:val="36"/>
        </w:rPr>
      </w:pPr>
    </w:p>
    <w:p w:rsidR="004127AF" w:rsidRPr="00C22646" w:rsidRDefault="004127AF" w:rsidP="00C22646">
      <w:pPr>
        <w:pStyle w:val="Ttulo2"/>
        <w:jc w:val="center"/>
        <w:rPr>
          <w:sz w:val="72"/>
        </w:rPr>
      </w:pPr>
      <w:bookmarkStart w:id="307" w:name="_Toc500397308"/>
      <w:bookmarkStart w:id="308" w:name="_Toc500399110"/>
      <w:r w:rsidRPr="00C22646">
        <w:rPr>
          <w:sz w:val="72"/>
        </w:rPr>
        <w:t>MODELO DE BASE DE DATOS</w:t>
      </w:r>
      <w:bookmarkEnd w:id="307"/>
      <w:bookmarkEnd w:id="308"/>
    </w:p>
    <w:p w:rsidR="004127AF" w:rsidRDefault="004127AF" w:rsidP="004127AF">
      <w:pPr>
        <w:jc w:val="center"/>
        <w:rPr>
          <w:b/>
          <w:sz w:val="56"/>
        </w:rPr>
      </w:pPr>
    </w:p>
    <w:p w:rsidR="004127AF" w:rsidRDefault="004127AF" w:rsidP="004127AF">
      <w:pPr>
        <w:jc w:val="center"/>
        <w:rPr>
          <w:b/>
          <w:sz w:val="56"/>
        </w:rPr>
      </w:pPr>
    </w:p>
    <w:p w:rsidR="004127AF" w:rsidRDefault="004127AF" w:rsidP="004127AF">
      <w:pPr>
        <w:jc w:val="center"/>
        <w:rPr>
          <w:b/>
          <w:sz w:val="56"/>
        </w:rPr>
      </w:pPr>
    </w:p>
    <w:p w:rsidR="004127AF" w:rsidRDefault="004127AF" w:rsidP="004127AF">
      <w:pPr>
        <w:jc w:val="center"/>
        <w:rPr>
          <w:sz w:val="36"/>
        </w:rPr>
      </w:pPr>
      <w:r>
        <w:rPr>
          <w:noProof/>
          <w:sz w:val="36"/>
          <w:lang w:val="es-419" w:eastAsia="es-419"/>
        </w:rPr>
        <w:drawing>
          <wp:inline distT="0" distB="0" distL="0" distR="0">
            <wp:extent cx="5400040" cy="6029960"/>
            <wp:effectExtent l="0" t="0" r="0" b="8890"/>
            <wp:docPr id="6" name="Imagen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 Entidad Relac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AF" w:rsidRDefault="004127AF" w:rsidP="004127AF">
      <w:pPr>
        <w:jc w:val="center"/>
        <w:rPr>
          <w:sz w:val="36"/>
        </w:rPr>
      </w:pPr>
    </w:p>
    <w:p w:rsidR="004127AF" w:rsidRDefault="004127AF" w:rsidP="004127AF">
      <w:pPr>
        <w:jc w:val="center"/>
        <w:rPr>
          <w:b/>
          <w:sz w:val="56"/>
        </w:rPr>
      </w:pPr>
      <w:r>
        <w:rPr>
          <w:b/>
          <w:sz w:val="56"/>
        </w:rPr>
        <w:t>DIAGRAMA DE DISTRIBUCION</w:t>
      </w:r>
    </w:p>
    <w:p w:rsidR="004127AF" w:rsidRDefault="004127AF" w:rsidP="004127AF">
      <w:pPr>
        <w:jc w:val="center"/>
        <w:rPr>
          <w:b/>
          <w:sz w:val="56"/>
        </w:rPr>
      </w:pPr>
    </w:p>
    <w:p w:rsidR="004127AF" w:rsidRDefault="004127AF" w:rsidP="004127AF">
      <w:pPr>
        <w:jc w:val="center"/>
        <w:rPr>
          <w:b/>
          <w:sz w:val="56"/>
        </w:rPr>
      </w:pPr>
    </w:p>
    <w:p w:rsidR="00432D83" w:rsidRDefault="00432D83" w:rsidP="004127AF">
      <w:pPr>
        <w:jc w:val="center"/>
        <w:rPr>
          <w:b/>
          <w:sz w:val="56"/>
        </w:rPr>
      </w:pPr>
    </w:p>
    <w:p w:rsidR="00432D83" w:rsidRDefault="00432D83" w:rsidP="004127AF">
      <w:pPr>
        <w:jc w:val="center"/>
        <w:rPr>
          <w:b/>
          <w:sz w:val="56"/>
        </w:rPr>
      </w:pPr>
    </w:p>
    <w:p w:rsidR="004127AF" w:rsidRPr="00F367FC" w:rsidRDefault="00432D83" w:rsidP="004127AF">
      <w:pPr>
        <w:jc w:val="center"/>
        <w:rPr>
          <w:sz w:val="36"/>
        </w:rPr>
      </w:pPr>
      <w:r w:rsidRPr="00432D83">
        <w:rPr>
          <w:noProof/>
          <w:sz w:val="36"/>
          <w:lang w:val="es-419" w:eastAsia="es-4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6495819" cy="3390900"/>
            <wp:effectExtent l="0" t="0" r="635" b="0"/>
            <wp:wrapSquare wrapText="bothSides"/>
            <wp:docPr id="8" name="Imagen 8" descr="Resultado de imagen para diagrama de distribuc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diagrama de distribuc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819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127AF" w:rsidRPr="00F36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5A91"/>
    <w:multiLevelType w:val="hybridMultilevel"/>
    <w:tmpl w:val="350EDEE0"/>
    <w:lvl w:ilvl="0" w:tplc="707823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56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0E71"/>
    <w:multiLevelType w:val="hybridMultilevel"/>
    <w:tmpl w:val="61427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007A5"/>
    <w:multiLevelType w:val="hybridMultilevel"/>
    <w:tmpl w:val="E7E83768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1835522E"/>
    <w:multiLevelType w:val="hybridMultilevel"/>
    <w:tmpl w:val="825685AE"/>
    <w:lvl w:ilvl="0" w:tplc="515E05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B10626E"/>
    <w:multiLevelType w:val="hybridMultilevel"/>
    <w:tmpl w:val="D500E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53454"/>
    <w:multiLevelType w:val="hybridMultilevel"/>
    <w:tmpl w:val="62B65E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B0662"/>
    <w:multiLevelType w:val="hybridMultilevel"/>
    <w:tmpl w:val="3EEC2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85943"/>
    <w:multiLevelType w:val="hybridMultilevel"/>
    <w:tmpl w:val="3E465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82DD3"/>
    <w:multiLevelType w:val="hybridMultilevel"/>
    <w:tmpl w:val="78EA1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238B7"/>
    <w:multiLevelType w:val="hybridMultilevel"/>
    <w:tmpl w:val="235270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F178E"/>
    <w:multiLevelType w:val="hybridMultilevel"/>
    <w:tmpl w:val="524C9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21B0E"/>
    <w:multiLevelType w:val="hybridMultilevel"/>
    <w:tmpl w:val="1E1A2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44026"/>
    <w:multiLevelType w:val="hybridMultilevel"/>
    <w:tmpl w:val="98C89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52ED"/>
    <w:multiLevelType w:val="hybridMultilevel"/>
    <w:tmpl w:val="2C7AB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3277E"/>
    <w:multiLevelType w:val="hybridMultilevel"/>
    <w:tmpl w:val="9998F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868BF"/>
    <w:multiLevelType w:val="hybridMultilevel"/>
    <w:tmpl w:val="59663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27552"/>
    <w:multiLevelType w:val="hybridMultilevel"/>
    <w:tmpl w:val="2AF41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93C7F"/>
    <w:multiLevelType w:val="hybridMultilevel"/>
    <w:tmpl w:val="0372A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54527"/>
    <w:multiLevelType w:val="hybridMultilevel"/>
    <w:tmpl w:val="3E000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B19C6"/>
    <w:multiLevelType w:val="hybridMultilevel"/>
    <w:tmpl w:val="0E46DC10"/>
    <w:lvl w:ilvl="0" w:tplc="22CC55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203E7"/>
    <w:multiLevelType w:val="hybridMultilevel"/>
    <w:tmpl w:val="452E4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C097C"/>
    <w:multiLevelType w:val="hybridMultilevel"/>
    <w:tmpl w:val="F66420DC"/>
    <w:lvl w:ilvl="0" w:tplc="E7BA6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CEE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64B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0E1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5EB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72B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A4A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C06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F87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86D67D4"/>
    <w:multiLevelType w:val="hybridMultilevel"/>
    <w:tmpl w:val="D8165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A53E1"/>
    <w:multiLevelType w:val="hybridMultilevel"/>
    <w:tmpl w:val="CE9A6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B1A97"/>
    <w:multiLevelType w:val="hybridMultilevel"/>
    <w:tmpl w:val="95B84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8"/>
  </w:num>
  <w:num w:numId="8">
    <w:abstractNumId w:val="22"/>
  </w:num>
  <w:num w:numId="9">
    <w:abstractNumId w:val="18"/>
  </w:num>
  <w:num w:numId="10">
    <w:abstractNumId w:val="9"/>
  </w:num>
  <w:num w:numId="11">
    <w:abstractNumId w:val="13"/>
  </w:num>
  <w:num w:numId="12">
    <w:abstractNumId w:val="19"/>
  </w:num>
  <w:num w:numId="13">
    <w:abstractNumId w:val="26"/>
  </w:num>
  <w:num w:numId="14">
    <w:abstractNumId w:val="10"/>
  </w:num>
  <w:num w:numId="15">
    <w:abstractNumId w:val="25"/>
  </w:num>
  <w:num w:numId="16">
    <w:abstractNumId w:val="17"/>
  </w:num>
  <w:num w:numId="17">
    <w:abstractNumId w:val="15"/>
  </w:num>
  <w:num w:numId="18">
    <w:abstractNumId w:val="16"/>
  </w:num>
  <w:num w:numId="19">
    <w:abstractNumId w:val="2"/>
  </w:num>
  <w:num w:numId="20">
    <w:abstractNumId w:val="11"/>
  </w:num>
  <w:num w:numId="21">
    <w:abstractNumId w:val="14"/>
  </w:num>
  <w:num w:numId="22">
    <w:abstractNumId w:val="6"/>
  </w:num>
  <w:num w:numId="23">
    <w:abstractNumId w:val="12"/>
  </w:num>
  <w:num w:numId="24">
    <w:abstractNumId w:val="24"/>
  </w:num>
  <w:num w:numId="25">
    <w:abstractNumId w:val="5"/>
  </w:num>
  <w:num w:numId="26">
    <w:abstractNumId w:val="2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FC"/>
    <w:rsid w:val="00176ABB"/>
    <w:rsid w:val="001A4C76"/>
    <w:rsid w:val="001D2E47"/>
    <w:rsid w:val="00223087"/>
    <w:rsid w:val="00286B9C"/>
    <w:rsid w:val="002C4953"/>
    <w:rsid w:val="004127AF"/>
    <w:rsid w:val="00432D83"/>
    <w:rsid w:val="00661E9E"/>
    <w:rsid w:val="007D0BEE"/>
    <w:rsid w:val="008B6B11"/>
    <w:rsid w:val="00B46DEB"/>
    <w:rsid w:val="00C22646"/>
    <w:rsid w:val="00C6554E"/>
    <w:rsid w:val="00C97BF2"/>
    <w:rsid w:val="00E7194C"/>
    <w:rsid w:val="00EB285A"/>
    <w:rsid w:val="00F254FD"/>
    <w:rsid w:val="00F3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47843D-4CEB-4589-A32C-48CE8AA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7FC"/>
    <w:pPr>
      <w:spacing w:line="254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B46DEB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6DEB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6D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8B6B11"/>
    <w:pPr>
      <w:ind w:left="720"/>
      <w:contextualSpacing/>
    </w:pPr>
  </w:style>
  <w:style w:type="character" w:customStyle="1" w:styleId="detail-subject">
    <w:name w:val="detail-subject"/>
    <w:rsid w:val="00B46DEB"/>
  </w:style>
  <w:style w:type="character" w:customStyle="1" w:styleId="apple-converted-space">
    <w:name w:val="apple-converted-space"/>
    <w:basedOn w:val="Fuentedeprrafopredeter"/>
    <w:rsid w:val="00B46DEB"/>
  </w:style>
  <w:style w:type="paragraph" w:styleId="Puesto">
    <w:name w:val="Title"/>
    <w:basedOn w:val="Normal"/>
    <w:next w:val="Normal"/>
    <w:link w:val="PuestoCar"/>
    <w:uiPriority w:val="10"/>
    <w:qFormat/>
    <w:rsid w:val="00C22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22646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inespaciado">
    <w:name w:val="No Spacing"/>
    <w:uiPriority w:val="1"/>
    <w:qFormat/>
    <w:rsid w:val="00C22646"/>
    <w:pPr>
      <w:spacing w:after="0" w:line="240" w:lineRule="auto"/>
    </w:pPr>
    <w:rPr>
      <w:lang w:val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7194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419"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E7194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719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194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97BF2"/>
    <w:pPr>
      <w:spacing w:after="100" w:line="259" w:lineRule="auto"/>
      <w:ind w:left="440"/>
    </w:pPr>
    <w:rPr>
      <w:rFonts w:eastAsiaTheme="minorEastAsia"/>
      <w:lang w:val="es-419" w:eastAsia="es-419"/>
    </w:rPr>
  </w:style>
  <w:style w:type="paragraph" w:styleId="TDC4">
    <w:name w:val="toc 4"/>
    <w:basedOn w:val="Normal"/>
    <w:next w:val="Normal"/>
    <w:autoRedefine/>
    <w:uiPriority w:val="39"/>
    <w:unhideWhenUsed/>
    <w:rsid w:val="00C97BF2"/>
    <w:pPr>
      <w:spacing w:after="100" w:line="259" w:lineRule="auto"/>
      <w:ind w:left="660"/>
    </w:pPr>
    <w:rPr>
      <w:rFonts w:eastAsiaTheme="minorEastAsia"/>
      <w:lang w:val="es-419" w:eastAsia="es-419"/>
    </w:rPr>
  </w:style>
  <w:style w:type="paragraph" w:styleId="TDC5">
    <w:name w:val="toc 5"/>
    <w:basedOn w:val="Normal"/>
    <w:next w:val="Normal"/>
    <w:autoRedefine/>
    <w:uiPriority w:val="39"/>
    <w:unhideWhenUsed/>
    <w:rsid w:val="00C97BF2"/>
    <w:pPr>
      <w:spacing w:after="100" w:line="259" w:lineRule="auto"/>
      <w:ind w:left="880"/>
    </w:pPr>
    <w:rPr>
      <w:rFonts w:eastAsiaTheme="minorEastAsia"/>
      <w:lang w:val="es-419" w:eastAsia="es-419"/>
    </w:rPr>
  </w:style>
  <w:style w:type="paragraph" w:styleId="TDC6">
    <w:name w:val="toc 6"/>
    <w:basedOn w:val="Normal"/>
    <w:next w:val="Normal"/>
    <w:autoRedefine/>
    <w:uiPriority w:val="39"/>
    <w:unhideWhenUsed/>
    <w:rsid w:val="00C97BF2"/>
    <w:pPr>
      <w:spacing w:after="100" w:line="259" w:lineRule="auto"/>
      <w:ind w:left="1100"/>
    </w:pPr>
    <w:rPr>
      <w:rFonts w:eastAsiaTheme="minorEastAsia"/>
      <w:lang w:val="es-419" w:eastAsia="es-419"/>
    </w:rPr>
  </w:style>
  <w:style w:type="paragraph" w:styleId="TDC7">
    <w:name w:val="toc 7"/>
    <w:basedOn w:val="Normal"/>
    <w:next w:val="Normal"/>
    <w:autoRedefine/>
    <w:uiPriority w:val="39"/>
    <w:unhideWhenUsed/>
    <w:rsid w:val="00C97BF2"/>
    <w:pPr>
      <w:spacing w:after="100" w:line="259" w:lineRule="auto"/>
      <w:ind w:left="1320"/>
    </w:pPr>
    <w:rPr>
      <w:rFonts w:eastAsiaTheme="minorEastAsia"/>
      <w:lang w:val="es-419" w:eastAsia="es-419"/>
    </w:rPr>
  </w:style>
  <w:style w:type="paragraph" w:styleId="TDC8">
    <w:name w:val="toc 8"/>
    <w:basedOn w:val="Normal"/>
    <w:next w:val="Normal"/>
    <w:autoRedefine/>
    <w:uiPriority w:val="39"/>
    <w:unhideWhenUsed/>
    <w:rsid w:val="00C97BF2"/>
    <w:pPr>
      <w:spacing w:after="100" w:line="259" w:lineRule="auto"/>
      <w:ind w:left="1540"/>
    </w:pPr>
    <w:rPr>
      <w:rFonts w:eastAsiaTheme="minorEastAsia"/>
      <w:lang w:val="es-419" w:eastAsia="es-419"/>
    </w:rPr>
  </w:style>
  <w:style w:type="paragraph" w:styleId="TDC9">
    <w:name w:val="toc 9"/>
    <w:basedOn w:val="Normal"/>
    <w:next w:val="Normal"/>
    <w:autoRedefine/>
    <w:uiPriority w:val="39"/>
    <w:unhideWhenUsed/>
    <w:rsid w:val="00C97BF2"/>
    <w:pPr>
      <w:spacing w:after="100" w:line="259" w:lineRule="auto"/>
      <w:ind w:left="1760"/>
    </w:pPr>
    <w:rPr>
      <w:rFonts w:eastAsiaTheme="minorEastAsia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6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agrama%20de%20casos%20de%20uso/index.html" TargetMode="External"/><Relationship Id="rId13" Type="http://schemas.openxmlformats.org/officeDocument/2006/relationships/hyperlink" Target="Diagramas%20de%20Secuencia/index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Diagrama%20de%20Distribucion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ree.taiga.io/project/natsumi787-plan-de-mejoramiento/backlog" TargetMode="External"/><Relationship Id="rId11" Type="http://schemas.openxmlformats.org/officeDocument/2006/relationships/hyperlink" Target="Diagrama%20de%20Clase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odelo%20entidad%20Relacion%20-%20Crow's%20Foot/Modelo%20Entidad%20Relacion.p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Primer%20Trimestre/Diagrama%20de%20casos%20de%20uso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71F1-9814-481C-922B-5CD700EE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16682</Words>
  <Characters>88750</Characters>
  <Application>Microsoft Office Word</Application>
  <DocSecurity>0</DocSecurity>
  <Lines>6339</Lines>
  <Paragraphs>3514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13</cp:revision>
  <dcterms:created xsi:type="dcterms:W3CDTF">2017-12-07T11:34:00Z</dcterms:created>
  <dcterms:modified xsi:type="dcterms:W3CDTF">2017-12-07T16:42:00Z</dcterms:modified>
</cp:coreProperties>
</file>