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F35592" w:rsidTr="00F3559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F35592" w:rsidRDefault="00F35592" w:rsidP="00F355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CU025</w:t>
            </w:r>
          </w:p>
        </w:tc>
      </w:tr>
      <w:tr w:rsidR="00F35592" w:rsidTr="00F3559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F35592" w:rsidRDefault="00F35592" w:rsidP="00F355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Asignar resultados de aprendizaje</w:t>
            </w:r>
          </w:p>
        </w:tc>
      </w:tr>
      <w:tr w:rsidR="00F35592" w:rsidTr="00F3559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F35592" w:rsidRDefault="00F35592" w:rsidP="00F35592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Yefrey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González</w:t>
            </w:r>
            <w:r>
              <w:rPr>
                <w:rFonts w:ascii="Arial" w:hAnsi="Arial" w:cs="Arial"/>
                <w:sz w:val="22"/>
              </w:rPr>
              <w:br/>
              <w:t xml:space="preserve">Revisado: Omar Esteban </w:t>
            </w:r>
            <w:proofErr w:type="spellStart"/>
            <w:r>
              <w:rPr>
                <w:rFonts w:ascii="Arial" w:hAnsi="Arial" w:cs="Arial"/>
                <w:sz w:val="22"/>
              </w:rPr>
              <w:t>Matuk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Avendaño </w:t>
            </w:r>
          </w:p>
        </w:tc>
      </w:tr>
      <w:tr w:rsidR="00F35592" w:rsidTr="00F3559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F35592" w:rsidRDefault="00F35592" w:rsidP="00F355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22 de marzo del 2017</w:t>
            </w:r>
          </w:p>
        </w:tc>
      </w:tr>
      <w:tr w:rsidR="00F35592" w:rsidTr="00F3559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F35592" w:rsidRDefault="00F35592" w:rsidP="00F355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F35592" w:rsidTr="00F3559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F35592" w:rsidRDefault="00F35592" w:rsidP="00F355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F35592" w:rsidTr="00F3559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F35592" w:rsidRDefault="00F35592" w:rsidP="00F355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F35592" w:rsidTr="00F3559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F35592" w:rsidRDefault="00F35592" w:rsidP="00F355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dar la opción para asignar los resultados de aprendizaje a las actividades en la sede Barrios Colombia. </w:t>
            </w:r>
          </w:p>
        </w:tc>
      </w:tr>
      <w:tr w:rsidR="00F35592" w:rsidTr="00F35592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35592" w:rsidRDefault="00F35592" w:rsidP="00F35592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CU001</w:t>
            </w:r>
          </w:p>
        </w:tc>
      </w:tr>
      <w:tr w:rsidR="00F35592" w:rsidTr="00F35592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35592" w:rsidRDefault="00F35592" w:rsidP="00F355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US021</w:t>
            </w:r>
          </w:p>
        </w:tc>
      </w:tr>
      <w:tr w:rsidR="00F35592" w:rsidTr="00F3559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F35592" w:rsidRDefault="00F35592" w:rsidP="00F355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CU001 </w:t>
            </w:r>
          </w:p>
        </w:tc>
      </w:tr>
      <w:tr w:rsidR="00F35592" w:rsidTr="00F35592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F35592" w:rsidRDefault="00F35592" w:rsidP="00F355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 </w:t>
            </w:r>
          </w:p>
        </w:tc>
      </w:tr>
      <w:tr w:rsidR="00F35592" w:rsidRPr="00800EF4" w:rsidTr="00F35592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1.escenario asignar</w:t>
            </w:r>
          </w:p>
          <w:p w:rsidR="00F35592" w:rsidRDefault="00F35592" w:rsidP="00F35592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1.1-</w:t>
            </w:r>
            <w:r w:rsidRPr="009C0A84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>ac</w:t>
            </w:r>
            <w:r w:rsidRPr="009C0A84">
              <w:rPr>
                <w:rFonts w:ascii="Arial" w:hAnsi="Arial" w:cs="Arial"/>
                <w:bCs/>
                <w:sz w:val="22"/>
              </w:rPr>
              <w:t>tor seleccionará la opción de asignar los resultados de aprendizaje</w:t>
            </w:r>
          </w:p>
          <w:p w:rsidR="00F35592" w:rsidRDefault="00F35592" w:rsidP="00F35592">
            <w:pPr>
              <w:rPr>
                <w:rFonts w:ascii="Arial" w:hAnsi="Arial" w:cs="Arial"/>
                <w:bCs/>
                <w:sz w:val="22"/>
              </w:rPr>
            </w:pPr>
          </w:p>
          <w:p w:rsidR="00F35592" w:rsidRDefault="00F35592" w:rsidP="00F35592">
            <w:pPr>
              <w:rPr>
                <w:rFonts w:ascii="Arial" w:hAnsi="Arial" w:cs="Arial"/>
                <w:bCs/>
                <w:sz w:val="22"/>
              </w:rPr>
            </w:pPr>
          </w:p>
          <w:p w:rsidR="00F35592" w:rsidRPr="009C0A84" w:rsidRDefault="00F35592" w:rsidP="00F35592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1.3- El actor asignará las fichas “grupos” los resultados de aprendizaje a las actividades</w:t>
            </w:r>
          </w:p>
        </w:tc>
        <w:tc>
          <w:tcPr>
            <w:tcW w:w="4834" w:type="dxa"/>
          </w:tcPr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35592" w:rsidRDefault="00F35592" w:rsidP="00F35592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  <w:t>1.2-</w:t>
            </w:r>
            <w:r w:rsidRPr="006C01A9">
              <w:rPr>
                <w:rFonts w:ascii="Arial" w:hAnsi="Arial" w:cs="Arial"/>
                <w:bCs/>
                <w:sz w:val="22"/>
              </w:rPr>
              <w:t>El sistema mostrará las fichas “grupos” para poder asignar</w:t>
            </w:r>
            <w:r>
              <w:rPr>
                <w:rFonts w:ascii="Arial" w:hAnsi="Arial" w:cs="Arial"/>
                <w:bCs/>
                <w:sz w:val="22"/>
              </w:rPr>
              <w:t>les</w:t>
            </w:r>
            <w:r w:rsidRPr="006C01A9">
              <w:rPr>
                <w:rFonts w:ascii="Arial" w:hAnsi="Arial" w:cs="Arial"/>
                <w:bCs/>
                <w:sz w:val="22"/>
              </w:rPr>
              <w:t xml:space="preserve"> los resultados de aprendizaje</w:t>
            </w:r>
          </w:p>
          <w:p w:rsidR="00F35592" w:rsidRDefault="00F35592" w:rsidP="00F35592">
            <w:pPr>
              <w:rPr>
                <w:rFonts w:ascii="Arial" w:hAnsi="Arial" w:cs="Arial"/>
                <w:bCs/>
                <w:sz w:val="22"/>
              </w:rPr>
            </w:pPr>
          </w:p>
          <w:p w:rsidR="00F35592" w:rsidRDefault="00F35592" w:rsidP="00F35592">
            <w:pPr>
              <w:rPr>
                <w:rFonts w:ascii="Arial" w:hAnsi="Arial" w:cs="Arial"/>
                <w:bCs/>
                <w:sz w:val="22"/>
              </w:rPr>
            </w:pPr>
          </w:p>
          <w:p w:rsidR="00F35592" w:rsidRDefault="00F35592" w:rsidP="00F35592">
            <w:pPr>
              <w:rPr>
                <w:rFonts w:ascii="Arial" w:hAnsi="Arial" w:cs="Arial"/>
                <w:bCs/>
                <w:sz w:val="22"/>
              </w:rPr>
            </w:pPr>
          </w:p>
          <w:p w:rsidR="00F35592" w:rsidRDefault="00F35592" w:rsidP="00F35592">
            <w:pPr>
              <w:rPr>
                <w:rFonts w:ascii="Arial" w:hAnsi="Arial" w:cs="Arial"/>
                <w:bCs/>
                <w:sz w:val="22"/>
              </w:rPr>
            </w:pPr>
          </w:p>
          <w:p w:rsidR="00F35592" w:rsidRPr="00800EF4" w:rsidRDefault="00F35592" w:rsidP="00F35592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1.4 el sistema valida la información ingresada y queda almacenada en el sistema.</w:t>
            </w:r>
          </w:p>
        </w:tc>
      </w:tr>
      <w:tr w:rsidR="00F35592" w:rsidTr="00F35592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F35592" w:rsidRDefault="00F35592" w:rsidP="00F355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finalizará en el menú principal</w:t>
            </w:r>
          </w:p>
        </w:tc>
      </w:tr>
      <w:tr w:rsidR="00F35592" w:rsidRPr="00F37813" w:rsidTr="00F35592">
        <w:trPr>
          <w:cantSplit/>
          <w:trHeight w:val="822"/>
        </w:trPr>
        <w:tc>
          <w:tcPr>
            <w:tcW w:w="8668" w:type="dxa"/>
            <w:gridSpan w:val="5"/>
          </w:tcPr>
          <w:p w:rsidR="00F35592" w:rsidRDefault="00F35592" w:rsidP="00F35592">
            <w:pPr>
              <w:pStyle w:val="Ttulo1"/>
            </w:pPr>
            <w:r>
              <w:t>Caminos Alternos</w:t>
            </w:r>
          </w:p>
          <w:p w:rsidR="00F35592" w:rsidRPr="00F37813" w:rsidRDefault="00F35592" w:rsidP="00F35592">
            <w:r>
              <w:t>1.2 El administrador  da en el botón cancelar</w:t>
            </w:r>
            <w:r w:rsidRPr="00F37813">
              <w:t xml:space="preserve"> </w:t>
            </w:r>
          </w:p>
        </w:tc>
      </w:tr>
      <w:tr w:rsidR="00F35592" w:rsidTr="00F35592">
        <w:trPr>
          <w:cantSplit/>
          <w:trHeight w:val="822"/>
        </w:trPr>
        <w:tc>
          <w:tcPr>
            <w:tcW w:w="8668" w:type="dxa"/>
            <w:gridSpan w:val="5"/>
          </w:tcPr>
          <w:p w:rsidR="00F35592" w:rsidRDefault="00F35592" w:rsidP="00F35592">
            <w:pPr>
              <w:pStyle w:val="Ttulo1"/>
            </w:pPr>
            <w:r>
              <w:t xml:space="preserve">Excepciones  </w:t>
            </w:r>
          </w:p>
          <w:p w:rsidR="00F35592" w:rsidRPr="00973DD6" w:rsidRDefault="00F35592" w:rsidP="00F35592">
            <w:r>
              <w:t xml:space="preserve">El actor no seleccionó ninguna opción </w:t>
            </w:r>
          </w:p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F35592" w:rsidTr="00F35592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F35592" w:rsidRDefault="00F35592" w:rsidP="00F355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80/ día </w:t>
            </w:r>
          </w:p>
        </w:tc>
      </w:tr>
      <w:tr w:rsidR="00F35592" w:rsidRPr="009D175C" w:rsidTr="00F35592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35592" w:rsidRDefault="00F35592" w:rsidP="00F3559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F35592" w:rsidRPr="009D175C" w:rsidRDefault="00F35592" w:rsidP="00F35592">
            <w:pPr>
              <w:rPr>
                <w:rFonts w:ascii="Arial" w:hAnsi="Arial" w:cs="Arial"/>
                <w:sz w:val="22"/>
              </w:rPr>
            </w:pP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92"/>
    <w:rsid w:val="000C602D"/>
    <w:rsid w:val="007D26AE"/>
    <w:rsid w:val="00F3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BDD4FB-3A81-43D9-A939-E4038068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5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3559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5592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2017-03-30T02:52:00Z</dcterms:created>
  <dcterms:modified xsi:type="dcterms:W3CDTF">2017-03-30T04:56:00Z</dcterms:modified>
</cp:coreProperties>
</file>