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83" w:rsidRDefault="00884483" w:rsidP="00884483">
      <w:pPr>
        <w:rPr>
          <w:b/>
          <w:i/>
          <w:sz w:val="28"/>
          <w:szCs w:val="28"/>
        </w:rPr>
      </w:pPr>
      <w:bookmarkStart w:id="0" w:name="_GoBack"/>
      <w:bookmarkEnd w:id="0"/>
    </w:p>
    <w:p w:rsidR="00884483" w:rsidRDefault="00884483" w:rsidP="00884483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modificar eliminar visualizar un trimestre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Guzmán Rodríguez</w:t>
            </w:r>
          </w:p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 Páramo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crear, modificar, eliminar y visualizar un trimestre para crear el horario del respectivo trimestre</w:t>
            </w:r>
          </w:p>
        </w:tc>
      </w:tr>
      <w:tr w:rsidR="00884483" w:rsidTr="0088448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884483" w:rsidTr="00884483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US028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84483" w:rsidTr="0088448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crear un trimestre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Pr="0085655C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llena el formulario y </w:t>
            </w:r>
            <w:r w:rsidRPr="00A3315D">
              <w:rPr>
                <w:rFonts w:ascii="Arial" w:hAnsi="Arial" w:cs="Arial"/>
                <w:bCs/>
                <w:sz w:val="22"/>
              </w:rPr>
              <w:t>da en el botón crear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2.1-</w:t>
            </w:r>
            <w:r w:rsidRPr="00103AD1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103AD1">
              <w:rPr>
                <w:rFonts w:ascii="Arial" w:hAnsi="Arial" w:cs="Arial"/>
                <w:bCs/>
                <w:sz w:val="22"/>
              </w:rPr>
              <w:t xml:space="preserve"> ingresa a modificar un trimestre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 xml:space="preserve">el actor da en el botón guardar cambios </w:t>
            </w:r>
            <w:r w:rsidRPr="00103AD1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Pr="00103AD1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3- Escenario eliminar 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3.1-</w:t>
            </w:r>
            <w:r>
              <w:rPr>
                <w:rFonts w:ascii="Arial" w:hAnsi="Arial" w:cs="Arial"/>
                <w:bCs/>
                <w:sz w:val="22"/>
              </w:rPr>
              <w:t xml:space="preserve">El administrador ingresa a eliminar un trimestre 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 w:rsidRPr="00103AD1">
              <w:rPr>
                <w:rFonts w:ascii="Arial" w:hAnsi="Arial" w:cs="Arial"/>
                <w:b/>
                <w:bCs/>
                <w:sz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>El administrador selecciona el trimestre que quiere eliminar y presiona el botón eliminar.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Pr="00103AD1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4-Escenario visualizar 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4.1-</w:t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162919">
              <w:rPr>
                <w:rFonts w:ascii="Arial" w:hAnsi="Arial" w:cs="Arial"/>
                <w:bCs/>
                <w:sz w:val="22"/>
              </w:rPr>
              <w:t>l</w:t>
            </w:r>
            <w:r>
              <w:rPr>
                <w:rFonts w:ascii="Arial" w:hAnsi="Arial" w:cs="Arial"/>
                <w:bCs/>
                <w:sz w:val="22"/>
              </w:rPr>
              <w:t xml:space="preserve"> administrador ingresa a visualizar un trimestre</w:t>
            </w: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Cs/>
                <w:sz w:val="22"/>
              </w:rPr>
            </w:pPr>
          </w:p>
          <w:p w:rsidR="00884483" w:rsidRPr="00A3315D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 w:rsidRPr="005251EC">
              <w:rPr>
                <w:rFonts w:ascii="Arial" w:hAnsi="Arial" w:cs="Arial"/>
                <w:b/>
                <w:bCs/>
                <w:sz w:val="22"/>
              </w:rPr>
              <w:t>4.3-</w:t>
            </w:r>
            <w:r>
              <w:rPr>
                <w:rFonts w:ascii="Arial" w:hAnsi="Arial" w:cs="Arial"/>
                <w:bCs/>
                <w:sz w:val="22"/>
              </w:rPr>
              <w:t xml:space="preserve">El administrador llena algún dato del formulario y da en consultar.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4483" w:rsidRDefault="00884483" w:rsidP="00884483"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El sistema mostrara el siguiente formulario: </w:t>
            </w:r>
            <w:r w:rsidRPr="0085655C">
              <w:rPr>
                <w:rFonts w:ascii="Arial" w:hAnsi="Arial" w:cs="Arial"/>
                <w:bCs/>
                <w:sz w:val="22"/>
              </w:rPr>
              <w:br/>
            </w:r>
            <w:r>
              <w:t>Fecha de inicio*</w:t>
            </w:r>
          </w:p>
          <w:p w:rsidR="00884483" w:rsidRDefault="00884483" w:rsidP="00884483">
            <w:r>
              <w:t>Fecha de fin*</w:t>
            </w:r>
          </w:p>
          <w:p w:rsidR="00884483" w:rsidRDefault="00884483" w:rsidP="00884483">
            <w:r>
              <w:t>Número del trimestre*</w:t>
            </w:r>
          </w:p>
          <w:p w:rsidR="00884483" w:rsidRDefault="00884483" w:rsidP="00884483">
            <w:r>
              <w:t>Estado del trimestre*</w:t>
            </w:r>
          </w:p>
          <w:p w:rsidR="00884483" w:rsidRDefault="00884483" w:rsidP="00884483"/>
          <w:p w:rsidR="00884483" w:rsidRDefault="00884483" w:rsidP="00884483"/>
          <w:p w:rsidR="00884483" w:rsidRDefault="00884483" w:rsidP="00884483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 w:rsidRPr="00A3315D">
              <w:rPr>
                <w:rFonts w:ascii="Arial" w:hAnsi="Arial" w:cs="Arial"/>
                <w:sz w:val="22"/>
                <w:szCs w:val="22"/>
              </w:rPr>
              <w:t>El sistema guardara el trimestre creado</w:t>
            </w:r>
          </w:p>
          <w:p w:rsidR="00884483" w:rsidRDefault="00884483" w:rsidP="0088448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2.2-</w:t>
            </w:r>
            <w:r w:rsidRPr="00103AD1">
              <w:rPr>
                <w:rFonts w:ascii="Arial" w:hAnsi="Arial" w:cs="Arial"/>
                <w:sz w:val="22"/>
                <w:szCs w:val="22"/>
              </w:rPr>
              <w:t>el sistema mostrara los campos para modificar:</w:t>
            </w:r>
          </w:p>
          <w:p w:rsidR="00884483" w:rsidRDefault="00884483" w:rsidP="00884483">
            <w:r>
              <w:t>Fecha de inicio</w:t>
            </w:r>
          </w:p>
          <w:p w:rsidR="00884483" w:rsidRDefault="00884483" w:rsidP="00884483">
            <w:r>
              <w:t>Fecha de fin</w:t>
            </w:r>
          </w:p>
          <w:p w:rsidR="00884483" w:rsidRDefault="00884483" w:rsidP="00884483">
            <w:r>
              <w:t>Número del trimestre</w:t>
            </w:r>
          </w:p>
          <w:p w:rsidR="00884483" w:rsidRDefault="00884483" w:rsidP="00884483">
            <w:r>
              <w:t>Estado del trimestre</w:t>
            </w: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15D">
              <w:rPr>
                <w:rFonts w:ascii="Arial" w:hAnsi="Arial" w:cs="Arial"/>
                <w:b/>
                <w:sz w:val="22"/>
                <w:szCs w:val="22"/>
              </w:rPr>
              <w:t>.4-</w:t>
            </w:r>
            <w:r w:rsidRPr="00A3315D">
              <w:rPr>
                <w:sz w:val="22"/>
                <w:szCs w:val="22"/>
              </w:rPr>
              <w:t xml:space="preserve"> 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El sistema guardara </w:t>
            </w:r>
            <w:r>
              <w:rPr>
                <w:rFonts w:ascii="Arial" w:hAnsi="Arial" w:cs="Arial"/>
                <w:sz w:val="22"/>
                <w:szCs w:val="22"/>
              </w:rPr>
              <w:t>las modificaciones en el trimestre</w:t>
            </w: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3.3</w:t>
            </w:r>
            <w:r w:rsidRPr="00103AD1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El sistema mostrará el botón eliminar trimestre</w:t>
            </w: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162919">
              <w:rPr>
                <w:rFonts w:ascii="Arial" w:hAnsi="Arial" w:cs="Arial"/>
                <w:b/>
                <w:bCs/>
                <w:sz w:val="22"/>
                <w:szCs w:val="22"/>
              </w:rPr>
              <w:t>3.4-</w:t>
            </w:r>
            <w:r w:rsidRPr="00162919">
              <w:rPr>
                <w:rFonts w:ascii="Arial" w:hAnsi="Arial" w:cs="Arial"/>
                <w:bCs/>
                <w:sz w:val="22"/>
                <w:szCs w:val="22"/>
              </w:rPr>
              <w:t>El sistema eliminara el trimestre seleccionado por el administrador</w:t>
            </w: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4483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CB261A">
              <w:rPr>
                <w:rFonts w:ascii="Arial" w:hAnsi="Arial" w:cs="Arial"/>
                <w:b/>
                <w:bCs/>
                <w:sz w:val="22"/>
                <w:szCs w:val="22"/>
              </w:rPr>
              <w:t>4.2-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sistema muestra el siguiente formulario</w:t>
            </w:r>
          </w:p>
          <w:p w:rsidR="00884483" w:rsidRDefault="00884483" w:rsidP="00884483">
            <w:r>
              <w:t>Fecha de inicio</w:t>
            </w:r>
          </w:p>
          <w:p w:rsidR="00884483" w:rsidRDefault="00884483" w:rsidP="00884483">
            <w:r>
              <w:t>Fecha de fin</w:t>
            </w:r>
          </w:p>
          <w:p w:rsidR="00884483" w:rsidRDefault="00884483" w:rsidP="00884483">
            <w:r>
              <w:t>Número del trimestre</w:t>
            </w:r>
          </w:p>
          <w:p w:rsidR="00884483" w:rsidRDefault="00884483" w:rsidP="00884483">
            <w:r>
              <w:t>Estado del trimestre</w:t>
            </w:r>
          </w:p>
          <w:p w:rsidR="00884483" w:rsidRDefault="00884483" w:rsidP="00884483"/>
          <w:p w:rsidR="00884483" w:rsidRPr="001C2CC6" w:rsidRDefault="00884483" w:rsidP="00884483">
            <w:pPr>
              <w:tabs>
                <w:tab w:val="left" w:pos="138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2CC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4.4-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sistema muestra la información del trimestre por el filtro seleccionado en el formulario.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</w:t>
            </w:r>
          </w:p>
        </w:tc>
      </w:tr>
      <w:tr w:rsidR="00884483" w:rsidTr="0088448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pStyle w:val="Ttulo1"/>
            </w:pPr>
            <w:r>
              <w:t>Caminos Alternos</w:t>
            </w:r>
          </w:p>
          <w:p w:rsidR="00884483" w:rsidRDefault="00884483" w:rsidP="00884483">
            <w:r>
              <w:t xml:space="preserve">1.1.1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84483" w:rsidRDefault="00884483" w:rsidP="00884483">
            <w:r>
              <w:t xml:space="preserve">2.1.1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84483" w:rsidRDefault="00884483" w:rsidP="00884483">
            <w:r>
              <w:t xml:space="preserve">3.1.1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884483" w:rsidRPr="00A3315D" w:rsidRDefault="00884483" w:rsidP="00884483">
            <w:r>
              <w:t xml:space="preserve">4.1.1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 da en el botón cancelar</w:t>
            </w:r>
          </w:p>
        </w:tc>
      </w:tr>
      <w:tr w:rsidR="00884483" w:rsidTr="0088448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483" w:rsidRDefault="00884483" w:rsidP="00884483">
            <w:pPr>
              <w:pStyle w:val="Ttulo1"/>
            </w:pPr>
            <w:r>
              <w:t xml:space="preserve">Excepciones  </w:t>
            </w:r>
          </w:p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trimestre ya está creado </w:t>
            </w:r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884483" w:rsidTr="0088448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483" w:rsidRDefault="00884483" w:rsidP="00884483">
            <w:pPr>
              <w:rPr>
                <w:rFonts w:ascii="Arial" w:hAnsi="Arial" w:cs="Arial"/>
                <w:sz w:val="22"/>
              </w:rPr>
            </w:pPr>
            <w:r>
              <w:t>Nota: 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3"/>
    <w:rsid w:val="00776217"/>
    <w:rsid w:val="007D26AE"/>
    <w:rsid w:val="008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496EF2-A8CC-4E4A-9883-5E9FE90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448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448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2017-03-30T04:59:00Z</dcterms:modified>
</cp:coreProperties>
</file>