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28" w:rsidRDefault="00020E28" w:rsidP="00020E28">
      <w:pPr>
        <w:rPr>
          <w:sz w:val="22"/>
        </w:rPr>
      </w:pPr>
      <w:bookmarkStart w:id="0" w:name="_GoBack"/>
      <w:bookmarkEnd w:id="0"/>
    </w:p>
    <w:p w:rsidR="00020E28" w:rsidRDefault="00020E28" w:rsidP="00020E28">
      <w:pPr>
        <w:rPr>
          <w:sz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020E28" w:rsidTr="00020E28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E28" w:rsidRDefault="00020E28" w:rsidP="00020E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E28" w:rsidRDefault="00020E28" w:rsidP="00020E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CU037</w:t>
            </w:r>
          </w:p>
        </w:tc>
      </w:tr>
      <w:tr w:rsidR="00020E28" w:rsidTr="00020E28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E28" w:rsidRDefault="00020E28" w:rsidP="00020E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E28" w:rsidRDefault="00020E28" w:rsidP="00020E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Cargar resultados de aprendizaje en archivos planos</w:t>
            </w:r>
          </w:p>
        </w:tc>
      </w:tr>
      <w:tr w:rsidR="00020E28" w:rsidTr="00020E28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E28" w:rsidRDefault="00020E28" w:rsidP="00020E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E28" w:rsidRDefault="00020E28" w:rsidP="00020E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José Fernando Guzmán Rodríguez</w:t>
            </w:r>
          </w:p>
          <w:p w:rsidR="00020E28" w:rsidRDefault="00020E28" w:rsidP="00020E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Revisado: </w:t>
            </w:r>
            <w:proofErr w:type="spellStart"/>
            <w:r>
              <w:rPr>
                <w:rFonts w:ascii="Arial" w:hAnsi="Arial" w:cs="Arial"/>
                <w:sz w:val="22"/>
              </w:rPr>
              <w:t>Yefrey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González Páramo</w:t>
            </w:r>
          </w:p>
        </w:tc>
      </w:tr>
      <w:tr w:rsidR="00020E28" w:rsidTr="00020E28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E28" w:rsidRDefault="00020E28" w:rsidP="00020E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E28" w:rsidRDefault="00020E28" w:rsidP="00020E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22/03/2017</w:t>
            </w:r>
          </w:p>
        </w:tc>
      </w:tr>
      <w:tr w:rsidR="00020E28" w:rsidTr="00020E28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E28" w:rsidRDefault="00020E28" w:rsidP="00020E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E28" w:rsidRDefault="00020E28" w:rsidP="00020E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020E28" w:rsidTr="00020E28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E28" w:rsidRDefault="00020E28" w:rsidP="00020E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E28" w:rsidRDefault="00020E28" w:rsidP="00020E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020E28" w:rsidTr="00020E28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E28" w:rsidRDefault="00020E28" w:rsidP="00020E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E28" w:rsidRDefault="00020E28" w:rsidP="00020E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020E28" w:rsidTr="00020E28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E28" w:rsidRDefault="00020E28" w:rsidP="00020E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E28" w:rsidRDefault="00020E28" w:rsidP="00020E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cargar los resultado de aprendizaje para ponerlos en el horarios </w:t>
            </w:r>
          </w:p>
        </w:tc>
      </w:tr>
      <w:tr w:rsidR="00020E28" w:rsidTr="00020E28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E28" w:rsidRDefault="00020E28" w:rsidP="00020E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E28" w:rsidRDefault="00020E28" w:rsidP="00020E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E28" w:rsidRDefault="00020E28" w:rsidP="00020E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Include:CU010</w:t>
            </w:r>
          </w:p>
        </w:tc>
      </w:tr>
      <w:tr w:rsidR="00020E28" w:rsidTr="00020E28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E28" w:rsidRDefault="00020E28" w:rsidP="00020E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E28" w:rsidRDefault="00020E28" w:rsidP="00020E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E28" w:rsidRDefault="00020E28" w:rsidP="00020E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US042</w:t>
            </w:r>
          </w:p>
        </w:tc>
      </w:tr>
      <w:tr w:rsidR="00020E28" w:rsidTr="00020E28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E28" w:rsidRDefault="00020E28" w:rsidP="00020E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E28" w:rsidRDefault="00020E28" w:rsidP="00020E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Creación de horarios</w:t>
            </w:r>
          </w:p>
        </w:tc>
      </w:tr>
      <w:tr w:rsidR="00020E28" w:rsidTr="00020E28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E28" w:rsidRDefault="00020E28" w:rsidP="00020E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020E28" w:rsidTr="00020E28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E28" w:rsidRDefault="00020E28" w:rsidP="00020E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020E28" w:rsidRDefault="00020E28" w:rsidP="00020E28">
            <w:pPr>
              <w:tabs>
                <w:tab w:val="right" w:pos="3672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1.- Escenario cargar archivo</w:t>
            </w:r>
            <w:r>
              <w:rPr>
                <w:rFonts w:ascii="Arial" w:hAnsi="Arial" w:cs="Arial"/>
                <w:b/>
                <w:bCs/>
                <w:sz w:val="22"/>
              </w:rPr>
              <w:tab/>
            </w:r>
          </w:p>
          <w:p w:rsidR="00020E28" w:rsidRDefault="00020E28" w:rsidP="00020E28">
            <w:pPr>
              <w:tabs>
                <w:tab w:val="right" w:pos="3672"/>
              </w:tabs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1.1-</w:t>
            </w:r>
            <w:r>
              <w:rPr>
                <w:rFonts w:ascii="Arial" w:hAnsi="Arial" w:cs="Arial"/>
                <w:bCs/>
                <w:sz w:val="22"/>
              </w:rPr>
              <w:t xml:space="preserve"> el actor dará en el botón cargar archivo </w:t>
            </w:r>
          </w:p>
          <w:p w:rsidR="00020E28" w:rsidRDefault="00020E28" w:rsidP="00020E28">
            <w:pPr>
              <w:tabs>
                <w:tab w:val="right" w:pos="3672"/>
              </w:tabs>
              <w:rPr>
                <w:rFonts w:ascii="Arial" w:hAnsi="Arial" w:cs="Arial"/>
                <w:bCs/>
                <w:sz w:val="22"/>
              </w:rPr>
            </w:pPr>
          </w:p>
          <w:p w:rsidR="00020E28" w:rsidRDefault="00020E28" w:rsidP="00020E28">
            <w:pPr>
              <w:tabs>
                <w:tab w:val="right" w:pos="3672"/>
              </w:tabs>
              <w:rPr>
                <w:rFonts w:ascii="Arial" w:hAnsi="Arial" w:cs="Arial"/>
                <w:bCs/>
                <w:sz w:val="22"/>
              </w:rPr>
            </w:pPr>
          </w:p>
          <w:p w:rsidR="00020E28" w:rsidRDefault="00020E28" w:rsidP="00020E28">
            <w:pPr>
              <w:tabs>
                <w:tab w:val="right" w:pos="3672"/>
              </w:tabs>
              <w:rPr>
                <w:rFonts w:ascii="Arial" w:hAnsi="Arial" w:cs="Arial"/>
                <w:bCs/>
                <w:sz w:val="22"/>
              </w:rPr>
            </w:pPr>
          </w:p>
          <w:p w:rsidR="00020E28" w:rsidRPr="009B664E" w:rsidRDefault="00020E28" w:rsidP="00020E28">
            <w:pPr>
              <w:tabs>
                <w:tab w:val="right" w:pos="3672"/>
              </w:tabs>
              <w:rPr>
                <w:rFonts w:ascii="Arial" w:hAnsi="Arial" w:cs="Arial"/>
                <w:b/>
                <w:bCs/>
                <w:sz w:val="22"/>
              </w:rPr>
            </w:pPr>
            <w:r w:rsidRPr="009B664E">
              <w:rPr>
                <w:rFonts w:ascii="Arial" w:hAnsi="Arial" w:cs="Arial"/>
                <w:b/>
                <w:bCs/>
                <w:sz w:val="22"/>
              </w:rPr>
              <w:t>1.3-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EF409D">
              <w:rPr>
                <w:rFonts w:ascii="Arial" w:hAnsi="Arial" w:cs="Arial"/>
                <w:bCs/>
                <w:sz w:val="22"/>
              </w:rPr>
              <w:t xml:space="preserve">El </w:t>
            </w:r>
            <w:r>
              <w:rPr>
                <w:rFonts w:ascii="Arial" w:hAnsi="Arial" w:cs="Arial"/>
                <w:bCs/>
                <w:sz w:val="22"/>
              </w:rPr>
              <w:t>actor podrá continuar con la edición del horario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E28" w:rsidRDefault="00020E28" w:rsidP="00020E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020E28" w:rsidRDefault="00020E28" w:rsidP="00020E2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20E28" w:rsidRDefault="00020E28" w:rsidP="00020E2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20E28" w:rsidRDefault="00020E28" w:rsidP="00020E2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20E28" w:rsidRDefault="00020E28" w:rsidP="00020E28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1.2-</w:t>
            </w:r>
            <w:r>
              <w:rPr>
                <w:rFonts w:ascii="Arial" w:hAnsi="Arial" w:cs="Arial"/>
                <w:bCs/>
                <w:sz w:val="22"/>
              </w:rPr>
              <w:t xml:space="preserve"> el sistema deberá cargar el archivo de los resultados de aprendizaje y las asignara en las columnas que están en los horarios </w:t>
            </w:r>
          </w:p>
          <w:p w:rsidR="00020E28" w:rsidRDefault="00020E28" w:rsidP="00020E28">
            <w:pPr>
              <w:rPr>
                <w:rFonts w:ascii="Arial" w:hAnsi="Arial" w:cs="Arial"/>
                <w:bCs/>
                <w:sz w:val="22"/>
              </w:rPr>
            </w:pPr>
          </w:p>
          <w:p w:rsidR="00020E28" w:rsidRPr="009B664E" w:rsidRDefault="00020E28" w:rsidP="00020E28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020E28" w:rsidTr="00020E28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E28" w:rsidRDefault="00020E28" w:rsidP="00020E28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E28" w:rsidRDefault="00020E28" w:rsidP="00020E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Menú de creación de horarios</w:t>
            </w:r>
          </w:p>
        </w:tc>
      </w:tr>
      <w:tr w:rsidR="00020E28" w:rsidTr="00020E28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E28" w:rsidRDefault="00020E28" w:rsidP="00020E28">
            <w:pPr>
              <w:pStyle w:val="Ttulo1"/>
            </w:pPr>
            <w:r>
              <w:t>Caminos Alternos</w:t>
            </w:r>
          </w:p>
          <w:p w:rsidR="00020E28" w:rsidRPr="009B664E" w:rsidRDefault="00020E28" w:rsidP="00020E28">
            <w:r>
              <w:t xml:space="preserve">1.1.2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 </w:t>
            </w:r>
          </w:p>
        </w:tc>
      </w:tr>
      <w:tr w:rsidR="00020E28" w:rsidTr="00020E28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E28" w:rsidRDefault="00020E28" w:rsidP="00020E28">
            <w:pPr>
              <w:pStyle w:val="Ttulo1"/>
            </w:pPr>
            <w:r>
              <w:t xml:space="preserve">Excepciones  </w:t>
            </w:r>
          </w:p>
          <w:p w:rsidR="00020E28" w:rsidRDefault="00020E28" w:rsidP="00020E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archivo no está en el formato admitido por el aplicativo</w:t>
            </w:r>
          </w:p>
          <w:p w:rsidR="00020E28" w:rsidRDefault="00020E28" w:rsidP="00020E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archivo pesa más de lo admitido</w:t>
            </w:r>
          </w:p>
        </w:tc>
      </w:tr>
      <w:tr w:rsidR="00020E28" w:rsidTr="00020E28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E28" w:rsidRDefault="00020E28" w:rsidP="00020E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E28" w:rsidRDefault="00020E28" w:rsidP="00020E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10/día</w:t>
            </w:r>
          </w:p>
        </w:tc>
      </w:tr>
      <w:tr w:rsidR="00020E28" w:rsidTr="00020E28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E28" w:rsidRDefault="00020E28" w:rsidP="00020E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E28" w:rsidRDefault="00020E28" w:rsidP="00020E28">
            <w:pPr>
              <w:rPr>
                <w:rFonts w:ascii="Arial" w:hAnsi="Arial" w:cs="Arial"/>
                <w:sz w:val="22"/>
              </w:rPr>
            </w:pPr>
          </w:p>
        </w:tc>
      </w:tr>
    </w:tbl>
    <w:p w:rsidR="00020E28" w:rsidRDefault="00020E28" w:rsidP="00020E28">
      <w:pPr>
        <w:rPr>
          <w:sz w:val="22"/>
        </w:rPr>
      </w:pPr>
    </w:p>
    <w:p w:rsidR="007D26AE" w:rsidRDefault="007D26AE"/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E28"/>
    <w:rsid w:val="00020E28"/>
    <w:rsid w:val="007D26AE"/>
    <w:rsid w:val="00A8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7DDA4D8-4201-4D41-B388-BBAF4E10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20E2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20E28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2017-03-30T03:17:00Z</dcterms:created>
  <dcterms:modified xsi:type="dcterms:W3CDTF">2017-03-30T05:01:00Z</dcterms:modified>
</cp:coreProperties>
</file>