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4C" w:rsidRDefault="00126C4C" w:rsidP="00126C4C">
      <w:pPr>
        <w:ind w:left="360"/>
        <w:rPr>
          <w:rFonts w:ascii="Times New Roman" w:hAnsi="Times New Roman" w:cs="Times New Roman"/>
          <w:sz w:val="24"/>
          <w:lang w:val="es-419"/>
        </w:rPr>
      </w:pPr>
    </w:p>
    <w:p w:rsidR="00840B50" w:rsidRDefault="00840B50" w:rsidP="00126C4C">
      <w:pPr>
        <w:ind w:left="360"/>
        <w:rPr>
          <w:rFonts w:ascii="Times New Roman" w:hAnsi="Times New Roman" w:cs="Times New Roman"/>
          <w:sz w:val="24"/>
          <w:lang w:val="es-419"/>
        </w:rPr>
      </w:pPr>
    </w:p>
    <w:p w:rsidR="00840B50" w:rsidRDefault="00840B50" w:rsidP="00840B50">
      <w:pPr>
        <w:ind w:left="360"/>
        <w:jc w:val="both"/>
        <w:rPr>
          <w:rFonts w:ascii="Times New Roman" w:hAnsi="Times New Roman" w:cs="Times New Roman"/>
          <w:sz w:val="56"/>
          <w:szCs w:val="56"/>
          <w:lang w:val="es-419"/>
        </w:rPr>
      </w:pPr>
    </w:p>
    <w:p w:rsidR="00840B50" w:rsidRDefault="00840B50" w:rsidP="00840B50">
      <w:pPr>
        <w:ind w:left="360"/>
        <w:jc w:val="both"/>
        <w:rPr>
          <w:rFonts w:ascii="Times New Roman" w:hAnsi="Times New Roman" w:cs="Times New Roman"/>
          <w:sz w:val="56"/>
          <w:szCs w:val="56"/>
          <w:lang w:val="es-419"/>
        </w:rPr>
      </w:pPr>
    </w:p>
    <w:p w:rsidR="00840B50" w:rsidRDefault="00840B50" w:rsidP="00840B50">
      <w:pPr>
        <w:ind w:left="360"/>
        <w:jc w:val="both"/>
        <w:rPr>
          <w:rFonts w:ascii="Times New Roman" w:hAnsi="Times New Roman" w:cs="Times New Roman"/>
          <w:sz w:val="56"/>
          <w:szCs w:val="56"/>
          <w:lang w:val="es-419"/>
        </w:rPr>
      </w:pPr>
    </w:p>
    <w:p w:rsidR="00840B50" w:rsidRDefault="00840B50" w:rsidP="00840B50">
      <w:pPr>
        <w:ind w:left="360"/>
        <w:jc w:val="both"/>
        <w:rPr>
          <w:rFonts w:ascii="Times New Roman" w:hAnsi="Times New Roman" w:cs="Times New Roman"/>
          <w:sz w:val="56"/>
          <w:szCs w:val="56"/>
          <w:lang w:val="es-419"/>
        </w:rPr>
      </w:pPr>
    </w:p>
    <w:p w:rsidR="00840B50" w:rsidRDefault="00840B50" w:rsidP="00840B50">
      <w:pPr>
        <w:ind w:left="360"/>
        <w:jc w:val="both"/>
        <w:rPr>
          <w:rFonts w:ascii="Times New Roman" w:hAnsi="Times New Roman" w:cs="Times New Roman"/>
          <w:sz w:val="56"/>
          <w:szCs w:val="56"/>
          <w:lang w:val="es-419"/>
        </w:rPr>
      </w:pPr>
    </w:p>
    <w:p w:rsidR="00840B50" w:rsidRDefault="00840B50" w:rsidP="00840B50">
      <w:pPr>
        <w:ind w:left="360"/>
        <w:jc w:val="center"/>
        <w:rPr>
          <w:rFonts w:ascii="Times New Roman" w:hAnsi="Times New Roman" w:cs="Times New Roman"/>
          <w:sz w:val="56"/>
          <w:szCs w:val="56"/>
          <w:lang w:val="es-419"/>
        </w:rPr>
      </w:pPr>
      <w:r>
        <w:rPr>
          <w:rFonts w:ascii="Times New Roman" w:hAnsi="Times New Roman" w:cs="Times New Roman"/>
          <w:sz w:val="56"/>
          <w:szCs w:val="56"/>
          <w:lang w:val="es-419"/>
        </w:rPr>
        <w:t>MANUAL TÉCNICO</w:t>
      </w:r>
    </w:p>
    <w:p w:rsidR="00840B50" w:rsidRDefault="00840B50" w:rsidP="00840B50">
      <w:pPr>
        <w:ind w:left="360"/>
        <w:jc w:val="center"/>
        <w:rPr>
          <w:rFonts w:ascii="Times New Roman" w:hAnsi="Times New Roman" w:cs="Times New Roman"/>
          <w:sz w:val="56"/>
          <w:szCs w:val="56"/>
          <w:lang w:val="es-419"/>
        </w:rPr>
      </w:pPr>
    </w:p>
    <w:p w:rsidR="00840B50" w:rsidRDefault="00840B50" w:rsidP="00840B50">
      <w:pPr>
        <w:ind w:left="360"/>
        <w:jc w:val="center"/>
        <w:rPr>
          <w:rFonts w:ascii="Times New Roman" w:hAnsi="Times New Roman" w:cs="Times New Roman"/>
          <w:sz w:val="56"/>
          <w:szCs w:val="56"/>
          <w:lang w:val="es-419"/>
        </w:rPr>
      </w:pPr>
    </w:p>
    <w:p w:rsidR="00840B50" w:rsidRDefault="00840B50" w:rsidP="00840B50">
      <w:pPr>
        <w:ind w:left="360"/>
        <w:jc w:val="center"/>
        <w:rPr>
          <w:rFonts w:ascii="Times New Roman" w:hAnsi="Times New Roman" w:cs="Times New Roman"/>
          <w:sz w:val="56"/>
          <w:szCs w:val="56"/>
          <w:lang w:val="es-419"/>
        </w:rPr>
      </w:pPr>
    </w:p>
    <w:p w:rsidR="00840B50" w:rsidRDefault="00840B50" w:rsidP="00840B50">
      <w:pPr>
        <w:ind w:left="360"/>
        <w:jc w:val="center"/>
        <w:rPr>
          <w:rFonts w:ascii="Times New Roman" w:hAnsi="Times New Roman" w:cs="Times New Roman"/>
          <w:sz w:val="56"/>
          <w:szCs w:val="56"/>
          <w:lang w:val="es-419"/>
        </w:rPr>
      </w:pPr>
    </w:p>
    <w:p w:rsidR="00840B50" w:rsidRDefault="00840B50" w:rsidP="00840B50">
      <w:pPr>
        <w:ind w:left="360"/>
        <w:jc w:val="center"/>
        <w:rPr>
          <w:rFonts w:ascii="Times New Roman" w:hAnsi="Times New Roman" w:cs="Times New Roman"/>
          <w:sz w:val="56"/>
          <w:szCs w:val="56"/>
          <w:lang w:val="es-419"/>
        </w:rPr>
      </w:pPr>
    </w:p>
    <w:p w:rsidR="00840B50" w:rsidRDefault="00840B50" w:rsidP="00840B50">
      <w:pPr>
        <w:ind w:left="360"/>
        <w:jc w:val="center"/>
        <w:rPr>
          <w:rFonts w:ascii="Times New Roman" w:hAnsi="Times New Roman" w:cs="Times New Roman"/>
          <w:sz w:val="36"/>
          <w:szCs w:val="36"/>
          <w:lang w:val="es-419"/>
        </w:rPr>
      </w:pPr>
      <w:r>
        <w:rPr>
          <w:rFonts w:ascii="Times New Roman" w:hAnsi="Times New Roman" w:cs="Times New Roman"/>
          <w:sz w:val="56"/>
          <w:szCs w:val="56"/>
          <w:lang w:val="es-419"/>
        </w:rPr>
        <w:t>D</w:t>
      </w:r>
      <w:r>
        <w:rPr>
          <w:rFonts w:ascii="Times New Roman" w:hAnsi="Times New Roman" w:cs="Times New Roman"/>
          <w:sz w:val="36"/>
          <w:szCs w:val="36"/>
          <w:lang w:val="es-419"/>
        </w:rPr>
        <w:t>ESARROLLO DE HORARIO WEB</w:t>
      </w:r>
    </w:p>
    <w:p w:rsidR="00840B50" w:rsidRPr="00840B50" w:rsidRDefault="00840B50" w:rsidP="00840B50">
      <w:pPr>
        <w:ind w:left="360"/>
        <w:jc w:val="center"/>
        <w:rPr>
          <w:rFonts w:ascii="Times New Roman" w:hAnsi="Times New Roman" w:cs="Times New Roman"/>
          <w:sz w:val="40"/>
          <w:szCs w:val="40"/>
          <w:lang w:val="es-419"/>
        </w:rPr>
      </w:pPr>
      <w:r>
        <w:rPr>
          <w:rFonts w:ascii="Times New Roman" w:hAnsi="Times New Roman" w:cs="Times New Roman"/>
          <w:sz w:val="56"/>
          <w:szCs w:val="56"/>
          <w:lang w:val="es-419"/>
        </w:rPr>
        <w:t>P</w:t>
      </w:r>
      <w:r>
        <w:rPr>
          <w:rFonts w:ascii="Times New Roman" w:hAnsi="Times New Roman" w:cs="Times New Roman"/>
          <w:sz w:val="40"/>
          <w:szCs w:val="40"/>
          <w:lang w:val="es-419"/>
        </w:rPr>
        <w:t>ROYECTO WARIOSOFT</w:t>
      </w:r>
    </w:p>
    <w:p w:rsidR="00840B50" w:rsidRDefault="00840B50" w:rsidP="00126C4C">
      <w:pPr>
        <w:ind w:left="360"/>
        <w:rPr>
          <w:rFonts w:ascii="Times New Roman" w:hAnsi="Times New Roman" w:cs="Times New Roman"/>
          <w:sz w:val="24"/>
          <w:lang w:val="es-419"/>
        </w:rPr>
      </w:pPr>
    </w:p>
    <w:p w:rsidR="00840B50" w:rsidRDefault="00840B50" w:rsidP="00126C4C">
      <w:pPr>
        <w:ind w:left="360"/>
        <w:rPr>
          <w:rFonts w:ascii="Times New Roman" w:hAnsi="Times New Roman" w:cs="Times New Roman"/>
          <w:sz w:val="24"/>
          <w:lang w:val="es-419"/>
        </w:rPr>
      </w:pPr>
    </w:p>
    <w:p w:rsidR="00840B50" w:rsidRDefault="00840B50" w:rsidP="00126C4C">
      <w:pPr>
        <w:ind w:left="360"/>
        <w:rPr>
          <w:rFonts w:ascii="Times New Roman" w:hAnsi="Times New Roman" w:cs="Times New Roman"/>
          <w:sz w:val="24"/>
          <w:lang w:val="es-419"/>
        </w:rPr>
      </w:pPr>
    </w:p>
    <w:p w:rsidR="00840B50" w:rsidRPr="00143EA8" w:rsidRDefault="00840B50" w:rsidP="00126C4C">
      <w:pPr>
        <w:ind w:left="360"/>
        <w:rPr>
          <w:rFonts w:ascii="Times New Roman" w:hAnsi="Times New Roman" w:cs="Times New Roman"/>
          <w:sz w:val="24"/>
          <w:lang w:val="es-419"/>
        </w:rPr>
      </w:pPr>
    </w:p>
    <w:p w:rsidR="00126C4C" w:rsidRDefault="00126C4C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C83C38" w:rsidRDefault="00C83C38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C83C38" w:rsidRDefault="00C83C38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C83C38" w:rsidRDefault="00C83C38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C83C38" w:rsidRDefault="00C83C38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C83C38" w:rsidRDefault="00C83C38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C83C38" w:rsidRDefault="00C83C38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C83C38" w:rsidRDefault="00C83C38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tbl>
      <w:tblPr>
        <w:tblStyle w:val="Tablaconcuadrcula"/>
        <w:tblW w:w="8978" w:type="dxa"/>
        <w:tblInd w:w="-572" w:type="dxa"/>
        <w:tblLook w:val="04A0" w:firstRow="1" w:lastRow="0" w:firstColumn="1" w:lastColumn="0" w:noHBand="0" w:noVBand="1"/>
      </w:tblPr>
      <w:tblGrid>
        <w:gridCol w:w="4993"/>
        <w:gridCol w:w="3985"/>
      </w:tblGrid>
      <w:tr w:rsidR="00C83C38" w:rsidTr="00C83C38">
        <w:trPr>
          <w:trHeight w:val="1540"/>
        </w:trPr>
        <w:tc>
          <w:tcPr>
            <w:tcW w:w="4993" w:type="dxa"/>
          </w:tcPr>
          <w:p w:rsidR="00C83C38" w:rsidRPr="00C83C38" w:rsidRDefault="00C83C38" w:rsidP="00C83C3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s-419"/>
              </w:rPr>
            </w:pPr>
            <w:r w:rsidRPr="00C83C38">
              <w:rPr>
                <w:rFonts w:ascii="Times New Roman" w:hAnsi="Times New Roman" w:cs="Times New Roman"/>
                <w:b/>
                <w:sz w:val="24"/>
                <w:lang w:val="es-419"/>
              </w:rPr>
              <w:t>Desarrolladores</w:t>
            </w:r>
          </w:p>
        </w:tc>
        <w:tc>
          <w:tcPr>
            <w:tcW w:w="3985" w:type="dxa"/>
          </w:tcPr>
          <w:p w:rsidR="00C83C38" w:rsidRPr="00C83C38" w:rsidRDefault="00C83C38" w:rsidP="00C83C3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s-419"/>
              </w:rPr>
            </w:pPr>
            <w:r w:rsidRPr="00C83C38">
              <w:rPr>
                <w:rFonts w:ascii="Times New Roman" w:hAnsi="Times New Roman" w:cs="Times New Roman"/>
                <w:b/>
                <w:sz w:val="24"/>
                <w:lang w:val="es-419"/>
              </w:rPr>
              <w:t>Posición</w:t>
            </w:r>
          </w:p>
        </w:tc>
      </w:tr>
      <w:tr w:rsidR="00C83C38" w:rsidTr="00C83C38">
        <w:trPr>
          <w:trHeight w:val="1540"/>
        </w:trPr>
        <w:tc>
          <w:tcPr>
            <w:tcW w:w="4993" w:type="dxa"/>
          </w:tcPr>
          <w:p w:rsidR="00C83C38" w:rsidRDefault="00C83C38" w:rsidP="00C83C3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lang w:val="es-419"/>
              </w:rPr>
              <w:t>Esteban Rene Pineda Ramírez</w:t>
            </w:r>
          </w:p>
        </w:tc>
        <w:tc>
          <w:tcPr>
            <w:tcW w:w="3985" w:type="dxa"/>
          </w:tcPr>
          <w:p w:rsidR="00C83C38" w:rsidRDefault="00C83C38" w:rsidP="00126C4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lang w:val="es-419"/>
              </w:rPr>
              <w:t>ScrumMaster</w:t>
            </w:r>
          </w:p>
        </w:tc>
      </w:tr>
      <w:tr w:rsidR="00C83C38" w:rsidTr="00C83C38">
        <w:trPr>
          <w:trHeight w:val="1540"/>
        </w:trPr>
        <w:tc>
          <w:tcPr>
            <w:tcW w:w="4993" w:type="dxa"/>
          </w:tcPr>
          <w:p w:rsidR="00C83C38" w:rsidRDefault="00C83C38" w:rsidP="00C83C3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lang w:val="es-419"/>
              </w:rPr>
              <w:t>Sebastián Mauricio Cuellar Pérez</w:t>
            </w:r>
          </w:p>
        </w:tc>
        <w:tc>
          <w:tcPr>
            <w:tcW w:w="3985" w:type="dxa"/>
          </w:tcPr>
          <w:p w:rsidR="00C83C38" w:rsidRDefault="00C83C38" w:rsidP="00126C4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lang w:val="es-419"/>
              </w:rPr>
              <w:t>Developer</w:t>
            </w:r>
          </w:p>
        </w:tc>
      </w:tr>
      <w:tr w:rsidR="00C83C38" w:rsidTr="00C83C38">
        <w:trPr>
          <w:trHeight w:val="1473"/>
        </w:trPr>
        <w:tc>
          <w:tcPr>
            <w:tcW w:w="4993" w:type="dxa"/>
          </w:tcPr>
          <w:p w:rsidR="00C83C38" w:rsidRDefault="00C83C38" w:rsidP="00C83C3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lang w:val="es-419"/>
              </w:rPr>
              <w:t>Brayan David Prada Sánchez</w:t>
            </w:r>
          </w:p>
        </w:tc>
        <w:tc>
          <w:tcPr>
            <w:tcW w:w="3985" w:type="dxa"/>
          </w:tcPr>
          <w:p w:rsidR="00C83C38" w:rsidRDefault="00C83C38" w:rsidP="00126C4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lang w:val="es-419"/>
              </w:rPr>
              <w:t>Developer</w:t>
            </w:r>
          </w:p>
        </w:tc>
      </w:tr>
      <w:tr w:rsidR="00C83C38" w:rsidTr="00C83C38">
        <w:trPr>
          <w:trHeight w:val="1702"/>
        </w:trPr>
        <w:tc>
          <w:tcPr>
            <w:tcW w:w="4993" w:type="dxa"/>
          </w:tcPr>
          <w:p w:rsidR="00C83C38" w:rsidRDefault="00C83C38" w:rsidP="00C83C3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lang w:val="es-419"/>
              </w:rPr>
              <w:t>Cristian Andrés Gambasica Sierra</w:t>
            </w:r>
          </w:p>
        </w:tc>
        <w:tc>
          <w:tcPr>
            <w:tcW w:w="3985" w:type="dxa"/>
          </w:tcPr>
          <w:p w:rsidR="00C83C38" w:rsidRDefault="00C83C38" w:rsidP="00126C4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lang w:val="es-419"/>
              </w:rPr>
              <w:t>Developer</w:t>
            </w:r>
          </w:p>
        </w:tc>
      </w:tr>
    </w:tbl>
    <w:p w:rsidR="00C83C38" w:rsidRDefault="00C83C38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5B5EA6" w:rsidRDefault="00840B50" w:rsidP="006F774E">
      <w:r>
        <w:t xml:space="preserve">    </w:t>
      </w:r>
    </w:p>
    <w:p w:rsidR="00C83C38" w:rsidRDefault="00C83C38" w:rsidP="006F774E"/>
    <w:p w:rsidR="00C83C38" w:rsidRDefault="00C83C38" w:rsidP="006F774E"/>
    <w:p w:rsidR="00C83C38" w:rsidRDefault="00C83C38" w:rsidP="006F774E"/>
    <w:p w:rsidR="00C83C38" w:rsidRDefault="00C83C38" w:rsidP="006F774E"/>
    <w:p w:rsidR="00C83C38" w:rsidRDefault="00C83C38" w:rsidP="006F774E"/>
    <w:p w:rsidR="00C83C38" w:rsidRDefault="00C83C38" w:rsidP="006F774E"/>
    <w:p w:rsidR="00C83C38" w:rsidRDefault="00C83C38" w:rsidP="006F774E"/>
    <w:p w:rsidR="00C83C38" w:rsidRDefault="00C83C38" w:rsidP="006F774E"/>
    <w:p w:rsidR="00C83C38" w:rsidRDefault="00C83C38" w:rsidP="006F774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0667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3C38" w:rsidRDefault="00C83C38">
          <w:pPr>
            <w:pStyle w:val="TtulodeTDC"/>
          </w:pPr>
          <w:r>
            <w:t>Contenido</w:t>
          </w:r>
        </w:p>
        <w:p w:rsidR="00C83C38" w:rsidRDefault="0008445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83C38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C83C38" w:rsidRDefault="00C83C38" w:rsidP="006F774E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Pr="00C83C38" w:rsidRDefault="00C83C38" w:rsidP="00C83C38"/>
    <w:p w:rsidR="00C83C38" w:rsidRDefault="00C83C38" w:rsidP="00C83C38"/>
    <w:p w:rsidR="00C83C38" w:rsidRDefault="00C83C38" w:rsidP="00C83C38">
      <w:pPr>
        <w:jc w:val="center"/>
      </w:pPr>
    </w:p>
    <w:p w:rsidR="00C83C38" w:rsidRDefault="00C83C38" w:rsidP="00C83C38">
      <w:pPr>
        <w:jc w:val="center"/>
      </w:pPr>
    </w:p>
    <w:p w:rsidR="00C83C38" w:rsidRDefault="00C83C38" w:rsidP="00C83C38">
      <w:pPr>
        <w:jc w:val="center"/>
      </w:pPr>
    </w:p>
    <w:p w:rsidR="00C83C38" w:rsidRDefault="00C83C38" w:rsidP="00C83C38">
      <w:pPr>
        <w:jc w:val="center"/>
      </w:pPr>
    </w:p>
    <w:p w:rsidR="00C83C38" w:rsidRDefault="00C83C38" w:rsidP="00C83C38">
      <w:pPr>
        <w:jc w:val="center"/>
      </w:pPr>
    </w:p>
    <w:p w:rsidR="00C83C38" w:rsidRPr="00525746" w:rsidRDefault="00C83C38" w:rsidP="00525746">
      <w:pPr>
        <w:jc w:val="center"/>
        <w:rPr>
          <w:rFonts w:ascii="Times New Roman" w:hAnsi="Times New Roman" w:cs="Times New Roman"/>
          <w:sz w:val="24"/>
        </w:rPr>
      </w:pPr>
      <w:r w:rsidRPr="00525746">
        <w:rPr>
          <w:rFonts w:ascii="Times New Roman" w:hAnsi="Times New Roman" w:cs="Times New Roman"/>
          <w:sz w:val="24"/>
        </w:rPr>
        <w:lastRenderedPageBreak/>
        <w:t>CAPITULO 1</w:t>
      </w:r>
    </w:p>
    <w:p w:rsidR="00C83C38" w:rsidRPr="00525746" w:rsidRDefault="00C83C38" w:rsidP="00525746">
      <w:pPr>
        <w:jc w:val="center"/>
        <w:rPr>
          <w:rFonts w:ascii="Times New Roman" w:hAnsi="Times New Roman" w:cs="Times New Roman"/>
          <w:sz w:val="24"/>
        </w:rPr>
      </w:pPr>
      <w:r w:rsidRPr="00525746">
        <w:rPr>
          <w:rFonts w:ascii="Times New Roman" w:hAnsi="Times New Roman" w:cs="Times New Roman"/>
          <w:sz w:val="24"/>
        </w:rPr>
        <w:t>INTRODUCCIÓN</w:t>
      </w:r>
    </w:p>
    <w:p w:rsidR="0008445D" w:rsidRDefault="0008445D" w:rsidP="0008445D"/>
    <w:p w:rsidR="0008445D" w:rsidRPr="00525746" w:rsidRDefault="0008445D" w:rsidP="0008445D">
      <w:pPr>
        <w:rPr>
          <w:rFonts w:ascii="Times New Roman" w:hAnsi="Times New Roman" w:cs="Times New Roman"/>
          <w:sz w:val="24"/>
        </w:rPr>
      </w:pPr>
      <w:r w:rsidRPr="00525746">
        <w:rPr>
          <w:rFonts w:ascii="Times New Roman" w:hAnsi="Times New Roman" w:cs="Times New Roman"/>
          <w:sz w:val="24"/>
        </w:rPr>
        <w:t>En el siguiente documento usted encontrara el manual técnico del grupo de desarrollo web WarioSoft, aquí podrá acceder a:</w:t>
      </w:r>
    </w:p>
    <w:p w:rsidR="0008445D" w:rsidRPr="00525746" w:rsidRDefault="0008445D" w:rsidP="0008445D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525746">
        <w:rPr>
          <w:rFonts w:ascii="Times New Roman" w:hAnsi="Times New Roman" w:cs="Times New Roman"/>
          <w:sz w:val="24"/>
        </w:rPr>
        <w:t>Modelo Relacional</w:t>
      </w:r>
    </w:p>
    <w:p w:rsidR="0008445D" w:rsidRPr="00525746" w:rsidRDefault="0008445D" w:rsidP="0008445D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525746">
        <w:rPr>
          <w:rFonts w:ascii="Times New Roman" w:hAnsi="Times New Roman" w:cs="Times New Roman"/>
          <w:sz w:val="24"/>
        </w:rPr>
        <w:t>Diagrama de casos de uso</w:t>
      </w:r>
    </w:p>
    <w:p w:rsidR="00525746" w:rsidRPr="00525746" w:rsidRDefault="00525746" w:rsidP="0008445D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525746">
        <w:rPr>
          <w:rFonts w:ascii="Times New Roman" w:hAnsi="Times New Roman" w:cs="Times New Roman"/>
          <w:sz w:val="24"/>
        </w:rPr>
        <w:t>Casos de uso extendido</w:t>
      </w:r>
    </w:p>
    <w:p w:rsidR="00525746" w:rsidRPr="00525746" w:rsidRDefault="00525746" w:rsidP="0008445D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525746">
        <w:rPr>
          <w:rFonts w:ascii="Times New Roman" w:hAnsi="Times New Roman" w:cs="Times New Roman"/>
          <w:sz w:val="24"/>
        </w:rPr>
        <w:t>Diagrama de clases</w:t>
      </w:r>
    </w:p>
    <w:p w:rsidR="00525746" w:rsidRPr="00525746" w:rsidRDefault="00525746" w:rsidP="0008445D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525746">
        <w:rPr>
          <w:rFonts w:ascii="Times New Roman" w:hAnsi="Times New Roman" w:cs="Times New Roman"/>
          <w:sz w:val="24"/>
        </w:rPr>
        <w:t>Diagrama de secuencia</w:t>
      </w:r>
    </w:p>
    <w:p w:rsidR="0008445D" w:rsidRPr="00525746" w:rsidRDefault="0008445D" w:rsidP="0008445D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525746">
        <w:rPr>
          <w:rFonts w:ascii="Times New Roman" w:hAnsi="Times New Roman" w:cs="Times New Roman"/>
          <w:sz w:val="24"/>
        </w:rPr>
        <w:t xml:space="preserve"> </w:t>
      </w:r>
      <w:r w:rsidR="00525746" w:rsidRPr="00525746">
        <w:rPr>
          <w:rFonts w:ascii="Times New Roman" w:hAnsi="Times New Roman" w:cs="Times New Roman"/>
          <w:sz w:val="24"/>
        </w:rPr>
        <w:t>Modelo d la base de datos</w:t>
      </w:r>
    </w:p>
    <w:p w:rsidR="00525746" w:rsidRDefault="00525746" w:rsidP="0008445D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525746">
        <w:rPr>
          <w:rFonts w:ascii="Times New Roman" w:hAnsi="Times New Roman" w:cs="Times New Roman"/>
          <w:sz w:val="24"/>
        </w:rPr>
        <w:t>Diagrama de distribución</w:t>
      </w:r>
    </w:p>
    <w:p w:rsidR="00525746" w:rsidRPr="00525746" w:rsidRDefault="00525746" w:rsidP="005257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 le ayudara a tener un mejor manejo con el aplicativo.</w:t>
      </w: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C83C38">
      <w:pPr>
        <w:jc w:val="center"/>
        <w:rPr>
          <w:rFonts w:ascii="Times New Roman" w:hAnsi="Times New Roman" w:cs="Times New Roman"/>
          <w:sz w:val="40"/>
        </w:rPr>
      </w:pPr>
    </w:p>
    <w:p w:rsidR="00C83C38" w:rsidRDefault="00C83C38" w:rsidP="00525746">
      <w:pPr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C83C38" w:rsidRPr="00044B0C" w:rsidRDefault="00C83C38" w:rsidP="00C83C38">
      <w:pPr>
        <w:jc w:val="center"/>
        <w:rPr>
          <w:rFonts w:ascii="Times New Roman" w:hAnsi="Times New Roman" w:cs="Times New Roman"/>
          <w:sz w:val="40"/>
        </w:rPr>
      </w:pPr>
      <w:r w:rsidRPr="00044B0C">
        <w:rPr>
          <w:rFonts w:ascii="Times New Roman" w:hAnsi="Times New Roman" w:cs="Times New Roman"/>
          <w:sz w:val="40"/>
        </w:rPr>
        <w:lastRenderedPageBreak/>
        <w:t>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0"/>
        <w:gridCol w:w="1710"/>
        <w:gridCol w:w="1639"/>
        <w:gridCol w:w="1833"/>
        <w:gridCol w:w="2262"/>
      </w:tblGrid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Historia De Usuario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Necesito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Criterio de aceptación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US001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Iniciar Sesión.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ingresar al sistema.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Tipo Documento.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Contraseña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US002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 y visualizar usuarios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Tipo documento*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Numero documento*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Primer nombre*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Segundo nombre*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Primer apellido*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Segundo apellido*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Foto : formato PNG o JPG limitar el tamaño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Correo electrónico : limitarlo a que sea correo mi Sena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Contraseña: este debe ser enviado al correo del usuario por medio del correo electrónico, y que la contraseña cumpla con las normas internacionales de seguridad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US003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FFFF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Asignar, denegar, habilitar e inhabilitar roles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Para cambiar roles dependiendo cargo actual del usuario.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-Deben tener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Id Rol: que puede ser administrador, instructor, líder del programa.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Descripción: descripción textual de cada uno de los roles en cuento sus funciones.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Estado: me permite habilitar o inhabilitar.</w:t>
            </w: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US004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Administrador o usuario logueado.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Cambiar datos personales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Mejorar mi cuenta, mantenerme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actualizado o corregir posibles errores.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Datos de usuario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Nuevos datos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-Botón de actualizar.</w:t>
            </w: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US005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Recuperar contraseña.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ingresar a la plataforma.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Documento o correo electrónico.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US006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Súper Administrador.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Configurar el servidor de correo electrónico.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Que el servidor envié la notificación de restablecimiento de contraseña.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Correo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Contraseña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Configuración de protocolo SMTP.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Puerto de protocolo SMTP.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Seguridad TLS.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Tipo de autentificación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Asunto: recuperación.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Mensaje de recuperación.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US007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visualizar, habilitar e inhabilitar  sedes.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 al ambiente una sede para el horario de formación.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Nombre de la sede.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Dirección de la sede.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Estado: activo o inhabilitado.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Foto de la sede.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US008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Usuario.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Consultar el horario por ficha.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ver la información respectiva para el instructor.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Usuario: aprendiz, instructor.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Trimestre actual.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Jornada.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Programa de formación.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Ficha.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US009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Crear, modificar, eliminar, visualizar las fichas.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 los horarios a la respectiva ficha.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Numero de ficha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fecha de inicio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Fecha final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Ruta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estado de formación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Programa código</w:t>
            </w: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US010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Programar Horario.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comenzar la formación.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Documento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Hora inicio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Hora final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Modalidad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Ambiente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Sede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Día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Número de la ficha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 trimestre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Jornada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Trimestre actual.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US011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 y desasignar los estados de la ficha.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Estado de formación: aplazado, activo, desactivo. Terminado, fusión.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US012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jornada de formación.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brindar formación en los respectivos horarios.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Sigla de la jornada: D: Diurno, M: madrugada, N: Nocturna, FDS: Fines de semana.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US013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los trimestres.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asignárselos a las jornadas.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Nombre del trimestre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Jornada: Sigla jornada.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US014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 o desasignar los resultados de  aprendizaje a un trimestre.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Nombre del trimestre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Jornada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Programa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Código de resultado de aprendizaje.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US015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 o desasignar los resultados de aprendizaje a un trimestre o ficha.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Para generar horarios en casos especiales o específicos.  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Numero ficha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Nombre trimestre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Jornada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Código de resultado de aprendizaje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Código de programa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Código de la competencia.</w:t>
            </w: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US016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Crear, modificar, eliminar, visualizar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versiones de horarios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Para posibles modificaciones en los horarios actuales. 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Numero versión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del trimestre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Estado activo-Inactivo.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US017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Consultar el horario por instructor.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ver la respectiva programación que corresponde.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Trimestre actual.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Documento.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US018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Cargar resultados de aprendizaje de forma masiva.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Mejorar el rendimiento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-Desde un archivo de Excel con formato </w:t>
            </w:r>
            <w:proofErr w:type="spellStart"/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csv</w:t>
            </w:r>
            <w:proofErr w:type="spellEnd"/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 deben cargar los siguientes datos: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Programa de formación.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Descripción.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US019</w:t>
            </w:r>
            <w:r w:rsidRPr="005204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FFFF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roles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Asignarlos a los posibles usuarios 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-Deben tener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Id Rol: que puede ser administrador, instructor, líder del programa.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Descripción: descripción textual de cada uno de los roles en cuento sus funciones.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Estado: me permite habilitar o inhabilitar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US20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visualizar tipos de documentos de identificación.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Asignarlos a los posibles usuarios.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Id documento: que puede ser CC, TI, CE, Pasaporte.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Descripción: descripción textual de cada uno de los tipos de documento ejemplo: cedula de ciudadanía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US021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Asignar y desasignar un usuario como instructor.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Debe tener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Tipo documento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Numero documento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Especialidad: las especialidades con las que cuenta el CEET son 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Electricidad, promover, electrónica, 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telecomunicaciones, teleinformática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Tipo de vinculación: medio tiempo y tiempo completo, planta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US022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visualizar, habilitar e inhabilitar especialidades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asignarlas a un instructor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-Debe tener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Nombre especialidad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Estado: podrá estar activo o inactivo.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US023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 programación por ambientes.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Sede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Ambiente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US024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disponibilidad (Ambientes).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asignarla a un instructor.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Tipo de documento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Numero documento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Jornada: diurna, nocturna, fin de semana, madrugada.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Día: lunes a domingo.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Hora de inicio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Hora final.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US025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Crear, modificar, eliminar, visualizar los días.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Asignarlos al horario y al instructor.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Nombre día: Lunes a Domingo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Estado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US026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visualizar, Habilitar e Inhabilitar La modalidad.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 una modalidad al horario de formación.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Modalidad: Presencial, virtual.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Estado: Podrá estar activo e inactivo.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US027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visualizar, habilitar e inhabilitar ambiente.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 los ambientes para crear el horario de formación.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 Ambiente: cantidad de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E599" w:themeFill="accent4" w:themeFillTint="66"/>
              </w:rPr>
              <w:t xml:space="preserve"> 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personas, numero de ambiente.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Estado: habilitar e inhabilitar.  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US028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fases del proyecto formativo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asignarlas a un proyecto formativo.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Nombre de la fase.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Código del proyecto.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Estado.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US029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proyectos formativos.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 proyectos  de formación y resultados de aprendizaje.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Código: según proyecto formativo, planeación pedagógica.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US030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Crear, modificar, eliminar, visualizar actividades de proyectos formativos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Para poder asignárselas a una fase o proyecto formativo. 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Id de la actividad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Nombre de la actividad.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Nombre de la fase.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Código del proyecto.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US031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el nivel de programas formación.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Asignarlos al proyecto formativo.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Nivel: Técnico, Tecnólogo o especialización tecnológica.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Us032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visualizar, competencias del programa.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Para poder asignárselas a un proyecto formativo.  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Código del programa.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Descripción.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US033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Crear, modificar, eliminar, visualizar programas de formación. 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Código del programa.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Nombre del programa.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Siglas del Programa.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Estado: activo o inactivo.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Nivel.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US034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 desasignar competencias formativas al proyecto.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 al programa de formación.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Código del programa.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Competencia.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US035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Crear, modificar, eliminar, visualizar, resultados de aprendizaje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 los resultados de aprendizaje a una actividad formativa.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Resultado aprendizaje.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Programa.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Competencia.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Actividad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Fase.</w:t>
            </w:r>
          </w:p>
        </w:tc>
      </w:tr>
      <w:tr w:rsidR="00145BCA" w:rsidRPr="005204F2" w:rsidTr="00145BCA"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US036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Resultado de aprendizaje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Programa.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Competencia</w:t>
            </w: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US037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Administrador 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Cerrar sección.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salir de la sección.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Botón para cerrar sesión</w:t>
            </w: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US038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Crear, modificar, eliminar, visualizar el trimestre actual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Para crear el horario respectivo a ese trimestre. 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Id Trimestre actual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US039</w:t>
            </w:r>
            <w:r w:rsidRPr="005204F2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Mostrar el horario en formato PDF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imprimirlo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Horario abierto.</w:t>
            </w: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US040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Cargar competencias desde archivos planos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Mejorar el rendimiento del administrador para el desarrollo de competencias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-Debe tener: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Código de la competencia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aprendizaje.</w:t>
            </w: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US041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visualizar, habilitar e inhabilitar vinculación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Poder asignarlas a un instructor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Debe tener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Tipo de vinculación: medio tiempo y tiempo completo, planta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Horas: cantidad de horas por cada tipo de vinculación Ejemplo medio tiempo = 20 horas semanales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Estado: si la vinculación está activa o inactiva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US042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 Mockups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Poder realización y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desarrollo del software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US043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 el blog de errores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Para identificar  los errores  que han surgido en la aplicación y poderle avisar al programador.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BCA" w:rsidRPr="005204F2" w:rsidTr="00145BCA">
        <w:tc>
          <w:tcPr>
            <w:tcW w:w="2599" w:type="dxa"/>
            <w:shd w:val="clear" w:color="auto" w:fill="FFFFFF" w:themeFill="background1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US044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Necesito un blog de auditoria </w:t>
            </w:r>
          </w:p>
        </w:tc>
        <w:tc>
          <w:tcPr>
            <w:tcW w:w="2599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Para poder utilizar los procesos de los empleados que manejaran la aplicación </w:t>
            </w:r>
          </w:p>
        </w:tc>
        <w:tc>
          <w:tcPr>
            <w:tcW w:w="2600" w:type="dxa"/>
            <w:shd w:val="clear" w:color="auto" w:fill="FFE599" w:themeFill="accent4" w:themeFillTint="66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45BCA" w:rsidRPr="005204F2" w:rsidRDefault="00145BCA" w:rsidP="00145BCA">
      <w:pPr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5BCA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45D" w:rsidRPr="005204F2" w:rsidRDefault="0008445D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4F2">
        <w:rPr>
          <w:rFonts w:ascii="Times New Roman" w:hAnsi="Times New Roman" w:cs="Times New Roman"/>
          <w:sz w:val="24"/>
          <w:szCs w:val="24"/>
        </w:rPr>
        <w:lastRenderedPageBreak/>
        <w:t>CAPITULO 2</w:t>
      </w:r>
    </w:p>
    <w:p w:rsidR="00145BCA" w:rsidRPr="005204F2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4F2">
        <w:rPr>
          <w:rFonts w:ascii="Times New Roman" w:hAnsi="Times New Roman" w:cs="Times New Roman"/>
          <w:sz w:val="24"/>
          <w:szCs w:val="24"/>
        </w:rPr>
        <w:t>DIAGRAMAS</w:t>
      </w:r>
    </w:p>
    <w:p w:rsidR="00145BCA" w:rsidRPr="005204F2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145BCA">
      <w:pPr>
        <w:jc w:val="both"/>
        <w:rPr>
          <w:rFonts w:ascii="Times New Roman" w:hAnsi="Times New Roman" w:cs="Times New Roman"/>
          <w:sz w:val="24"/>
          <w:szCs w:val="24"/>
        </w:rPr>
      </w:pPr>
      <w:r w:rsidRPr="005204F2">
        <w:rPr>
          <w:rFonts w:ascii="Times New Roman" w:hAnsi="Times New Roman" w:cs="Times New Roman"/>
          <w:sz w:val="24"/>
          <w:szCs w:val="24"/>
        </w:rPr>
        <w:t>Diagrama de casos de uso</w:t>
      </w:r>
    </w:p>
    <w:p w:rsidR="00145BCA" w:rsidRPr="005204F2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145BCA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4F2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837302" cy="4229100"/>
            <wp:effectExtent l="0" t="0" r="1905" b="0"/>
            <wp:docPr id="3" name="Imagen 3" descr="C:\Users\1349397\Desktop\MiWariosoft\02-diseño\09-diagramadecasosdeuso\0-2version 2\Use_Case_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49397\Desktop\MiWariosoft\02-diseño\09-diagramadecasosdeuso\0-2version 2\Use_Case_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083" cy="425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CA" w:rsidRPr="005204F2" w:rsidRDefault="00145BCA" w:rsidP="00145BCA">
      <w:pPr>
        <w:rPr>
          <w:rFonts w:ascii="Times New Roman" w:hAnsi="Times New Roman" w:cs="Times New Roman"/>
          <w:sz w:val="24"/>
          <w:szCs w:val="24"/>
        </w:rPr>
      </w:pPr>
    </w:p>
    <w:p w:rsidR="00C83C38" w:rsidRPr="005204F2" w:rsidRDefault="00C83C38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BCA" w:rsidRDefault="00145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45D" w:rsidRDefault="0008445D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45D" w:rsidRPr="005204F2" w:rsidRDefault="0008445D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BCA" w:rsidRPr="005204F2" w:rsidRDefault="00145BCA" w:rsidP="00C83C38">
      <w:pPr>
        <w:jc w:val="both"/>
        <w:rPr>
          <w:rFonts w:ascii="Times New Roman" w:hAnsi="Times New Roman" w:cs="Times New Roman"/>
          <w:sz w:val="24"/>
          <w:szCs w:val="24"/>
        </w:rPr>
      </w:pPr>
      <w:r w:rsidRPr="005204F2">
        <w:rPr>
          <w:rFonts w:ascii="Times New Roman" w:hAnsi="Times New Roman" w:cs="Times New Roman"/>
          <w:sz w:val="24"/>
          <w:szCs w:val="24"/>
        </w:rPr>
        <w:t>Diagrama de casos de uso extendidos</w:t>
      </w: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</w:tblGrid>
      <w:tr w:rsidR="00145BCA" w:rsidRPr="005204F2" w:rsidTr="00832BCA">
        <w:trPr>
          <w:cantSplit/>
        </w:trPr>
        <w:tc>
          <w:tcPr>
            <w:tcW w:w="266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CU001</w:t>
            </w:r>
          </w:p>
        </w:tc>
      </w:tr>
      <w:tr w:rsidR="00145BCA" w:rsidRPr="005204F2" w:rsidTr="00832BCA">
        <w:trPr>
          <w:cantSplit/>
        </w:trPr>
        <w:tc>
          <w:tcPr>
            <w:tcW w:w="266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Iniciar sesión</w:t>
            </w:r>
          </w:p>
        </w:tc>
      </w:tr>
      <w:tr w:rsidR="00145BCA" w:rsidRPr="005204F2" w:rsidTr="00832BCA">
        <w:trPr>
          <w:cantSplit/>
        </w:trPr>
        <w:tc>
          <w:tcPr>
            <w:tcW w:w="266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Cristian Gambasica.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Esteban Pineda.</w:t>
            </w:r>
          </w:p>
        </w:tc>
      </w:tr>
      <w:tr w:rsidR="00145BCA" w:rsidRPr="005204F2" w:rsidTr="00832BCA">
        <w:trPr>
          <w:cantSplit/>
        </w:trPr>
        <w:tc>
          <w:tcPr>
            <w:tcW w:w="266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Sábado 25 de noviembre del 2017</w:t>
            </w:r>
          </w:p>
        </w:tc>
      </w:tr>
      <w:tr w:rsidR="00145BCA" w:rsidRPr="005204F2" w:rsidTr="00832BCA">
        <w:trPr>
          <w:cantSplit/>
        </w:trPr>
        <w:tc>
          <w:tcPr>
            <w:tcW w:w="266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145BCA" w:rsidRPr="005204F2" w:rsidTr="00832BCA">
        <w:trPr>
          <w:cantSplit/>
        </w:trPr>
        <w:tc>
          <w:tcPr>
            <w:tcW w:w="266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45BCA" w:rsidRPr="005204F2" w:rsidTr="00832BCA">
        <w:trPr>
          <w:cantSplit/>
        </w:trPr>
        <w:tc>
          <w:tcPr>
            <w:tcW w:w="266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145BCA" w:rsidRPr="005204F2" w:rsidTr="00832BCA">
        <w:trPr>
          <w:cantSplit/>
        </w:trPr>
        <w:tc>
          <w:tcPr>
            <w:tcW w:w="266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se inicie sesión para poder ingresar a la sección.</w:t>
            </w:r>
          </w:p>
        </w:tc>
      </w:tr>
      <w:tr w:rsidR="00145BCA" w:rsidRPr="005204F2" w:rsidTr="00832BCA">
        <w:trPr>
          <w:cantSplit/>
          <w:trHeight w:val="255"/>
        </w:trPr>
        <w:tc>
          <w:tcPr>
            <w:tcW w:w="1388" w:type="dxa"/>
            <w:vMerge w:val="restart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CU002-CU042 Excepto el CU039</w:t>
            </w:r>
          </w:p>
        </w:tc>
      </w:tr>
      <w:tr w:rsidR="00145BCA" w:rsidRPr="005204F2" w:rsidTr="00832BCA">
        <w:trPr>
          <w:cantSplit/>
          <w:trHeight w:val="255"/>
        </w:trPr>
        <w:tc>
          <w:tcPr>
            <w:tcW w:w="1388" w:type="dxa"/>
            <w:vMerge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US001</w:t>
            </w:r>
          </w:p>
        </w:tc>
      </w:tr>
      <w:tr w:rsidR="00145BCA" w:rsidRPr="005204F2" w:rsidTr="00832BCA">
        <w:trPr>
          <w:cantSplit/>
        </w:trPr>
        <w:tc>
          <w:tcPr>
            <w:tcW w:w="2668" w:type="dxa"/>
            <w:gridSpan w:val="2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45BCA" w:rsidRPr="005204F2" w:rsidRDefault="00145BCA" w:rsidP="00145BC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registrarse para poder acceder  al sistema.</w:t>
            </w:r>
          </w:p>
        </w:tc>
      </w:tr>
      <w:tr w:rsidR="00145BCA" w:rsidRPr="005204F2" w:rsidTr="00832BCA">
        <w:trPr>
          <w:cantSplit/>
        </w:trPr>
        <w:tc>
          <w:tcPr>
            <w:tcW w:w="8646" w:type="dxa"/>
            <w:gridSpan w:val="4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45BCA" w:rsidRPr="005204F2" w:rsidTr="00832BCA">
        <w:trPr>
          <w:cantSplit/>
          <w:trHeight w:val="2011"/>
        </w:trPr>
        <w:tc>
          <w:tcPr>
            <w:tcW w:w="3823" w:type="dxa"/>
            <w:gridSpan w:val="3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(Iniciar sesión):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1.-El actor selecciona la opción de iniciar sesión.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1.2 El actor ingresa los datos solicitados por el sistema, presiona el botón de iniciar sesión.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23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 El sistema mostrara los datos que se deben ingresar (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Documento.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Se guardan los datos en el  sistema, el actor ingresa a la sección.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45BCA" w:rsidRPr="005204F2" w:rsidTr="00832BCA">
        <w:trPr>
          <w:cantSplit/>
        </w:trPr>
        <w:tc>
          <w:tcPr>
            <w:tcW w:w="3823" w:type="dxa"/>
            <w:gridSpan w:val="3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 condición</w:t>
            </w:r>
          </w:p>
        </w:tc>
        <w:tc>
          <w:tcPr>
            <w:tcW w:w="4823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sistema en el menú principal </w:t>
            </w:r>
          </w:p>
        </w:tc>
      </w:tr>
      <w:tr w:rsidR="00145BCA" w:rsidRPr="005204F2" w:rsidTr="00832BCA">
        <w:trPr>
          <w:cantSplit/>
          <w:trHeight w:val="566"/>
        </w:trPr>
        <w:tc>
          <w:tcPr>
            <w:tcW w:w="8646" w:type="dxa"/>
            <w:gridSpan w:val="4"/>
          </w:tcPr>
          <w:p w:rsidR="00145BCA" w:rsidRPr="005204F2" w:rsidRDefault="00145BCA" w:rsidP="00145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 El usuario abandona la carga sin terminar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S1. El usuario selecciona recuperar contraseña </w:t>
            </w:r>
          </w:p>
        </w:tc>
      </w:tr>
      <w:tr w:rsidR="00145BCA" w:rsidRPr="005204F2" w:rsidTr="00832BCA">
        <w:trPr>
          <w:cantSplit/>
          <w:trHeight w:val="557"/>
        </w:trPr>
        <w:tc>
          <w:tcPr>
            <w:tcW w:w="8646" w:type="dxa"/>
            <w:gridSpan w:val="4"/>
          </w:tcPr>
          <w:p w:rsidR="00145BCA" w:rsidRPr="005204F2" w:rsidRDefault="00145BCA" w:rsidP="00145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45BCA" w:rsidRPr="005204F2" w:rsidRDefault="00145BCA" w:rsidP="00145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E1. Los datos ingresados no son correctos </w:t>
            </w:r>
          </w:p>
        </w:tc>
      </w:tr>
      <w:tr w:rsidR="00145BCA" w:rsidRPr="005204F2" w:rsidTr="00832BCA">
        <w:trPr>
          <w:cantSplit/>
        </w:trPr>
        <w:tc>
          <w:tcPr>
            <w:tcW w:w="3823" w:type="dxa"/>
            <w:gridSpan w:val="3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23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100/ día</w:t>
            </w:r>
          </w:p>
        </w:tc>
      </w:tr>
      <w:tr w:rsidR="00145BCA" w:rsidRPr="005204F2" w:rsidTr="00832BCA">
        <w:trPr>
          <w:cantSplit/>
        </w:trPr>
        <w:tc>
          <w:tcPr>
            <w:tcW w:w="3823" w:type="dxa"/>
            <w:gridSpan w:val="3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23" w:type="dxa"/>
          </w:tcPr>
          <w:p w:rsidR="00145BCA" w:rsidRPr="005204F2" w:rsidRDefault="00145BCA" w:rsidP="0014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Es obligatorio</w:t>
            </w:r>
          </w:p>
        </w:tc>
      </w:tr>
    </w:tbl>
    <w:p w:rsidR="00145BCA" w:rsidRPr="005204F2" w:rsidRDefault="00145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CU002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Usuarios.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Esteban Pineda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Brayan Prada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25/03/17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crear, modificar, eliminar, visualizar Los usuarios que ingresan y disponen del horario.</w:t>
            </w:r>
          </w:p>
        </w:tc>
      </w:tr>
      <w:tr w:rsidR="00832BCA" w:rsidRPr="005204F2" w:rsidTr="00832BCA">
        <w:trPr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CU001, CU021</w:t>
            </w:r>
          </w:p>
        </w:tc>
      </w:tr>
      <w:tr w:rsidR="00832BCA" w:rsidRPr="005204F2" w:rsidTr="00832BCA">
        <w:trPr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US002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832BCA" w:rsidRPr="005204F2" w:rsidTr="00832BCA">
        <w:trPr>
          <w:cantSplit/>
        </w:trPr>
        <w:tc>
          <w:tcPr>
            <w:tcW w:w="8668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32BCA" w:rsidRPr="005204F2" w:rsidTr="00832BCA">
        <w:trPr>
          <w:cantSplit/>
          <w:trHeight w:val="884"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(Menú principal):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Actor visualiza en pantalla en menú principal de horarios.</w:t>
            </w:r>
          </w:p>
          <w:p w:rsidR="00832BCA" w:rsidRPr="005204F2" w:rsidRDefault="00832BCA" w:rsidP="00832BCA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(Usuarios):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Usuarios.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(Crear):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ingresa a la opción crear nuevo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 El actor crea nuevo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4 (Modificar):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 El actor ingresa a la opción modificar Usuario actual.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 El actor modifica el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5 (Eliminar):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 El actor ingresa a la opción eliminar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 El actor elimina el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6 (Visualizar)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6.1 El actor ingresa a la  opción visualizar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6.3 El actor visualiza el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 El sistema muestra en pantalla en menú principal de horarios.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El sistema muestra en pantalla los usuarios existentes en el Horario y sus respectivas opciones (crear, modificar, eliminar, visualizar).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 El sistema muestra en pantalla una ventana de creación de nuevo Usuario.</w:t>
            </w:r>
          </w:p>
          <w:p w:rsidR="00832BCA" w:rsidRPr="005204F2" w:rsidRDefault="00832BCA" w:rsidP="00832BCA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 El sistema recibe la creación de nuevo usuario y muestra un mensaje, así: Creación de usuario exitosa.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modificar Usuario actual.</w:t>
            </w:r>
          </w:p>
          <w:p w:rsidR="00832BCA" w:rsidRPr="005204F2" w:rsidRDefault="00832BCA" w:rsidP="00832BCA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 El sistema recibe la modificación de usuario y muestra un mensaje, así: Modificación de usuario exitosa.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El sistema muestra la ventana de eliminar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5.4 El sistema recibe la eliminación de usuario y muestra un mensaje, así: Eliminación de usuario exitosa.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 El sistema muestra la ventana de visualizar usuario existente.</w:t>
            </w:r>
          </w:p>
          <w:p w:rsidR="00832BCA" w:rsidRPr="005204F2" w:rsidRDefault="00832BCA" w:rsidP="00832BCA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4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puede cancelar el procedimiento con un botón “Cancelar”.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sale de la sesión.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4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 Actor ingresa Usuarios o información no válida.</w:t>
            </w: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50/ Día</w:t>
            </w: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Cambio de usuarios depende según lo que el actor disponga o necesite.</w:t>
            </w: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 Referencia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CU003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Asignar, denegar, habilitar e inhabilitar roles de usuarios.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Esteban Pineda.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Brayan Prada.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25/03/17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asignar, denegar, habilitar e inhabilitar roles a los usuarios para cambiar rol dependiendo el cargo actual.</w:t>
            </w:r>
          </w:p>
        </w:tc>
      </w:tr>
      <w:tr w:rsidR="00832BCA" w:rsidRPr="005204F2" w:rsidTr="00832BCA">
        <w:trPr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CU019, CU001.</w:t>
            </w:r>
          </w:p>
        </w:tc>
      </w:tr>
      <w:tr w:rsidR="00832BCA" w:rsidRPr="005204F2" w:rsidTr="00832BCA">
        <w:trPr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US003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832BCA" w:rsidRPr="005204F2" w:rsidTr="00832BCA">
        <w:trPr>
          <w:cantSplit/>
        </w:trPr>
        <w:tc>
          <w:tcPr>
            <w:tcW w:w="8668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32BCA" w:rsidRPr="005204F2" w:rsidTr="00832BCA">
        <w:trPr>
          <w:cantSplit/>
          <w:trHeight w:val="884"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(Menú principal):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Actor visualiza en pantalla en menú principal de horarios.</w:t>
            </w:r>
          </w:p>
          <w:p w:rsidR="00832BCA" w:rsidRPr="005204F2" w:rsidRDefault="00832BCA" w:rsidP="00832BCA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(roles de usuarios):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roles de usuarios.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(Asignar):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ingresa a la opción asignar nuevo rol de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 El actor asigna nuevo rol.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4 (Denegar):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 El actor ingresa a la opción denegar rol de usuario actual.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 El actor denega rol de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5 (Habilitar):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5.1 El actor ingresa a la opción habilitar rol de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 El actor habilita rol de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6 (Inhabilitar):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6.1 El actor ingresa a la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Opción de inhabilitar rol de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6.3 El actor inhabilita el rol de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 El sistema muestra en pantalla en menú principal de horarios.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El sistema muestra en pantalla los roles de usuarios existentes en el Horario y sus respectivas opciones (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Asignar, denegar, habilitar e inhabilitar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 El sistema muestra en pantalla una ventana de nuevo rol de usuario.</w:t>
            </w:r>
          </w:p>
          <w:p w:rsidR="00832BCA" w:rsidRPr="005204F2" w:rsidRDefault="00832BCA" w:rsidP="00832BCA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3.4 El sistema recibe la asignación de rol y muestra un mensaje, así: Asignación de rol exitosa.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denegar rol de usuario actual.</w:t>
            </w:r>
          </w:p>
          <w:p w:rsidR="00832BCA" w:rsidRPr="005204F2" w:rsidRDefault="00832BCA" w:rsidP="00832BCA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 El sistema recibe la denegación de rol de usuario y muestra un mensaje, así: Denegación de rol de usuario exitosa.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habilitar rol de usuario.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5.4 El  sistema recibe la habilitación de rol de usuario y muestra  un mensaje, así: Rol de usuario habilitado exitosamente.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 El sistema muestra la ventana de inhabilitar rol de usuario existente.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6.4 El sistema recibe la inhabilitación de rol de usuario y muestra un mensaje, así: Rol de usuario Inhabilitado con éxito.</w:t>
            </w: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4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puede cancelar el procedimiento con un botón “Cancelar”.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sale de la sesión.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4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 Actor ingresa roles de usuarios o información no válida.</w:t>
            </w: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50/ Día</w:t>
            </w: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Cambio de roles usuarios depende según lo que el actor disponga o necesite.</w:t>
            </w: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CU004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Cambiar datos personales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Realizado por: Brayan Prada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Sebastián Mauricio Cuellar Pérez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24/03/17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 o usuario logueado.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Cambiar datos personales y así Mejorar la cuenta, mantener actualizado o corregir posibles errores.</w:t>
            </w:r>
          </w:p>
        </w:tc>
      </w:tr>
      <w:tr w:rsidR="00832BCA" w:rsidRPr="005204F2" w:rsidTr="00832BCA">
        <w:trPr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 Espera.</w:t>
            </w:r>
          </w:p>
        </w:tc>
      </w:tr>
      <w:tr w:rsidR="00832BCA" w:rsidRPr="005204F2" w:rsidTr="00832BCA">
        <w:trPr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US004</w:t>
            </w:r>
          </w:p>
        </w:tc>
      </w:tr>
      <w:tr w:rsidR="00832BCA" w:rsidRPr="005204F2" w:rsidTr="00832BCA">
        <w:trPr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832BCA" w:rsidRPr="005204F2" w:rsidTr="00832BCA">
        <w:trPr>
          <w:cantSplit/>
        </w:trPr>
        <w:tc>
          <w:tcPr>
            <w:tcW w:w="8668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32BCA" w:rsidRPr="005204F2" w:rsidTr="00832BCA">
        <w:trPr>
          <w:cantSplit/>
          <w:trHeight w:val="884"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1(Menú principal):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El Actor visualiza en pantalla en menú principal de horarios.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(cambiar datos personales):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cambiar datos personales.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(cambiar)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cambia datos personales.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3.3 El actor da clic a la opción guardar cambios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 El sistema muestra en pantalla en menú principal de horarios.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El sistema muestra en pantalla una ventana donde mostrará los datos personales actuales del actor.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recibe los nuevos datos.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3.4El sistema muestra la ventana con los datos guardados.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4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puede cancelar el procedimiento con un botón “Cancelar”.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sale de la sesión.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4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Procedimiento que hace el actor no es el debido.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40/Día</w:t>
            </w: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actualización de datos se realizara de acuerdo con los datos que se vallan cambiando a medida del tiempo</w:t>
            </w: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BCA" w:rsidRPr="005204F2" w:rsidTr="00832BCA">
        <w:trPr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CU005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Recuperar contraseña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Realizado por: Brayan David Prada Sánchez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Revisado por: Sebastián Mauricio Cuellar Pérez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24/03/2017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613"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caso de uso sirve para recuperar contraseña y así poder ingresar a la plataforma 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CU001.|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US005.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Intentar ingresar a la plataforma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(Recuperar contraseña):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 El actor da clic en la opción de recuperar contraseña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actor introduce su correo alternativo para recibir su nueva contraseña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1.5 El actor revisa su correo donde ya se ha enviado la recuperación de contraseña.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1.7 El actor introduce su nueva contraseña.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sistema muestra la ventana para la recuperación de la contraseña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1.4 El sistema muestra en pantalla el correo al cual enviara la nueva contraseña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1.6 El sistema muestra introducir nueva contraseña.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1.8 El sistema muestra un mensaje, así: Creación de nueva contraseña exitosa.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recuperación de contraseña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le da cancelar a la recuperación de contraseña.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S1.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correo escrito no es aceptado.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10/Día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 Referencia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CU006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Configurar el servidor de correo electrónico.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Cristian Gambasica.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Esteban Pineda.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Sábado 25 de Marzo del 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Súper Administrador, Administrador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que el servidor envié la notificación de restablecimiento de contraseña.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US006</w:t>
            </w:r>
            <w:r w:rsidRPr="005204F2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 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 para poder acceder  al sistema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(configurar):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1.-El actor selecciona la opción de restablecer contraseña.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1.2 El actor ingresa los datos solicitados por 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23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 El sistema mostrara los datos que se deben ingresar (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Correo, Contraseña, Tipo de autentificación)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Se guardan los datos en el sistema y el usuario recibe la notificación en el correo electrónico.</w:t>
            </w:r>
          </w:p>
          <w:p w:rsidR="00832BCA" w:rsidRPr="005204F2" w:rsidRDefault="00832BCA" w:rsidP="00832BCA">
            <w:pPr>
              <w:tabs>
                <w:tab w:val="left" w:pos="291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23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sistema en el menú principal </w:t>
            </w:r>
          </w:p>
        </w:tc>
      </w:tr>
      <w:tr w:rsidR="00832BCA" w:rsidRPr="005204F2" w:rsidTr="00832BCA">
        <w:trPr>
          <w:cantSplit/>
          <w:trHeight w:val="566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 El usuario cancela la operación.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S1. El usuario reinicia el sistema.</w:t>
            </w:r>
          </w:p>
        </w:tc>
      </w:tr>
      <w:tr w:rsidR="00832BCA" w:rsidRPr="005204F2" w:rsidTr="00832BCA">
        <w:trPr>
          <w:cantSplit/>
          <w:trHeight w:val="557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datos ingresados no son correctos.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 el equipo no tenga conexión a internet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23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10/ día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23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Es obligatorio</w:t>
            </w:r>
          </w:p>
        </w:tc>
      </w:tr>
    </w:tbl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CU007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visualizar, habilitar e inhabilitar  sedes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Cristian Gambasica 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22/03/17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– 22/03/17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caso de uso debe crear, modificar, habilitar, inhabilitar sedes para poder asignar al ambiente una sede al horario de formación 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CU027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crear.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Actor crea la sede.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modificar.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modifica la sede que desea.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la opción de visualizar.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El Actor visualiza la sede que desea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Habilitar: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la sede que desea habilitar.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presiona en la opción habilitar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Escenario Inhabilitar: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la sede que desea inhabilitar.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5.2 El Actor presiona la opción inhabilitar.</w:t>
            </w:r>
          </w:p>
          <w:p w:rsidR="00832BCA" w:rsidRPr="005204F2" w:rsidRDefault="00832BCA" w:rsidP="00832BCA">
            <w:pPr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sistema muestra una ventana emergente para crear una sede.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1.4 El sistema muestra un mensaje diciendo que su creación fue realizada con éxito.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2.1El sistema muestra una ventana emergente para modificar la sede.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2.3 El sistema muestra un mensaje diciendo que su modificación fue realizada con éxito.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 El sistema abre una ventana emergente de las sedes disponibles para visualizar.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sistema muestra las sedes que el actor quiere ver.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 El sistema muestra la sede que desea habilitar.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 El sistema muestra la sede habilitado.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5.1 El sistema muestra la sede que desea inhabilitar.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5.3 El sistema muestra la sede inhabilitado.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sedes.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candela la creación de la sede.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 El Actor candela la modificación de la sede.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S3, El Actor candela la visualización de la sede.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S4, El Actor candela la habilitación de la sede.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S5, El Actor candela la inhabilitación de la sede.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E1, La sede ya existe.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E2, La sede ya se había modificado.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E3, La sede no se puedo visualizar.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E4, La sede ya estaba habilitado.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E5, La sede no se pudo inhabilitar.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15/Día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021"/>
        <w:gridCol w:w="4834"/>
        <w:gridCol w:w="22"/>
      </w:tblGrid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CU008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Consultar el horario por ficha.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Entregado por: Cristian Gambasica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1 - 23/03/2017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poder ver la información respectiva para el trimestre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37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855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CU001, CU010, CU009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855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US008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actor debe loguearse para poder ingresar al sistema. 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8523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884"/>
        </w:trPr>
        <w:tc>
          <w:tcPr>
            <w:tcW w:w="3689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Escenario consultar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 Escenario ingresa al menú: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 actor ingresa al menú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Usuario&gt; horarios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1.3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 actor ingresa los datos solicitados por el sistema ,presiona el botón de consultar horarios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pStyle w:val="NormalWeb"/>
              <w:shd w:val="clear" w:color="auto" w:fill="FFFFFF"/>
              <w:textAlignment w:val="baseline"/>
            </w:pPr>
            <w:r w:rsidRPr="005204F2">
              <w:rPr>
                <w:bCs/>
              </w:rPr>
              <w:t xml:space="preserve"> RESPUESTA DEL SISTEMA.</w:t>
            </w:r>
            <w:r w:rsidRPr="005204F2">
              <w:rPr>
                <w:bCs/>
              </w:rPr>
              <w:br/>
            </w:r>
            <w:r w:rsidRPr="005204F2">
              <w:rPr>
                <w:bCs/>
              </w:rPr>
              <w:br/>
              <w:t>1.2 El sistema mostrar los datos que se deben ingresar (</w:t>
            </w:r>
            <w:r w:rsidRPr="005204F2">
              <w:t>-Debe tener:</w:t>
            </w:r>
          </w:p>
          <w:p w:rsidR="00832BCA" w:rsidRPr="005204F2" w:rsidRDefault="00832BCA" w:rsidP="00832BCA">
            <w:pPr>
              <w:pStyle w:val="NormalWeb"/>
              <w:shd w:val="clear" w:color="auto" w:fill="FFFFFF"/>
              <w:textAlignment w:val="baseline"/>
            </w:pPr>
            <w:r w:rsidRPr="005204F2">
              <w:t>Usuario: aprendiz, instructor.</w:t>
            </w:r>
          </w:p>
          <w:p w:rsidR="00832BCA" w:rsidRPr="005204F2" w:rsidRDefault="00832BCA" w:rsidP="00832BCA">
            <w:pPr>
              <w:pStyle w:val="NormalWeb"/>
              <w:shd w:val="clear" w:color="auto" w:fill="FFFFFF"/>
              <w:textAlignment w:val="baseline"/>
            </w:pPr>
            <w:r w:rsidRPr="005204F2">
              <w:t>Trimestre actual.</w:t>
            </w:r>
          </w:p>
          <w:p w:rsidR="00832BCA" w:rsidRPr="005204F2" w:rsidRDefault="00832BCA" w:rsidP="00832BCA">
            <w:pPr>
              <w:pStyle w:val="NormalWeb"/>
              <w:shd w:val="clear" w:color="auto" w:fill="FFFFFF"/>
              <w:textAlignment w:val="baseline"/>
            </w:pPr>
            <w:r w:rsidRPr="005204F2">
              <w:t>Jornada.</w:t>
            </w:r>
          </w:p>
          <w:p w:rsidR="00832BCA" w:rsidRPr="005204F2" w:rsidRDefault="00832BCA" w:rsidP="00832BCA">
            <w:pPr>
              <w:pStyle w:val="NormalWeb"/>
              <w:shd w:val="clear" w:color="auto" w:fill="FFFFFF"/>
              <w:textAlignment w:val="baseline"/>
            </w:pPr>
            <w:r w:rsidRPr="005204F2">
              <w:t>Programa de formación.</w:t>
            </w:r>
          </w:p>
          <w:p w:rsidR="00832BCA" w:rsidRPr="005204F2" w:rsidRDefault="00832BCA" w:rsidP="00832BCA">
            <w:pPr>
              <w:pStyle w:val="NormalWeb"/>
              <w:shd w:val="clear" w:color="auto" w:fill="FFFFFF"/>
              <w:textAlignment w:val="baseline"/>
              <w:rPr>
                <w:bCs/>
              </w:rPr>
            </w:pPr>
            <w:r w:rsidRPr="005204F2">
              <w:t>Ficha)</w:t>
            </w:r>
            <w:r w:rsidRPr="005204F2">
              <w:rPr>
                <w:bCs/>
              </w:rPr>
              <w:t>.</w:t>
            </w:r>
            <w:r w:rsidRPr="005204F2">
              <w:rPr>
                <w:bCs/>
              </w:rPr>
              <w:br/>
            </w:r>
          </w:p>
          <w:p w:rsidR="00832BCA" w:rsidRPr="005204F2" w:rsidRDefault="00832BCA" w:rsidP="00832BCA">
            <w:pPr>
              <w:pStyle w:val="NormalWeb"/>
              <w:shd w:val="clear" w:color="auto" w:fill="FFFFFF"/>
              <w:textAlignment w:val="baseline"/>
            </w:pPr>
            <w:r w:rsidRPr="005204F2">
              <w:rPr>
                <w:bCs/>
              </w:rPr>
              <w:br/>
              <w:t>1.4 Se guardaran el proceso en la base de datos y el actor accede a la opción de consultar horarios.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509"/>
        </w:trPr>
        <w:tc>
          <w:tcPr>
            <w:tcW w:w="3689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 condición 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Vuelve al menú del sistema.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545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Que el actor cancele la operación.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S2.Que el actor digite otra ficha diferente a la de su interés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545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E1. Que el actor haya diligenciado mal los datos requeridos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E2. Que el sistema se haya quedado sin conexión a internet 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689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20 veces por día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689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Debe ser obligatorio</w:t>
            </w:r>
          </w:p>
        </w:tc>
      </w:tr>
    </w:tbl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CU009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las fichas.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Brayan David Prada Sánchez.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Revisado por: Sebastián Mauricio Cuellar Pérez.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24/03/2017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para Crear, modificar, eliminar, visualizar las fichas y así Poder asignar los horarios a la respectiva ficha.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CU001, CU011, CU009, CU042.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US009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estar logueado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1.El actor oprime la opción de crear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actor crea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2.El actor oprime la opción modificar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modifica la ficha como desea.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3.El actor oprime la opción eliminar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3.2 El actor elimina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 El actor selecciona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oprime la opción de visualizar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 El sistema muestra la ventana para crear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sistema crea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2.1 El sistema muestra la ventana para modificar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 sistema modifica la ficha.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 El sistema muestra la ventana para eliminar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sistema dará aviso de la confirmación de eliminación la ficha y procederá a eliminarla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 El sistema muestra la ventana para visualizar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 El sistema visualiza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ficha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S1, el actor le da cancelar a la creación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la ficha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S2, el actor le da cancelar a la modificación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S3, el actor le da cancelar a la eliminación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la ficha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S4, el actor le da cancelar a la visualización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la ficha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 la ficha no se pudo crear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 la ficha ya estaba modificado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E3, la ficha no se pudo eliminar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E4, la ficha no se puede visualizar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20/d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021"/>
        <w:gridCol w:w="4834"/>
        <w:gridCol w:w="22"/>
      </w:tblGrid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CU010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Programar horario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Entregado por: Cristian Gambasica.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Esteban Pineda.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1 - 23/03/2017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programar el horario para poder comenzar la formación.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855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CU008, CU016, CU017, CU039, CU026, CU025, CU027.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855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US010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855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actor debe loguearse para poder ingresar al sistema. 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8523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884"/>
        </w:trPr>
        <w:tc>
          <w:tcPr>
            <w:tcW w:w="3689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1(programar):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1.1El actor ingresa al menú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Programar horario.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1.3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actor ingresa los datos solicitados por el sistema, presiona el botón de programar horario. 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1.2 El sistema mostrar los datos que se deben ingresar (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-Debe tener: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Hora inicio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Hora final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Modalidad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Ambiente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Sede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Número de la ficha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Nombre trimestre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Jornada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Trimestre actual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1.4 Se guardaran el proceso en la base de datos y el actor programa un horario.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00"/>
        </w:trPr>
        <w:tc>
          <w:tcPr>
            <w:tcW w:w="3689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Vuelve al menú del sistema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545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Alternos.</w:t>
            </w:r>
          </w:p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Que el actor cancele la operación.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S2.Que el actor actualice el sistema 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545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E1. Que el actor haya diligenciado mal los datos requeridos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E2. Que el actor no sea el administrador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689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 vez por trimestre.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689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Debe ser obligatorio.</w:t>
            </w:r>
          </w:p>
        </w:tc>
      </w:tr>
    </w:tbl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 Referencia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CU011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 y desasignar los estados de la ficha.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Brayan David Prada Sánchez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Revisado por:  Sebastián Mauricio Cuellar Pérez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24/03/2017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para Asignar y desasignar los estados de la ficha.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CU009, CU001, CU011, CU015.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US011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estar logueado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Asignar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 El actor oprime la opción de asignar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1.2El actor 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estados de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Desasignar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 El actor oprime la opción de desasignar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 El actor desasigna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estados de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1.1El sistema muestra la ventana para asignar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estados de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1.3El sistema 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estados de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1.1El sistema muestra la ventana para desasignar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estados de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1.3El sistema desasigna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estados de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los estados de la ficha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le da cancelar a la asignación de los estados de la ficha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 el actor le da cancelar a la des- asignación de los estados de la ficha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estados de la ficha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pudo asignar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estados de la ficha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pudo desasignar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6/d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CU012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jornada de formación.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Realizado por: Brayan David Prada Sánchez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Revisado por</w:t>
            </w:r>
            <w:proofErr w:type="gramStart"/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:  Sebastián</w:t>
            </w:r>
            <w:proofErr w:type="gramEnd"/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Mauricio Cuellar Pérez.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24/03/2017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para Crear, modificar, eliminar, visualizar, la jornada de formación y así Poder brindar formación en los respectivos horarios.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CU013, CU024, CU001.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US012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estar logueado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32BCA" w:rsidRPr="005204F2" w:rsidTr="00832BCA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1.El actor oprime la opción de crear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 El actor crea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2.El actor oprime la opción modificar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 El actor modifica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como desea.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3.El actor oprime la opción eliminar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El actor elimina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 El actor selecciona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oprime la opción de visualizar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 El sistema muestra la ventana para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 El sistema crea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 El sistema muestra la ventana para modificar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modifica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3.1 El sistema muestra la ventana para eliminar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3.3 El sistema dará aviso de la confirmación de eliminación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procederá a eliminarla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4.1 El sistema muestra la ventana para visualizar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4.3 El sistema visualiza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jornada de formación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la jornada de formación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le da cancelar a la creación de la jornada de formación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S2,el actor le da cancelar a la modificación de la jornada de formación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S3, el actor le da cancelar a la eliminación de la jornada de formación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S4, el actor le da cancelar a la visualización de la jornada de formación</w:t>
            </w:r>
          </w:p>
        </w:tc>
      </w:tr>
      <w:tr w:rsidR="00832BCA" w:rsidRPr="005204F2" w:rsidTr="00832BCA">
        <w:trPr>
          <w:cantSplit/>
          <w:trHeight w:val="822"/>
        </w:trPr>
        <w:tc>
          <w:tcPr>
            <w:tcW w:w="8668" w:type="dxa"/>
            <w:gridSpan w:val="5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de la jornada de formación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pudo crear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de la jornada de formación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 estaba modificado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E3,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de la jornada de formación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pudo eliminar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E4,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de la jornada de formación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puede visualizar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4/d</w:t>
            </w:r>
          </w:p>
        </w:tc>
      </w:tr>
      <w:tr w:rsidR="00832BCA" w:rsidRPr="005204F2" w:rsidTr="00832BCA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763"/>
        <w:gridCol w:w="71"/>
        <w:gridCol w:w="22"/>
      </w:tblGrid>
      <w:tr w:rsidR="00832BCA" w:rsidRPr="005204F2" w:rsidTr="00C107C6">
        <w:trPr>
          <w:gridAfter w:val="2"/>
          <w:wAfter w:w="93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07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CU013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07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los trimestres.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07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Brayan David Prada Sánchez.</w:t>
            </w:r>
          </w:p>
          <w:p w:rsidR="00832BCA" w:rsidRPr="005204F2" w:rsidRDefault="00B814B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Revisado por: </w:t>
            </w:r>
            <w:r w:rsidR="00832BCA" w:rsidRPr="005204F2">
              <w:rPr>
                <w:rFonts w:ascii="Times New Roman" w:hAnsi="Times New Roman" w:cs="Times New Roman"/>
                <w:sz w:val="24"/>
                <w:szCs w:val="24"/>
              </w:rPr>
              <w:t>Sebastián Mauricio Cuellar Pérez.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07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24/03/2017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07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24/03/2017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07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07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07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para Crear, modificar, eliminar, visualizar, los trimestres y así  Poder asignárselos a las jornadas.</w:t>
            </w:r>
          </w:p>
        </w:tc>
      </w:tr>
      <w:tr w:rsidR="00832BCA" w:rsidRPr="005204F2" w:rsidTr="00C107C6">
        <w:trPr>
          <w:gridAfter w:val="2"/>
          <w:wAfter w:w="93" w:type="dxa"/>
          <w:cantSplit/>
          <w:trHeight w:val="255"/>
        </w:trPr>
        <w:tc>
          <w:tcPr>
            <w:tcW w:w="1388" w:type="dxa"/>
            <w:vMerge w:val="restart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07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CU001, CU042, CU012, CU013.</w:t>
            </w:r>
          </w:p>
        </w:tc>
      </w:tr>
      <w:tr w:rsidR="00832BCA" w:rsidRPr="005204F2" w:rsidTr="00C107C6">
        <w:trPr>
          <w:gridAfter w:val="2"/>
          <w:wAfter w:w="93" w:type="dxa"/>
          <w:cantSplit/>
          <w:trHeight w:val="255"/>
        </w:trPr>
        <w:tc>
          <w:tcPr>
            <w:tcW w:w="1388" w:type="dxa"/>
            <w:vMerge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07" w:type="dxa"/>
            <w:gridSpan w:val="2"/>
            <w:shd w:val="clear" w:color="auto" w:fill="auto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US013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2668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07" w:type="dxa"/>
            <w:gridSpan w:val="2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Actor debe estar logueado 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8575" w:type="dxa"/>
            <w:gridSpan w:val="4"/>
          </w:tcPr>
          <w:p w:rsidR="00C107C6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32BCA" w:rsidRPr="005204F2" w:rsidTr="00C107C6">
        <w:trPr>
          <w:gridAfter w:val="2"/>
          <w:wAfter w:w="93" w:type="dxa"/>
          <w:cantSplit/>
          <w:trHeight w:val="884"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1.El actor oprime la opción de crear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 El actor crea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2.El actor oprime la opción modificar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 El actor modifica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como desea.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3.El actor oprime la opción eliminar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El actor elimina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 El actor selecciona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oprime la opción de visualizar</w:t>
            </w:r>
          </w:p>
        </w:tc>
        <w:tc>
          <w:tcPr>
            <w:tcW w:w="4763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 El sistema muestra la ventana para crear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 El sistema crea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2.1 El sistema muestra la ventana para modificar el resultado de aprendizaje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modifica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3.1 El sistema muestra la ventana para eliminar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3.3 El sistema dará aviso de la confirmación de eliminación de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procederá a eliminarlos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4.1 El sistema muestra la ventana para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seleccionados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4.3 El sistema visualiza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763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los trimestres</w:t>
            </w:r>
          </w:p>
        </w:tc>
      </w:tr>
      <w:tr w:rsidR="00832BCA" w:rsidRPr="005204F2" w:rsidTr="00C107C6">
        <w:trPr>
          <w:gridAfter w:val="2"/>
          <w:wAfter w:w="93" w:type="dxa"/>
          <w:cantSplit/>
          <w:trHeight w:val="822"/>
        </w:trPr>
        <w:tc>
          <w:tcPr>
            <w:tcW w:w="8575" w:type="dxa"/>
            <w:gridSpan w:val="4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le da cancelar a la creación los trimestres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S2,el actor le da cancelar a la modificación los trimestres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S3, el actor le da cancelar a la eliminación los trimestres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S4, el actor le da cancelar a la visualización los trimestres</w:t>
            </w:r>
          </w:p>
        </w:tc>
      </w:tr>
      <w:tr w:rsidR="00832BCA" w:rsidRPr="005204F2" w:rsidTr="00C107C6">
        <w:trPr>
          <w:gridAfter w:val="2"/>
          <w:wAfter w:w="93" w:type="dxa"/>
          <w:cantSplit/>
          <w:trHeight w:val="822"/>
        </w:trPr>
        <w:tc>
          <w:tcPr>
            <w:tcW w:w="8575" w:type="dxa"/>
            <w:gridSpan w:val="4"/>
          </w:tcPr>
          <w:p w:rsidR="00832BCA" w:rsidRPr="005204F2" w:rsidRDefault="00832BCA" w:rsidP="00832BC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los trimestres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pudieron crear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los trimestres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 estaban modificados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E3,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pueden eliminar</w:t>
            </w:r>
          </w:p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E4,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trimestres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pueden visualizar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763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10/d</w:t>
            </w:r>
          </w:p>
        </w:tc>
      </w:tr>
      <w:tr w:rsidR="00832BCA" w:rsidRPr="005204F2" w:rsidTr="00C107C6">
        <w:trPr>
          <w:gridAfter w:val="2"/>
          <w:wAfter w:w="93" w:type="dxa"/>
          <w:cantSplit/>
        </w:trPr>
        <w:tc>
          <w:tcPr>
            <w:tcW w:w="3812" w:type="dxa"/>
            <w:gridSpan w:val="3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4763" w:type="dxa"/>
          </w:tcPr>
          <w:p w:rsidR="00832BCA" w:rsidRPr="005204F2" w:rsidRDefault="00832BCA" w:rsidP="008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CU014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los trimestres.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Brayan David Prada Sánchez.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Revisado por: Sebastián Mauricio Cuellar Pérez.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24/03/2017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24/03/2017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Poder asignar o desasignar los resultados de  aprendizaje a un trimestre.</w:t>
            </w:r>
          </w:p>
        </w:tc>
      </w:tr>
      <w:tr w:rsidR="00C107C6" w:rsidRPr="005204F2" w:rsidTr="00C107C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3"/>
            <w:shd w:val="clear" w:color="auto" w:fill="auto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CU001, CU013</w:t>
            </w:r>
          </w:p>
        </w:tc>
      </w:tr>
      <w:tr w:rsidR="00C107C6" w:rsidRPr="005204F2" w:rsidTr="00C107C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3"/>
            <w:shd w:val="clear" w:color="auto" w:fill="auto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US014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estar logueado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8646" w:type="dxa"/>
            <w:gridSpan w:val="5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107C6" w:rsidRPr="005204F2" w:rsidTr="00C107C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Asignar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 El actor oprime la opción de asignar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1.2El actor 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resultados de aprendizaje a un trimestre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Desasignar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 El actor oprime la opción de desasignar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 El actor desasigna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resultados de  aprendizaje a un trimestre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34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1.1El sistema muestra la ventana para asignar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estados de la ficha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1.3El sistema 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resultados de aprendizaje a un trimestre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1.1El sistema muestra la ventana para desasignar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resultados de aprendizaje a un trimestre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1.3El sistema desasigna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resultados de aprendizaje a un trimestre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los estados de la ficha</w:t>
            </w:r>
          </w:p>
        </w:tc>
      </w:tr>
      <w:tr w:rsidR="00C107C6" w:rsidRPr="005204F2" w:rsidTr="00C107C6">
        <w:trPr>
          <w:cantSplit/>
          <w:trHeight w:val="822"/>
        </w:trPr>
        <w:tc>
          <w:tcPr>
            <w:tcW w:w="8668" w:type="dxa"/>
            <w:gridSpan w:val="6"/>
          </w:tcPr>
          <w:p w:rsidR="00C107C6" w:rsidRPr="005204F2" w:rsidRDefault="00C107C6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le da cancelar a la asignación de los resultados de aprendizaje a un trimestre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 el actor le da cancelar a la des-asignación de los resultados de  aprendizaje a un trimestre</w:t>
            </w:r>
          </w:p>
        </w:tc>
      </w:tr>
      <w:tr w:rsidR="00C107C6" w:rsidRPr="005204F2" w:rsidTr="00C107C6">
        <w:trPr>
          <w:cantSplit/>
          <w:trHeight w:val="822"/>
        </w:trPr>
        <w:tc>
          <w:tcPr>
            <w:tcW w:w="8668" w:type="dxa"/>
            <w:gridSpan w:val="6"/>
          </w:tcPr>
          <w:p w:rsidR="00C107C6" w:rsidRPr="005204F2" w:rsidRDefault="00C107C6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los resultados de aprendizaje de un trimestre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pudieron asignar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los resultados de  aprendizaje a un trimestre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pudieron desasignar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6/d</w:t>
            </w:r>
          </w:p>
        </w:tc>
      </w:tr>
      <w:tr w:rsidR="00C107C6" w:rsidRPr="005204F2" w:rsidTr="00C107C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C107C6" w:rsidRPr="005204F2" w:rsidRDefault="00C107C6" w:rsidP="00C107C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CU015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 o desasignar los resultados de aprendizaje a un trimestre o ficha.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Brayan David Prada Sánchez.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Revisado por: Sebastián Mauricio Cuellar Pérez.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24/03/2017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24/03/2017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para Poder asignar o desasignar los resultados de aprendizaje a un trimestre o ficha y así generar horarios en casos especiales o específicos.</w:t>
            </w:r>
          </w:p>
        </w:tc>
      </w:tr>
      <w:tr w:rsidR="00C107C6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CU011, C042, CU035, CU001.</w:t>
            </w:r>
          </w:p>
        </w:tc>
      </w:tr>
      <w:tr w:rsidR="00C107C6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7C6" w:rsidRPr="005204F2" w:rsidRDefault="00C107C6" w:rsidP="00252831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US015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estar logueado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107C6" w:rsidRPr="005204F2" w:rsidTr="0025283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Asignar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 El actor oprime la opción de asignar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1.2El actor 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los resultados de aprendizaje a un trimestre o ficha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Desasignar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 El actor oprime la opción de desasignar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 El actor desasigna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los resultados de aprendizaje a un trimestre o ficha </w:t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1.1El sistema muestra la ventana para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los resultados de aprendizaje a un trimestre o ficha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1.3El sistema asignar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resultados de aprendizaje a un trimestre o ficha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1.1El sistema muestra la ventana para desasignar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estados de la ficha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1.3El sistema desasigna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los resultados de aprendizaje a un trimestre o ficha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los resultados de aprendizaje a un trimestre o ficha</w:t>
            </w:r>
          </w:p>
        </w:tc>
      </w:tr>
      <w:tr w:rsidR="00C107C6" w:rsidRPr="005204F2" w:rsidTr="00252831">
        <w:trPr>
          <w:cantSplit/>
          <w:trHeight w:val="822"/>
        </w:trPr>
        <w:tc>
          <w:tcPr>
            <w:tcW w:w="8668" w:type="dxa"/>
            <w:gridSpan w:val="5"/>
          </w:tcPr>
          <w:p w:rsidR="00C107C6" w:rsidRPr="005204F2" w:rsidRDefault="00C107C6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le da cancelar a la asignación los resultados de aprendizaje a un trimestre o ficha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 el actor le da cancelar a la des asignación de los resultados de aprendizaje a un trimestre o ficha</w:t>
            </w:r>
          </w:p>
        </w:tc>
      </w:tr>
      <w:tr w:rsidR="00C107C6" w:rsidRPr="005204F2" w:rsidTr="00252831">
        <w:trPr>
          <w:cantSplit/>
          <w:trHeight w:val="822"/>
        </w:trPr>
        <w:tc>
          <w:tcPr>
            <w:tcW w:w="8668" w:type="dxa"/>
            <w:gridSpan w:val="5"/>
          </w:tcPr>
          <w:p w:rsidR="00C107C6" w:rsidRPr="005204F2" w:rsidRDefault="00C107C6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los resultados de aprendizaje a un trimestre o ficha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pueden asignar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los resultados de aprendizaje a un trimestre o ficha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pueden desasignar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6/d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C107C6" w:rsidRPr="005204F2" w:rsidRDefault="00C107C6" w:rsidP="00C107C6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021"/>
        <w:gridCol w:w="4834"/>
        <w:gridCol w:w="22"/>
        <w:gridCol w:w="456"/>
      </w:tblGrid>
      <w:tr w:rsidR="00C107C6" w:rsidRPr="005204F2" w:rsidTr="00252831">
        <w:trPr>
          <w:gridAfter w:val="2"/>
          <w:wAfter w:w="478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Referencia 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CU016</w:t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Versiones de horarios</w:t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Entregado por: Cristian Gambasica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Revidado: Esteban Pineda.</w:t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23/03/2017</w:t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1 - 23/03/2017</w:t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crear, modificar, eliminar, visualizar versiones de horarios para posibles modificaciones en los horarios actuales.</w:t>
            </w:r>
          </w:p>
        </w:tc>
      </w:tr>
      <w:tr w:rsidR="00C107C6" w:rsidRPr="005204F2" w:rsidTr="00252831">
        <w:trPr>
          <w:gridAfter w:val="2"/>
          <w:wAfter w:w="478" w:type="dxa"/>
          <w:cantSplit/>
          <w:trHeight w:val="375"/>
        </w:trPr>
        <w:tc>
          <w:tcPr>
            <w:tcW w:w="1388" w:type="dxa"/>
            <w:vMerge w:val="restart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855" w:type="dxa"/>
            <w:gridSpan w:val="2"/>
            <w:shd w:val="clear" w:color="auto" w:fill="auto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CU001, CU010, CU009</w:t>
            </w:r>
          </w:p>
        </w:tc>
      </w:tr>
      <w:tr w:rsidR="00C107C6" w:rsidRPr="005204F2" w:rsidTr="00252831">
        <w:trPr>
          <w:gridAfter w:val="2"/>
          <w:wAfter w:w="478" w:type="dxa"/>
          <w:cantSplit/>
          <w:trHeight w:val="255"/>
        </w:trPr>
        <w:tc>
          <w:tcPr>
            <w:tcW w:w="1388" w:type="dxa"/>
            <w:vMerge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855" w:type="dxa"/>
            <w:gridSpan w:val="2"/>
            <w:shd w:val="clear" w:color="auto" w:fill="auto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US016</w:t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actor debe loguearse para poder ingresar al sistema. </w:t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8523" w:type="dxa"/>
            <w:gridSpan w:val="4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C107C6" w:rsidRPr="005204F2" w:rsidTr="00252831">
        <w:trPr>
          <w:cantSplit/>
          <w:trHeight w:val="14165"/>
        </w:trPr>
        <w:tc>
          <w:tcPr>
            <w:tcW w:w="3689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C107C6" w:rsidRPr="005204F2" w:rsidRDefault="00C107C6" w:rsidP="00C107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</w:t>
            </w:r>
          </w:p>
          <w:p w:rsidR="00C107C6" w:rsidRPr="005204F2" w:rsidRDefault="00C107C6" w:rsidP="00252831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107C6" w:rsidRPr="005204F2" w:rsidRDefault="00C107C6" w:rsidP="00C107C6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actor ingresa al menú         </w:t>
            </w:r>
          </w:p>
          <w:p w:rsidR="00C107C6" w:rsidRPr="005204F2" w:rsidRDefault="00C107C6" w:rsidP="00252831">
            <w:pPr>
              <w:pStyle w:val="Prrafodelista"/>
              <w:ind w:left="8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 &gt; crear versiones de horarios.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 El administrador completa los datos requeridos por el sistema y selecciona el botón versiones de horarios </w:t>
            </w:r>
          </w:p>
          <w:p w:rsidR="00C107C6" w:rsidRPr="005204F2" w:rsidRDefault="00C107C6" w:rsidP="00252831">
            <w:pPr>
              <w:pStyle w:val="Prrafodelista"/>
              <w:ind w:left="85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107C6" w:rsidRPr="005204F2" w:rsidRDefault="00C107C6" w:rsidP="00C107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Escenario modificar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2.1 El actor ingresa al menú administrador &gt; modificar versión de horario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2.3 El actor selecciona el campo que desea modificar y selecciona el botón modificar.</w:t>
            </w:r>
          </w:p>
          <w:p w:rsidR="00C107C6" w:rsidRPr="005204F2" w:rsidRDefault="00C107C6" w:rsidP="00252831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C107C6" w:rsidRPr="005204F2" w:rsidRDefault="00C107C6" w:rsidP="00C107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Escenario eliminar </w:t>
            </w:r>
          </w:p>
          <w:p w:rsidR="00C107C6" w:rsidRPr="005204F2" w:rsidRDefault="00C107C6" w:rsidP="00252831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3.1 El actor ingresa al menú eliminar versiones de horario.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actor presiona el botón de eliminar usuario y luego aceptar.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4. Escenario Visualizar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 el actor ingresa al menú administrador&gt;  versión del horario</w:t>
            </w:r>
          </w:p>
          <w:p w:rsidR="00C107C6" w:rsidRPr="005204F2" w:rsidRDefault="00C107C6" w:rsidP="00252831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</w:p>
          <w:p w:rsidR="00C107C6" w:rsidRPr="005204F2" w:rsidRDefault="00C107C6" w:rsidP="00252831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 El actor selecciona la                    versión del horario que desea visualizar.</w:t>
            </w:r>
          </w:p>
        </w:tc>
        <w:tc>
          <w:tcPr>
            <w:tcW w:w="5312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pStyle w:val="NormalWeb"/>
              <w:shd w:val="clear" w:color="auto" w:fill="FFFFFF"/>
              <w:textAlignment w:val="baseline"/>
            </w:pPr>
            <w:r w:rsidRPr="005204F2">
              <w:rPr>
                <w:bCs/>
              </w:rPr>
              <w:t>1.2 El sistema mostrara los datos que se deben ingresar (</w:t>
            </w:r>
            <w:r w:rsidRPr="005204F2">
              <w:t>Numero versión, Id del trimestre, Estado activo-Inactivo</w:t>
            </w:r>
            <w:r w:rsidRPr="005204F2">
              <w:rPr>
                <w:bCs/>
              </w:rPr>
              <w:t>).</w:t>
            </w:r>
          </w:p>
          <w:p w:rsidR="00C107C6" w:rsidRPr="005204F2" w:rsidRDefault="00C107C6" w:rsidP="00252831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br/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1.4 El administrador crea la versión de horarios y lo almacena en el sistema.</w:t>
            </w:r>
          </w:p>
          <w:p w:rsidR="00C107C6" w:rsidRPr="005204F2" w:rsidRDefault="00C107C6" w:rsidP="00252831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2.2 El sistema muestra en el usuario un botón para modificar la versión del horario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2.4 el sistema guarda las modificaciones y actualiza el horario.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3.2 El sistema muestra un botón para poder eliminar la versión del horario.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3.4 El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sistema elimina la versión del horario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la base de datos.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sistema muestra los datos que se deben ingresar (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Numero versión, Id del trimestre, Estado activo-Inactivo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4.4 El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sistema visualiza la versión del horario seleccionada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07C6" w:rsidRPr="005204F2" w:rsidTr="00252831">
        <w:trPr>
          <w:gridAfter w:val="2"/>
          <w:wAfter w:w="478" w:type="dxa"/>
          <w:cantSplit/>
          <w:trHeight w:val="509"/>
        </w:trPr>
        <w:tc>
          <w:tcPr>
            <w:tcW w:w="3689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Post condición </w:t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Vuelve al menú del sistema.</w:t>
            </w:r>
          </w:p>
        </w:tc>
      </w:tr>
      <w:tr w:rsidR="00C107C6" w:rsidRPr="005204F2" w:rsidTr="00252831">
        <w:trPr>
          <w:gridAfter w:val="1"/>
          <w:wAfter w:w="456" w:type="dxa"/>
          <w:cantSplit/>
          <w:trHeight w:val="822"/>
        </w:trPr>
        <w:tc>
          <w:tcPr>
            <w:tcW w:w="8545" w:type="dxa"/>
            <w:gridSpan w:val="5"/>
          </w:tcPr>
          <w:p w:rsidR="00C107C6" w:rsidRPr="005204F2" w:rsidRDefault="00C107C6" w:rsidP="00252831">
            <w:pPr>
              <w:pStyle w:val="Ttulo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S1.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Que el actor cancele la operación.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S1.Que el actor digite otra ficha diferente a la de su interés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S1. Que el actor cancele la operación crear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S1. Que el actor cancele la operación modificar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S1. Que el actor cancele la operación eliminar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</w:tr>
      <w:tr w:rsidR="00C107C6" w:rsidRPr="005204F2" w:rsidTr="00252831">
        <w:trPr>
          <w:gridAfter w:val="1"/>
          <w:wAfter w:w="456" w:type="dxa"/>
          <w:cantSplit/>
          <w:trHeight w:val="822"/>
        </w:trPr>
        <w:tc>
          <w:tcPr>
            <w:tcW w:w="8545" w:type="dxa"/>
            <w:gridSpan w:val="5"/>
          </w:tcPr>
          <w:p w:rsidR="00C107C6" w:rsidRPr="005204F2" w:rsidRDefault="00C107C6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E1. Que el actor haya diligenciado mal los datos requeridos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3689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20 veces por día</w:t>
            </w:r>
          </w:p>
        </w:tc>
      </w:tr>
      <w:tr w:rsidR="00C107C6" w:rsidRPr="005204F2" w:rsidTr="00252831">
        <w:trPr>
          <w:gridAfter w:val="2"/>
          <w:wAfter w:w="478" w:type="dxa"/>
          <w:cantSplit/>
        </w:trPr>
        <w:tc>
          <w:tcPr>
            <w:tcW w:w="3689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Debe ser obligatorio</w:t>
            </w:r>
          </w:p>
        </w:tc>
      </w:tr>
    </w:tbl>
    <w:p w:rsidR="00C107C6" w:rsidRPr="005204F2" w:rsidRDefault="00C107C6" w:rsidP="00C107C6">
      <w:pPr>
        <w:rPr>
          <w:rFonts w:ascii="Times New Roman" w:hAnsi="Times New Roman" w:cs="Times New Roman"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021"/>
        <w:gridCol w:w="4834"/>
        <w:gridCol w:w="22"/>
      </w:tblGrid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CU017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Consultar el horario por instructor.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Entregado por: Cristian Gambasica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esteban pineda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23/03/2017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1 - 23/03/2017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consultar el horario por instructor para poder ver la respectiva programación que le corresponde a cada instructor.</w:t>
            </w:r>
          </w:p>
        </w:tc>
      </w:tr>
      <w:tr w:rsidR="00C107C6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855" w:type="dxa"/>
            <w:gridSpan w:val="2"/>
            <w:shd w:val="clear" w:color="auto" w:fill="auto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CU001, CU021</w:t>
            </w:r>
          </w:p>
        </w:tc>
      </w:tr>
      <w:tr w:rsidR="00C107C6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855" w:type="dxa"/>
            <w:gridSpan w:val="2"/>
            <w:shd w:val="clear" w:color="auto" w:fill="auto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US017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855" w:type="dxa"/>
            <w:gridSpan w:val="2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actor debe loguearse para poder ingresar al sistema. 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8523" w:type="dxa"/>
            <w:gridSpan w:val="4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C107C6" w:rsidRPr="005204F2" w:rsidTr="00252831">
        <w:trPr>
          <w:gridAfter w:val="1"/>
          <w:wAfter w:w="22" w:type="dxa"/>
          <w:cantSplit/>
          <w:trHeight w:val="884"/>
        </w:trPr>
        <w:tc>
          <w:tcPr>
            <w:tcW w:w="3689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(Consultar):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1.1El actor ingresa al menú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Usuario&gt; horario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1.3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 actor ingresa los datos solicitados por el sistema ,presiona el botón de consultar horario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RESPUESTA DEL SISTEMA.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1.2 El sistema mostrar los datos que se deben ingresar (Trimestre actual, documento)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1.4 Se guardaran el proceso en la base de datos y el actor visualiza el horario.</w:t>
            </w:r>
          </w:p>
        </w:tc>
      </w:tr>
      <w:tr w:rsidR="00C107C6" w:rsidRPr="005204F2" w:rsidTr="00252831">
        <w:trPr>
          <w:gridAfter w:val="1"/>
          <w:wAfter w:w="22" w:type="dxa"/>
          <w:cantSplit/>
          <w:trHeight w:val="200"/>
        </w:trPr>
        <w:tc>
          <w:tcPr>
            <w:tcW w:w="3689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 condición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Vuelve al menú del sistema.</w:t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7C6" w:rsidRPr="005204F2" w:rsidTr="00252831">
        <w:trPr>
          <w:cantSplit/>
          <w:trHeight w:val="822"/>
        </w:trPr>
        <w:tc>
          <w:tcPr>
            <w:tcW w:w="8545" w:type="dxa"/>
            <w:gridSpan w:val="5"/>
          </w:tcPr>
          <w:p w:rsidR="00C107C6" w:rsidRPr="005204F2" w:rsidRDefault="00C107C6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S1. 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Que el actor cancele la operación.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</w:tr>
      <w:tr w:rsidR="00C107C6" w:rsidRPr="005204F2" w:rsidTr="00252831">
        <w:trPr>
          <w:cantSplit/>
          <w:trHeight w:val="822"/>
        </w:trPr>
        <w:tc>
          <w:tcPr>
            <w:tcW w:w="8545" w:type="dxa"/>
            <w:gridSpan w:val="5"/>
          </w:tcPr>
          <w:p w:rsidR="00C107C6" w:rsidRPr="005204F2" w:rsidRDefault="00C107C6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C107C6" w:rsidRPr="005204F2" w:rsidRDefault="00C107C6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E1. Que el actor halla diligenciado mal los datos requeridos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3689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20 veces por día</w:t>
            </w:r>
          </w:p>
        </w:tc>
      </w:tr>
      <w:tr w:rsidR="00C107C6" w:rsidRPr="005204F2" w:rsidTr="00252831">
        <w:trPr>
          <w:gridAfter w:val="1"/>
          <w:wAfter w:w="22" w:type="dxa"/>
          <w:cantSplit/>
        </w:trPr>
        <w:tc>
          <w:tcPr>
            <w:tcW w:w="3689" w:type="dxa"/>
            <w:gridSpan w:val="3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C107C6" w:rsidRPr="005204F2" w:rsidRDefault="00C107C6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Debe ser obligatorio</w:t>
            </w:r>
          </w:p>
        </w:tc>
      </w:tr>
    </w:tbl>
    <w:p w:rsidR="00C107C6" w:rsidRPr="005204F2" w:rsidRDefault="00C107C6" w:rsidP="00C107C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CU018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Cargar resultados de aprendizaje de forma masiva.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Entregado: Cristian Gambasica.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Esteban Pineda.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Sábado 25 de noviembre del 2017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cargar resultados de aprendizaje de forma masiva ara mejorar el rendimiento.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CU035, CU001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US018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loguearse para poder acceder  al sistema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(Crear):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1.- 1El actor ingresa al menú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e ingresa a cargar resultados de aprendizaje de forma masiva.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actor ingresa los datos solicitados por el sistema, presiona el botón cargar resultados de aprendizaje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23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pStyle w:val="NormalWeb"/>
              <w:shd w:val="clear" w:color="auto" w:fill="FFFFFF"/>
              <w:textAlignment w:val="baseline"/>
            </w:pPr>
            <w:r w:rsidRPr="005204F2">
              <w:rPr>
                <w:bCs/>
              </w:rPr>
              <w:t>1.1 El sistema mostrara los datos que se deben ingresar (</w:t>
            </w:r>
            <w:r w:rsidRPr="005204F2">
              <w:t>Programa de formación, Descripción, Código</w:t>
            </w:r>
            <w:r w:rsidRPr="005204F2">
              <w:rPr>
                <w:bCs/>
              </w:rPr>
              <w:t>)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Se guardan los datos en el sistema, y el actor carga resultados de aprendizaje.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23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sistema en el menú principal </w:t>
            </w:r>
          </w:p>
        </w:tc>
      </w:tr>
      <w:tr w:rsidR="00252831" w:rsidRPr="005204F2" w:rsidTr="00252831">
        <w:trPr>
          <w:cantSplit/>
          <w:trHeight w:val="566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 El usuario abandona la carga sin terminar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831" w:rsidRPr="005204F2" w:rsidTr="00252831">
        <w:trPr>
          <w:cantSplit/>
          <w:trHeight w:val="557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E1. Los datos ingresados no son correctos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23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40/ día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23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Es obligatorio</w:t>
            </w: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CU019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roles.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Esteban Pineda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Brayan Prada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24/03/17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Administrador/súper administrador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crear, modificar, eliminar, visualizar roles y así asignarlos a los posibles usuarios.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CU001, CU003.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US019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252831" w:rsidRPr="005204F2" w:rsidTr="00252831">
        <w:trPr>
          <w:cantSplit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1(Menú principal):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El Actor visualiza en pantalla en menú principal de horarios.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(Roles):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roles.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(Crear)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ingresa sobre a la opción crear.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 El actor crea el nuevo rol.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4 (Modificar):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 El actor ingresa a la opción modificar.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4.3 El actor modifica el rol.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5 (Eliminar):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 El actor ingresa a la opción eliminar.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 El actor elimina rol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6 (Visualizar)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6.1 El actor ingresa a la opción visualizar.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6.3 El actor visualiza rol.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 El sistema muestra en pantalla en menú principal de horarios.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El sistema muestra en pantalla una ventana donde estarán los roles y sus respectivas opciones (crear, modificar, eliminar, visualizar)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 El sistema muestra la ventana de crear roles.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 El sistema recibe el nuevo rol y lo guarda mostrando un mensaje, así: rol creado con éxito.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modificar roles.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recibe la modificación y muestra un mensaje, así: modificación de rol exitosa.</w:t>
            </w:r>
          </w:p>
          <w:p w:rsidR="00252831" w:rsidRPr="005204F2" w:rsidRDefault="00252831" w:rsidP="00252831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eliminar rol.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5.4 El sistema recibe la eliminación y muestra un mensaje, así: eliminación de rol exitosa.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 El sistema muestra la ventana de visualizar rol.</w:t>
            </w:r>
          </w:p>
          <w:p w:rsidR="00252831" w:rsidRPr="005204F2" w:rsidRDefault="00252831" w:rsidP="00252831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puede cancelar el procedimiento con un botón “Cancelar”.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S2.El actor sale de la sesión.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Procedimiento que hace el actor no es el debido.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20/Día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Cambio de roles depende según lo que el actor disponga o necesite.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CU020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tipos de documentos de identificación.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Esteban Pineda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Brayan Prada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25/03/17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crear, modificar, eliminar, visualizar tipos de documentos de identificación para asignárselos a los posibles usuarios.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CU001, CU002.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US020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252831" w:rsidRPr="005204F2" w:rsidTr="00252831">
        <w:trPr>
          <w:cantSplit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1(Menú principal):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Actor visualiza en pantalla en menú principal de horarios.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(Tipos de documento de identificación):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tipos de documentos de identificación.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(Crear):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ingresa sobre la  opción crear nuevo documento de identificación.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 El actor crea nuevo tipo de documento.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4 (Modificar):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 El actor ingresa a la opción modificar documento de identificación actual.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4.3 El actor modifica la el tipo de documento de identificación.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5 (Eliminar):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 El actor ingresa a la opción eliminar tipo de documento de identificación.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5.3 El actor elimina el tipo de documento de identificación.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6 (Visualizar)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6.1 El actor ingresa a la opción visualizar tipo de documento de identificación existente.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6.3 El actor Visualiza el tipo de documento de identificación.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 El sistema muestra en pantalla en menú principal de horarios.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 El sistema muestra en pantalla una ventana donde mostrará los tipos de documentos de identificación  y sus respectivas opciones (crear, modificar, eliminar, visualizar)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 El sistema muestra la ventana de crear nuevo documento de identificación.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 El sistema recibe la creación de nuevo tipo de documento y muestra un mensaje, así: Creación de tipo de documento de identificación exitosa.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modificar tipo de documento de identificación actual.</w:t>
            </w:r>
          </w:p>
          <w:p w:rsidR="00252831" w:rsidRPr="005204F2" w:rsidRDefault="00252831" w:rsidP="00252831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recibe la modificación de tipo de documento y muestra un mensaje, así: 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Modificación de tipo de documento de identificación exitosa.</w:t>
            </w:r>
          </w:p>
          <w:p w:rsidR="00252831" w:rsidRPr="005204F2" w:rsidRDefault="00252831" w:rsidP="00252831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pStyle w:val="Prrafode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eliminar tipo de documento de identificación.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5.4 El sistema recibe la eliminación de tipo de documento y muestra un mensaje, así: Eliminación tipo de documento de identificación exitosa.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 El sistema muestra la ventana de visualizar tipo de documento de identificación existente.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puede cancelar el procedimiento con un botón “Cancelar”.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S2.El actor sale de la sesión.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 Actor ingresa términos o documento de identificación no válidos.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50/ Día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Cambio de tipos de documentos de identificación depende según lo que el actor disponga.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CU021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 un usuario como instructor.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Esteban Pineda.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Brayan Prada.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25/03/17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asignar usuario que ingresa y dispone del horario como instructor.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CU002, CU017, CU041, CU001.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Extend: CU010.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US021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252831" w:rsidRPr="005204F2" w:rsidTr="00252831">
        <w:trPr>
          <w:cantSplit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(Menú principal):</w:t>
            </w:r>
          </w:p>
          <w:p w:rsidR="00252831" w:rsidRPr="005204F2" w:rsidRDefault="00252831" w:rsidP="00252831">
            <w:pPr>
              <w:numPr>
                <w:ilvl w:val="1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Actor visualiza en pantalla en menú principal de horarios.</w:t>
            </w:r>
          </w:p>
          <w:p w:rsidR="00252831" w:rsidRPr="005204F2" w:rsidRDefault="00252831" w:rsidP="0025283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(Usuario como instructor 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usuario como instructor.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(Asignar):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ingresa a la opción asignar  usuario como instructor.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 El actor asigna usuario como instructor.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pStyle w:val="Prrafodelista"/>
              <w:numPr>
                <w:ilvl w:val="1"/>
                <w:numId w:val="1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en pantalla en menú principal de horarios.</w:t>
            </w:r>
          </w:p>
          <w:p w:rsidR="00252831" w:rsidRPr="005204F2" w:rsidRDefault="00252831" w:rsidP="00252831">
            <w:pPr>
              <w:pStyle w:val="Prrafode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El sistema muestra en pantalla  usuario como instructor en el Horario y su respectiva opción (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Asignar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 El sistema muestra en pantalla una ventana  de usuario como instructor.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 El sistema recibe la asignación de usuario como instructor y muestra un mensaje, así: Asignación de usuario como instructor exitosa.</w:t>
            </w:r>
          </w:p>
          <w:p w:rsidR="00252831" w:rsidRPr="005204F2" w:rsidRDefault="00252831" w:rsidP="0025283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puede cancelar el procedimiento con un botón “Cancelar”.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S2.El actor sale de la sesión.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E1.El Actor ingresa información no válida.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50/ Día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asignación de usuario como instructor depende según lo que el actor disponga o necesite.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CU022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habilitar e inhabilitar especialidades.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Esteban Pineda.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Brayan Prada.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25/03/17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Crear, modificar, eliminar, visualizar, habilitar e inhabilitar las especialidades para asignarlas a un instructor.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CU021, CU001.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US022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252831" w:rsidRPr="005204F2" w:rsidTr="00252831">
        <w:trPr>
          <w:cantSplit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(Menú principal):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Actor visualiza en pantalla en menú principal de horarios.</w:t>
            </w:r>
          </w:p>
          <w:p w:rsidR="00252831" w:rsidRPr="005204F2" w:rsidRDefault="00252831" w:rsidP="00252831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(Especialidades):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Especialidades.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(Crear 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ingresa a la opción crear  nueva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 El actor crea nueva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4 (Modificar):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 El actor ingresa a la opción modificar especialidad actual.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 El actor modifica la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5 (Eliminar):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 El actor ingresa a la opción eliminar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 El actor elimina la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6 (Visualizar):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6.1 El actor ingresa a la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Opción de visualizar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6.3 El actor visualiza la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7 (Habilitar):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7.1 El actor ingresa a la opción de habilitar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7.3 El actor habilita la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8 (Inhabilitar):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8.1 El actor ingresa a la opción de inhabilitar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8.3 El actor inhabilita la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 El sistema muestra en pantalla en menú principal de horarios.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El sistema muestra en pantalla las especialidades en el Horario y sus respectivas opciones (Crear, modificar, eliminar, visualizar, habilitar e inhabilitar).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 El sistema muestra en pantalla una ventana de creación de nueva especialidad.</w:t>
            </w:r>
          </w:p>
          <w:p w:rsidR="00252831" w:rsidRPr="005204F2" w:rsidRDefault="00252831" w:rsidP="0025283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 El sistema recibe la creación de nueva especialidad y muestra un mensaje, así: creación de especialidad exitosa.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modificación de especialidad actual.</w:t>
            </w:r>
          </w:p>
          <w:p w:rsidR="00252831" w:rsidRPr="005204F2" w:rsidRDefault="00252831" w:rsidP="00252831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 El sistema recibe la modificación de especialidad y muestra un mensaje, así: Modificación de especialidad exitosa.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eliminar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5.4 El sistema recibe la eliminación de especialidad y muestra un mensaje, así: Eliminación de especialidad exitosa.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 El sistema muestra la ventana de visualización de especialidad existente.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7.2 El sistema muestra una ventana para habilitar la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7.4 El sistema recibe la habilitación de especialidad y muestra  un mensaje, así: Especialidad habilitada con éxito.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8.2 El sistema muestra una ventana para inhabilitar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8.4 El sistema recibe la inhabilitación de especialidad y muestra un mensaje, así: Especialidad inhabilitada con éxito.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puede cancelar el procedimiento con un botón “Cancelar”.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S2.El actor sale de la sesión.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 Actor ingresa especialidad o información no válida.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20 / Día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Cambio de la función en la especialidad depende según lo que el actor disponga o necesite.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CU023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Programación por ambientes.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Entregado: Cristian Gambasica.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Esteban Pineda.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Sábado 25 de noviembre del 2017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primordial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ver programación por ambientes.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CU024, CU001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US023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loguearse para poder acceder  al sistema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ingresar: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1.1El actor ingresa al menú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Usuario e ingresa a programación por ambientes.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actor ingresa los datos solicitados por el sistema, presiona el botón ver programación por ambientes.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23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pStyle w:val="NormalWeb"/>
              <w:shd w:val="clear" w:color="auto" w:fill="FFFFFF"/>
              <w:textAlignment w:val="baseline"/>
            </w:pPr>
            <w:r w:rsidRPr="005204F2">
              <w:rPr>
                <w:bCs/>
              </w:rPr>
              <w:t>1.1 El sistema mostrara los datos que se deben ingresar (</w:t>
            </w:r>
            <w:r w:rsidRPr="005204F2">
              <w:t>Sede, ambiente</w:t>
            </w:r>
            <w:r w:rsidRPr="005204F2">
              <w:rPr>
                <w:bCs/>
              </w:rPr>
              <w:t>)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Se guardan los datos en el sistema, y el programa muestra la programación.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 condición</w:t>
            </w:r>
          </w:p>
        </w:tc>
        <w:tc>
          <w:tcPr>
            <w:tcW w:w="4823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sistema en el menú principal </w:t>
            </w:r>
          </w:p>
        </w:tc>
      </w:tr>
      <w:tr w:rsidR="00252831" w:rsidRPr="005204F2" w:rsidTr="00252831">
        <w:trPr>
          <w:cantSplit/>
          <w:trHeight w:val="566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 El usuario abandona la carga sin terminar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831" w:rsidRPr="005204F2" w:rsidTr="00252831">
        <w:trPr>
          <w:cantSplit/>
          <w:trHeight w:val="557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E1. Los datos ingresados no son correctos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E2. El usuario no ha iniciado sesión.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23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 día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23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Es obligatorio</w:t>
            </w: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CU024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disponibilidad (ambientes)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Esteban Pineda.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Brayan Prada.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25/03/17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crear, modificar, eliminar, visualizar la disponibilidad de ambientes para poder asignarla a un instructor.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CU012, CU001, CU025, CU021.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US024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252831" w:rsidRPr="005204F2" w:rsidTr="00252831">
        <w:trPr>
          <w:cantSplit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(Menú principal):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Actor visualiza en pantalla en menú principal de horarios.</w:t>
            </w:r>
          </w:p>
          <w:p w:rsidR="00252831" w:rsidRPr="005204F2" w:rsidRDefault="00252831" w:rsidP="00252831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(Disponibilidad):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Disponibilidad.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(Crear):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ingresa a la opción crear nueva disponibilidad de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 El actor crea la disponibilidad de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4 (Modificar):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 El actor ingresa a la opción modificar disponibilidad de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 El actor modifica la disponibilidad de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5 (Eliminar):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 El actor ingresa a la opción eliminar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 El actor elimina la disponibilidad de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6 (Visualizar):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6.1 El actor ingresa a la  opción visualizar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6.3 El actor visualiza la modificación de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 El sistema muestra en pantalla en menú principal de horarios.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El sistema muestra en pantalla la disponibilidad  en el Horario y sus respectivas opciones (crear, modificar, eliminar, visualizar).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 El sistema muestra en pantalla una ventana de creación de nueva disponibilidad de ambiente.</w:t>
            </w:r>
          </w:p>
          <w:p w:rsidR="00252831" w:rsidRPr="005204F2" w:rsidRDefault="00252831" w:rsidP="0025283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 El sistema recibe la creación de disponibilidad de ambiente y muestra un mensaje, así: Disponibilidad de ambiente creada exitosamente.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modificar disponibilidad de ambiente.</w:t>
            </w:r>
          </w:p>
          <w:p w:rsidR="00252831" w:rsidRPr="005204F2" w:rsidRDefault="00252831" w:rsidP="00252831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 El sistema recibe la modificación de ambiente y muestra un mensaje, así: Modificación de ambiente exitosa.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El sistema muestra la ventana de eliminar especialidad.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5.4 El sistema recibe la eliminación de disponibilidad de  ambiente y muestra un  mensaje, así: Eliminación de disponibilidad de ambiente exitosa.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 El sistema muestra la ventana de visualizar especialidad existente.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puede cancelar el procedimiento con un botón “Cancelar”.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S2.El actor sale de la sesión.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El. Actor ingresa una disponibilidad de ambiente o información no válida.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 Día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Cambio de las funciones para la categoría disponibilidad de ambiente  depende según lo que el actor disponga o necesite.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CU025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los días.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Esteban Pineda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Brayan Prada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25/03/17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crear, modificar, eliminar, visualizar los días para asignarlos al horario del instructor.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Extend: CU010.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US025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252831" w:rsidRPr="005204F2" w:rsidTr="00252831">
        <w:trPr>
          <w:cantSplit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(Menú principal):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Actor visualiza en pantalla en menú principal de horarios.</w:t>
            </w:r>
          </w:p>
          <w:p w:rsidR="00252831" w:rsidRPr="005204F2" w:rsidRDefault="00252831" w:rsidP="00252831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(Días):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Días.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(Crear):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ingresa a la opción crear nuevo día.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 El actor crea nuevo día.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4 (Modificar):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 El actor ingresa a la opción modificar día actual.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 El actor modifica el día actual.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5 (Eliminar):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5.1 El actor ingresa a la opción eliminar día.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 El actor elimina el día.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6 (Visualizar):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6.1 El actor ingresa a la  opción visualizar día.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6.3 El actor visualiza el día.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 El sistema muestra en pantalla en menú principal de horarios.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El sistema muestra en pantalla los días  en el Horario y sus respectivas opciones (crear, modificar, eliminar, visualizar).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 El sistema muestra en pantalla una ventana de creación de nuevo día.</w:t>
            </w:r>
          </w:p>
          <w:p w:rsidR="00252831" w:rsidRPr="005204F2" w:rsidRDefault="00252831" w:rsidP="0025283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 El sistema recibe la creación de nuevo día y muestra un mensaje, así: Creación de día exitoso.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modificar día actual.</w:t>
            </w:r>
          </w:p>
          <w:p w:rsidR="00252831" w:rsidRPr="005204F2" w:rsidRDefault="00252831" w:rsidP="00252831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 El sistema recibe la modificación de día y muestra un mensaje, así: El día se modificó exitosamente.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eliminar día.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5.4 El sistema recibe la eliminación y muestra un mensaje, así: Eliminación de día exitoso.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 El sistema muestra la ventana de visualizar día existente.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puede cancelar el procedimiento con un botón “Cancelar”.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S2.El actor sale de la sesión.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El. Actor ingresa un día  o información no válida.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 Día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Cambio de las funciones para la categoría día dependerá de lo que el actor disponga o necesite.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CU026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habilitar e inhabilitar modalidad.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Esteban Pineda.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Brayan Prada.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25/03/17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Crear, modificar, eliminar, visualizar, habilitar e inhabilitar la modalidad para asignarla al horario de formación.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Extend: CU010</w:t>
            </w:r>
          </w:p>
        </w:tc>
      </w:tr>
      <w:tr w:rsidR="00252831" w:rsidRPr="005204F2" w:rsidTr="00252831">
        <w:trPr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US026</w:t>
            </w:r>
          </w:p>
        </w:tc>
      </w:tr>
      <w:tr w:rsidR="00252831" w:rsidRPr="005204F2" w:rsidTr="00252831">
        <w:trPr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252831" w:rsidRPr="005204F2" w:rsidTr="00252831">
        <w:trPr>
          <w:cantSplit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 (Menú principal):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Actor visualiza en pantalla en menú principal de horarios.</w:t>
            </w:r>
          </w:p>
          <w:p w:rsidR="00252831" w:rsidRPr="005204F2" w:rsidRDefault="00252831" w:rsidP="00252831">
            <w:pPr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(Modalidad):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(Crear):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ingresa a la opción crear  nueva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 El actor crea la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4 (Modificar):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 El actor ingresa a la opción modificar modalidad actual.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 El actor modifica la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5 (Eliminar):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5.1 El actor ingresa a la opción eliminar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 El actor elimina la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6 (Visualizar):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6.1 El actor ingresa a la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Opción de visualizar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6.3 El actor visualiza la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7 (Habilitar):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7.1 El actor ingresa a la opción de habilitar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7.3 El actor habilita la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8 (Inhabilitar):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8.1 El actor ingresa a la opción de inhabilitar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8.3 El actor inhabilitad la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 El sistema muestra en pantalla en menú principal de horarios.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El sistema muestra en pantalla la modalidad en el Horario y sus respectivas opciones (Crear, modificar, eliminar, visualizar, habilitar e inhabilitar).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 El sistema muestra en pantalla una ventana de creación de nueva modalidad.</w:t>
            </w:r>
          </w:p>
          <w:p w:rsidR="00252831" w:rsidRPr="005204F2" w:rsidRDefault="00252831" w:rsidP="0025283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 El sistema recibe la creación de la modalidad y muestra un mensaje, así: Modalidad creada exitosamente.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modificación de modalidad actual.</w:t>
            </w:r>
          </w:p>
          <w:p w:rsidR="00252831" w:rsidRPr="005204F2" w:rsidRDefault="00252831" w:rsidP="00252831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4.4 El sistema recibe la modificación de la modalidad y muestra un mensaje, así: Modificación Exitosa.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de eliminar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5.4 El sistema recibe la eliminación de la modalidad y muestra un mensaje, así: Eliminación de modalidad exitosa.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 El sistema muestra la ventana de visualización de la modalidad existente.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7.2 El sistema muestra una ventana para habilitar la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7.4 El sistema recibe la habilitación de modalidad y muestra un mensaje, así: Modalidad habilitada con éxito.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8.2 El sistema muestra una ventana para inhabilitar modalidad.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8.4 El sistema recibe la inhabilitación de modalidad y muestra un mensaje, así: Modalidad inhabilitada con éxito.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puede cancelar el procedimiento con un botón “Cancelar”.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S2.El actor sale de la sesión.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4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El. Actor ingresa una modalidad o información no válida.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 / Día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Cambio de la función en la categoría  Modalidad depende según lo que el actor disponga o necesite.</w:t>
            </w:r>
          </w:p>
        </w:tc>
      </w:tr>
      <w:tr w:rsidR="00252831" w:rsidRPr="005204F2" w:rsidTr="00252831">
        <w:trPr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CU027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visualizar, habilitar e inhabilitar ambiente.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Revisado por: Cristian Gambasica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Version1 - 22/03/17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caso de uso creara, modificara, visualizara, habilitara, inhabilitara ambientes para asignárselas a los ambientes y así crear el horario de formación 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Include:CU001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Extend:CU010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US027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estar logueado.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crear.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Actor crea el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modificar.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modifica el ambiente que desea.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la opción de visualizar.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El Actor visualiza el ambiente que desea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Habilitar: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el ambiente que desea habilitar.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presiona en la opción habilitar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Escenario Inhabilitar: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el ambiente que desea inhabilitar.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5.2 El Actor presiona la opción inhabilitar.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sistema muestra una ventana emergente para crear un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1.4 El sistema muestra un mensaje diciendo que su creación fue realizada con éxito.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2.1El sistema muestra una ventana emergente para modificar el ambiente.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2.3 El sistema muestra un mensaje diciendo que su modificación fue realizada con éxito.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 El sistema abre una ventana emergente de los ambientes disponibles para visualizar.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sistema muestra el ambiente que el actor quiere ver.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 El sistema muestra el ambiente que desea habilitar.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 El sistema muestra el ambiente habilitado.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5.1 El sistema muestra el ambiente que desea inhabilitar.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5.3 El sistema muestra el ambiente inhabilitado.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ambientes.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desea cancelar la creación del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 El Actor desea cancelar la modificación del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S3, El Actor desea cancelar la visualización del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S4, El Actor desea cancelar la habilitación del ambiente.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S5, El Actor desea cancelar la inhabilitación del ambiente.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E1, El ambiente ya existe.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E2, El ambiente ya se había modificado.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E3, El ambiente no se puedo visualizar.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E4, El ambiente ya estaba habilitado.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E5, El ambiente no se pudo inhabilitar.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15/d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 Referencia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CU028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fases del proyecto formativo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Cristian Gambasica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23/03/17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23/03/17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para crear, modificar, eliminar, visualizar fases del proyecto formativo poder asignarlas a un proyecto formativo.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Include:CU030, CU029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US028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estar logueado.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crear.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Actor crea las fases del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modificar.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modifica las fases del proyecto que desea.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la opción de eliminar.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El Actor elimina la fase de proyecto que desea.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la fase de proyecto que desea ver.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presiona en la opción visualizar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1.1. El sistema muestra una ventana emergente para crear una fase de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sistema muestra un mensaje diciendo que su creación fue realizada con éxito.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2.1. El sistema muestra una ventana emergente para modificar una fase de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2.3 El sistema muestra un mensaje diciendo que su modificación fue realizada con éxito.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3.1. El sistema abre una ventana emergente de las fases de proyecto para eliminar.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sistema elimina la fase de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4.1. El sistema muestra la fase de proyecto seleccionado.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4.3. El sistema muestra la fase de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fases de proyecto.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le da cancelar a la creación de la fase de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 El Actor le da cancelar a la modificación de la fase de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S3, El Actor le da cancelar a la eliminación de la fase de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S4, El Actor le da cancelar a la visualización de la fase de proyecto.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 La fase de proyecto ya existe.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 La fase de proyecto ya se había modificado.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E3, La fase de proyecto no se pudo eliminar.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E4, La fase de proyecto no se puede visualizar.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15/d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 Referencia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CU029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proyectos formativos.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Cristian Gambasica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23/03/17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23/03/17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P 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puede crear, modificar, eliminar, visualizar proyectos formativos para poder asignar proyectos  de formación y resultados de aprendizaje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106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Include:CU028, CU001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US029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Administrador debe estar logueado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crear.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Actor crea los proyectos formativos.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modificar.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modifica el proyecto formativo que desea.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la opción de eliminar.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El Actor elimina el proyecto formativo que desea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el proyecto formativo que desea ver.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presiona en la opción visualizar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1.2. El sistema muestra una ventana emergente para crear un proyecto formativo.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1.4 El sistema muestra un mensaje diciendo que su creación fue realizada con éxito.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2.1. El sistema muestra una ventana emergente para modificar el proyecto formativo.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2.3 El sistema muestra un mensaje diciendo que su modificación fue realizada con éxito.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3.1. El sistema abre una ventana emergente de los proyectos formativos para eliminar.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sistema elimina el proyecto formativo.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4.1. El sistema muestra el proyecto formativo seleccionado.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4.3. El sistema muestra el proyecto formativo.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proyectos de formación.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le da cancelar a la creación del proyecto formativo.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 El Actor le da cancelar a la modificación del proyecto formativo.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S3, El Actor le da cancelar a la eliminación del proyecto formativo.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S4, El Actor le da cancelar a la visualización del proyecto formativo.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 La sede ya existe.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 La sede ya se había modificado.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E3, La sede no se pudo eliminar.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E4, La sede no se puede visualizar.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15/d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 Ref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CU030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Crear, modificar, eliminar, visualizar actividades de proyectos formativos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Cristian Gambasica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23/03/17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23/03/17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crear, modificar, eliminar, visualizar actividades de proyectos formativos para poder asignárselas a una fase o proyecto formativo.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&lt;include:CU035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US030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Administrador debe estar logueado.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2831" w:rsidRPr="005204F2" w:rsidTr="0025283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crear.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Actor crea las actividades del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modificar.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modifica las actividades del proyecto que desea.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la opción de eliminar.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El Actor elimina las actividades de proyecto que desea.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la actividad de proyecto que desea ver.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presiona en la opción visualizar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1.2. El sistema muestra una ventana emergente para crear las actividades del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1.4 El sistema muestra un mensaje diciendo que su creación fue realizada con éxito.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2.1. El sistema muestra una ventana emergente para modificar las actividades del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2.3 El sistema muestra un mensaje diciendo que su modificación fue realizada con éxito.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3.1. El sistema abre una ventana emergente de las actividades del proyecto para eliminar.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sistema elimina las actividades del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4.1. El sistema muestra la actividad del proyecto. </w:t>
            </w:r>
            <w:r w:rsidR="00130636"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Seleccionada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4.3. El sistema muestra las actividades del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sistema queda en el menú de actividades de proyectos </w:t>
            </w: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le da cancelar a la creación de la actividad del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 El Actor le da cancelar a la modificación de la actividad del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S3, El Actor le da cancelar a la eliminación de la actividad del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S4, El Actor le da cancelar a la visualización de la actividad del proyecto.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831" w:rsidRPr="005204F2" w:rsidTr="00252831">
        <w:trPr>
          <w:cantSplit/>
          <w:trHeight w:val="822"/>
        </w:trPr>
        <w:tc>
          <w:tcPr>
            <w:tcW w:w="8668" w:type="dxa"/>
            <w:gridSpan w:val="5"/>
          </w:tcPr>
          <w:p w:rsidR="00252831" w:rsidRPr="005204F2" w:rsidRDefault="00252831" w:rsidP="00252831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E1, La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actividad del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proyecto ya existe.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E2, La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actividad del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proyecto ya se había modificado.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E3, La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actividad del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proyecto no se pudo eliminar.</w:t>
            </w:r>
          </w:p>
          <w:p w:rsidR="00252831" w:rsidRPr="005204F2" w:rsidRDefault="00252831" w:rsidP="002528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E4, La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actividad del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proyecto no se puede visualizar.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25/d </w:t>
            </w:r>
          </w:p>
        </w:tc>
      </w:tr>
      <w:tr w:rsidR="00252831" w:rsidRPr="005204F2" w:rsidTr="0025283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252831" w:rsidRPr="005204F2" w:rsidRDefault="00252831" w:rsidP="00252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252831" w:rsidRPr="005204F2" w:rsidRDefault="00252831" w:rsidP="00252831">
      <w:pPr>
        <w:rPr>
          <w:rFonts w:ascii="Times New Roman" w:hAnsi="Times New Roman" w:cs="Times New Roman"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b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sz w:val="24"/>
          <w:szCs w:val="24"/>
        </w:rPr>
      </w:pPr>
    </w:p>
    <w:p w:rsidR="00C107C6" w:rsidRPr="005204F2" w:rsidRDefault="00C107C6" w:rsidP="00C107C6">
      <w:pPr>
        <w:rPr>
          <w:rFonts w:ascii="Times New Roman" w:hAnsi="Times New Roman" w:cs="Times New Roman"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sz w:val="24"/>
          <w:szCs w:val="24"/>
        </w:rPr>
      </w:pPr>
    </w:p>
    <w:p w:rsidR="00832BCA" w:rsidRPr="005204F2" w:rsidRDefault="00832BCA" w:rsidP="00832B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CU031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el nivel de programas formación.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Cristian Gambasica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23/03/17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crear, modificar, eliminar, visualizar el nivel de programas formación para asignarlos al proyecto formativo.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include:CU033, CU001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US031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Administrador debe estar logueado.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crear.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Actor crea los niveles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modificar.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modifica los niveles del programa de formación que desea.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la opción de eliminar.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El Actor elimina los niveles del programa de formación que desea.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los niveles del programa de formación que desea ver.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presiona en la opción visualizar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1.1. El sistema muestra una ventana emergente para crear los niveles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sistema muestra un mensaje diciendo que su creación fue realizada con éxito.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2.1. El sistema muestra una ventana emergente para modificar los niveles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2.3 El sistema muestra un mensaje diciendo que su modificación fue realizada con éxito.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3.1. El sistema abre una ventana emergente de las fases de proyecto para eliminar.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sistema elimina los niveles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4.1. El sistema muestra los niveles del programa de formación seleccionado.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4.3. El sistema muestra los niveles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niveles de programas.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S1, El Actor le da cancelar a la creación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los niveles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S2, El Actor le da cancelar a la modificación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los niveles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S3, El Actor le da cancelar a la eliminación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los niveles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S4, El Actor le da cancelar a la visualización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los niveles del programa de formación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 El nivel del programa de formación ya existe.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 El nivel del programa de formación ya se había modificado.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E3, El nivel del programa de formación no se pudo eliminar.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E4, El nivel del programa de formación no se puede visualizar.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15/d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32BCA" w:rsidRPr="005204F2" w:rsidRDefault="00832BCA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Referencia.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CU032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 competencias del programa.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Autor 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Cristian Gambasica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23/03/17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caso de uso sirve crear, modificar, eliminar, visualizar competencias del programa para poder asignárselas a un proyecto formativo.  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include:CU034, CU040, CU001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US032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Administrador debe estar logueado.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crear.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Actor crea las competencias del programa.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modificar.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modifica las competencias del programa.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la opción de eliminar.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El Actor elimina las competencias del programa que desea.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las competencias del programa que desea ver.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presiona en la opción visualizar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1.1. El sistema muestra una ventana emergente para crear las competencias del programa.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sistema muestra un mensaje diciendo que su creación fue realizada con éxito.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2.1. El sistema muestra una ventana emergente para modificar las competencias del programa.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2.3 El sistema muestra un mensaje diciendo que su modificación fue realizada con éxito.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3.1. El sistema abre una ventana emergente de las competencias del programa para eliminar.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sistema elimina las competencias del programa.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4.1. El sistema muestra las competencias del programa seleccionado.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4.3. El sistema muestra las competencias del programa.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 condición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sistema queda en el menú de competencias del programa. 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S1, El Actor le da cancelar a la creación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las competencias del programa.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S2, El Actor le da cancelar a la modificación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las competencias del programa.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S3, El Actor le da cancelar a la eliminación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las competencias del programa.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S4, El Actor le da cancelar a la visualización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las competencias del programa.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 La competencia del programa ya existe.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 La competencia del programa ya se había modificado.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E3, La competencia del programa no se pudo eliminar.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E4, La competencia del programa no se puede visualizar.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15/d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CU033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Crear, modificar, eliminar, visualizar programas de formación. 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Cristian Gambasica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23/03/17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caso de uso sirve crear, modificar, eliminar, visualizar programas de formación.  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include:CU034, CU031, CU001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US033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Administrador debe estar logueado.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crear.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Actor crea programas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sobre la opción de modificar.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modifica los programas de formación que desea.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presiona la opción de eliminar.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3.2 El Actor elimina los programas de formación que desea.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los programas de formación que desea ver.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presiona en la opción visualizar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1.1. El sistema muestra una ventana emergente para crear un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sistema muestra un mensaje diciendo que su creación fue realizada con éxito.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2.1. El sistema muestra una ventana emergente para modificar un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2.3 El sistema muestra un mensaje diciendo que su modificación fue realizada con éxito.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3.1. El sistema abre una ventana emergente para eliminar un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sistema elimina la fase de proyecto.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4.1. El sistema muestra 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Seleccionado.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4.3. El sistema muestra 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programas de formación.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le da cancelar a la creación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 El Actor le da cancelar a la modificación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S3, El Actor le da cancelar a la eliminación del programa de formación.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S4, El Actor le da cancelar a la visualización del programa de formación.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 El programa de formación ya existe.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 El programa de formación ya se había modificado.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E3, El programa de formación no se pudo eliminar.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E4, El programa de formación no se puede visualizar.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15/d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Referencia.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CU034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Asignar desasignar competencias formativas al proyecto.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Cristian Gambasica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23/03/17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para asignar desasignar competencias formativas al proyecto y así poder asignar al programa de formación.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include:CU001, CU033, CU35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US034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Administrador debe estar logueado.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Asignar: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 El Actor oprime en la opción de asignar.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Actor asigna una competencia formativa al proyecto.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Desasignar: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 El Actor oprime la opción de desasignar.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desasigna una competencia formativa al proyecto.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1.1 El sistema muestra una ventana en donde el actor pueda asignar competencias formativas al proyecto.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1.3 El sistema muestra un mensaje diciendo que la asignación fue realizada con éxito.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2.1 El sistema muestra una ventana en donde el actor pueda desasignar competencias formativas al proyecto.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2.3 El sistema muestra un mensaje diciendo que la desasignación fue realizada con éxito.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competencias formativas.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S1,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le da cancelar a la asignación de la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competencia formativa al proyecto.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S2, El </w:t>
            </w:r>
            <w:r w:rsidRPr="005204F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le da cancelar a la desasignación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competencia formativa al proyecto.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 La competencia no se pudo asignar.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E2, La competencia no se pudo desasignar.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15/d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Referencia.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CU035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visualizar, resultados de aprendizaje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Autor 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Brayan David Prada Sánchez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revisa Sebastián Mauricio Cuellar Pérez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24/03/2017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24/03/2017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para Crear, modificar, eliminar, visualizar, resultados de aprendizaje y así Asignar los resultados de aprendizaje a una actividad formativa.</w:t>
            </w:r>
          </w:p>
        </w:tc>
      </w:tr>
      <w:tr w:rsidR="00130636" w:rsidRPr="005204F2" w:rsidTr="00130636">
        <w:trPr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CU001. CU018, CU34, CU036</w:t>
            </w:r>
          </w:p>
        </w:tc>
      </w:tr>
      <w:tr w:rsidR="00130636" w:rsidRPr="005204F2" w:rsidTr="00130636">
        <w:trPr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US035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estar logueado</w:t>
            </w:r>
          </w:p>
        </w:tc>
      </w:tr>
      <w:tr w:rsidR="00130636" w:rsidRPr="005204F2" w:rsidTr="00130636">
        <w:trPr>
          <w:cantSplit/>
        </w:trPr>
        <w:tc>
          <w:tcPr>
            <w:tcW w:w="8646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cantSplit/>
          <w:trHeight w:val="884"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1.El actor oprime la opción de crear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actor crea el resultado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2.El actor oprime la opción modificar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actor modifica el resultado de aprendizaje como desea.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3.El actor oprime la opción eliminar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3.2 El actor elimina el resultados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 El actor selecciona el resultado de aprendizaje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oprime la opción de visualizar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 El sistema muestra la ventana para crear los resultados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sistema crea el resultado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2.1 El sistema muestra la ventana para modificar el resultado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 sistema modifica el resultado de aprendizaje.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 El sistema muestra la ventana para eliminar el resultados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sistema dará aviso de la confirmación de eliminación del resultados de aprendizaje y procederá a eliminarlo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 El sistema muestra la ventana para visualizar el resultado seleccionado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 El sistema visualiza el resultados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636" w:rsidRPr="005204F2" w:rsidTr="00130636">
        <w:trPr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resultados de aprendizaje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4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le da cancelar a la creación del resultado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S2,el actor le da cancelar a la modificación del resultado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S3, el actor le da cancelar a la eliminación del resultado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S4, el actor le da cancelar a la visualización del resultado de aprendizaje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4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E1,el resultado de aprendizaje no se pudo crear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E2,el resultado de aprendizaje ya estaba modificado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E3, el resultado de aprendizaje no se pudo eliminar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E4, el resultado de aprendizaje no se puede visualizar</w:t>
            </w:r>
          </w:p>
        </w:tc>
      </w:tr>
      <w:tr w:rsidR="00130636" w:rsidRPr="005204F2" w:rsidTr="00130636">
        <w:trPr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10/d</w:t>
            </w:r>
          </w:p>
        </w:tc>
      </w:tr>
      <w:tr w:rsidR="00130636" w:rsidRPr="005204F2" w:rsidTr="00130636">
        <w:trPr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Referencia.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CU036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Autor 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Brayan David Prada Sánchez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revisa Sebastián Mauricio Cuellar Pérez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24/03/2017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24/03/2017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Crear, modificar, eliminar, visualizar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actividad.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Include:CU001, CU030, CU035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US036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estar logueado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1.El actor oprime la opción de crear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 El actor crea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Modificar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2.El actor oprime la opción modificar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 El actor modifica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como desea.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Eliminar: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3.El actor oprime la opción eliminar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El actor elimina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de una actividad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 El actor selecciona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4.2 el actor oprime la opción de visualizar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 El sistema muestra la ventana para crear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 El sistema crea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 El sistema muestra la ventana para modificar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modifica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3.1 El sistema muestra la ventana para eliminar el resultados de aprendizaje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3.3 El sistema dará aviso de la confirmación de eliminación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de una actividad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procederá a eliminarlos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4.1 El sistema muestra la ventana para visualizar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4.3 El sistema visualiza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sistema queda en el menú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S1, el actor le da cancelar a la creación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S2,el actor le da cancelar a la modificación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S3, el actor le da cancelar a la eliminación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S4, el actor le da cancelar a la visualización de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E1,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pueden crear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E2,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 estaban modificados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E3,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pueden eliminar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E4, los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resultados de aprendizaje a una actividad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se pueden visualizar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10/d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021"/>
        <w:gridCol w:w="4834"/>
        <w:gridCol w:w="22"/>
      </w:tblGrid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</w:t>
            </w:r>
          </w:p>
        </w:tc>
        <w:tc>
          <w:tcPr>
            <w:tcW w:w="5855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CU037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5855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Cerrar sesión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855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Entregado por: Cristian Gambasica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Esteban Pineda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55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23/03/2017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855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1 - 23/03/2017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855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855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855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cerrar sesión para salir de la sesión.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855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Extend: con todos los casos de uso excepto el CU039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855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US037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855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actor debe loguearse para poder ingresar al sistema.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8523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884"/>
        </w:trPr>
        <w:tc>
          <w:tcPr>
            <w:tcW w:w="3689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Cerrar sesión: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1.1El actor ingresa al menú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Usuario y luego cerrar sesión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1.3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El actor selecciona en la opción mostrada por el sistema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RESPUESTA DEL SISTEMA.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1.2 El sistema mostrara un botón para cerrar sesión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1.4 El actor sale del sistema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00"/>
        </w:trPr>
        <w:tc>
          <w:tcPr>
            <w:tcW w:w="3689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 condición 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fuera del programa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545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S1. 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Que el actor cancele la operación.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545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E1. Que el sistema se caiga y no pueda cerrar sesión.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689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100/día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689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Puede ser opcional en algunos casos</w:t>
            </w: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7"/>
        <w:gridCol w:w="1148"/>
        <w:gridCol w:w="4823"/>
        <w:gridCol w:w="22"/>
      </w:tblGrid>
      <w:tr w:rsidR="00130636" w:rsidRPr="005204F2" w:rsidTr="00130636">
        <w:trPr>
          <w:cantSplit/>
        </w:trPr>
        <w:tc>
          <w:tcPr>
            <w:tcW w:w="2675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 Ref</w:t>
            </w:r>
          </w:p>
        </w:tc>
        <w:tc>
          <w:tcPr>
            <w:tcW w:w="5993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CU038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Trimestre actual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Entregado: Cristian Gambasica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Esteban Pineda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Sábado 25 de Marzo del 2017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Administrador, Usuario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130636" w:rsidRPr="005204F2" w:rsidTr="00130636">
        <w:trPr>
          <w:cantSplit/>
          <w:trHeight w:val="992"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crear, modificar, eliminar, visualizar el trimestre actual para crear el horario respectivo a ese trimestre.</w:t>
            </w:r>
          </w:p>
        </w:tc>
      </w:tr>
      <w:tr w:rsidR="00130636" w:rsidRPr="005204F2" w:rsidTr="00130636">
        <w:trPr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3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Include:CU016, CU038, CU001</w:t>
            </w:r>
          </w:p>
        </w:tc>
      </w:tr>
      <w:tr w:rsidR="00130636" w:rsidRPr="005204F2" w:rsidTr="00130636">
        <w:trPr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3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US038</w:t>
            </w:r>
            <w:r w:rsidRPr="005204F2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 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3"/>
          </w:tcPr>
          <w:p w:rsidR="00130636" w:rsidRPr="005204F2" w:rsidRDefault="00130636" w:rsidP="0013063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loguearse para poder acceder  al sistema</w:t>
            </w:r>
          </w:p>
        </w:tc>
      </w:tr>
      <w:tr w:rsidR="00130636" w:rsidRPr="005204F2" w:rsidTr="00130636">
        <w:trPr>
          <w:cantSplit/>
        </w:trPr>
        <w:tc>
          <w:tcPr>
            <w:tcW w:w="8646" w:type="dxa"/>
            <w:gridSpan w:val="5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cantSplit/>
        </w:trPr>
        <w:tc>
          <w:tcPr>
            <w:tcW w:w="3823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130636" w:rsidRPr="005204F2" w:rsidRDefault="00130636" w:rsidP="0013063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</w:t>
            </w:r>
          </w:p>
          <w:p w:rsidR="00130636" w:rsidRPr="005204F2" w:rsidRDefault="00130636" w:rsidP="00130636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actor ingresa al menú         </w:t>
            </w:r>
          </w:p>
          <w:p w:rsidR="00130636" w:rsidRPr="005204F2" w:rsidRDefault="00130636" w:rsidP="00130636">
            <w:pPr>
              <w:pStyle w:val="Prrafodelista"/>
              <w:ind w:left="8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Usuario &gt; crear trimestre actual.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1.3 El usuario completa los       </w:t>
            </w:r>
          </w:p>
          <w:p w:rsidR="00130636" w:rsidRPr="005204F2" w:rsidRDefault="00130636" w:rsidP="00130636">
            <w:pPr>
              <w:pStyle w:val="Prrafodelista"/>
              <w:ind w:left="8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Campos requeridos y selecciona el botón crear.</w:t>
            </w:r>
          </w:p>
          <w:p w:rsidR="00130636" w:rsidRPr="005204F2" w:rsidRDefault="00130636" w:rsidP="00130636">
            <w:pPr>
              <w:pStyle w:val="Prrafodelista"/>
              <w:ind w:left="85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ind w:left="85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ind w:left="85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Escenario modificar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2.1 El actor ingresa al menú usuario &gt; modificar trimestre.</w:t>
            </w: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2.3 El actor selecciona el campo que desea  modificar y selecciona el botón modificar.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130636" w:rsidRPr="005204F2" w:rsidRDefault="00130636" w:rsidP="0013063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Escenario eliminar </w:t>
            </w: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3.1 El actor ingresa al menú usuario &gt; eliminar trimestre.</w:t>
            </w: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actor presiona el botón de eliminar usuario y luego aceptar.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Escenario Visualizar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 el actor ingresa al menú usuario&gt;  trimestre actual.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 El actor selecciona el trimestre que desea visualizar.</w:t>
            </w:r>
          </w:p>
        </w:tc>
        <w:tc>
          <w:tcPr>
            <w:tcW w:w="4823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sistema mostrara los datos que se deben ingresar (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Id Trimestre actual, Versión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130636" w:rsidRPr="005204F2" w:rsidRDefault="00130636" w:rsidP="00130636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1.4 El usuario crea el trimestre y lo almacena en el sistema.</w:t>
            </w:r>
          </w:p>
          <w:p w:rsidR="00130636" w:rsidRPr="005204F2" w:rsidRDefault="00130636" w:rsidP="00130636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2.2 El sistema muestra en el usuario un botón para modificar trimestre.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2.4 el sistema guarda las modificaciones y actualiza el trimestre.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3.2 El sistema muestra un botón para poder eliminar el trimestre.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3.4 El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sistema elimina el trimestre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la base de datos.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4.2 El sistema muestra los datos que se deben ingresar(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Id Trimestre actual, Versión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3.4 El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sistema visualiza el trimestre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seleccionado.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0636" w:rsidRPr="005204F2" w:rsidTr="00130636">
        <w:trPr>
          <w:cantSplit/>
          <w:trHeight w:val="566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 El usuario selecciona el botón cancelar en el escenario crear.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S2. El usuario selecciona el botón cancelar en el escenario modificar.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S3 El usuario selecciona el botón cancelar en el escenario eliminar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S4. El usuario reinicia el sistema</w:t>
            </w:r>
          </w:p>
        </w:tc>
      </w:tr>
      <w:tr w:rsidR="00130636" w:rsidRPr="005204F2" w:rsidTr="00130636">
        <w:trPr>
          <w:cantSplit/>
          <w:trHeight w:val="557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E1. Los datos ingresados no son correctos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23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10/ día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23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Es obligatorio</w:t>
            </w: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Referencia.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CU039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Mostrar el horario el PDF y Excel para poder imprimirlo.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Revisado por: Cristian Gambasica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Version1 - 22/03/17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mostrara el horario en PDF y EXCEL para poder imprimirlo.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Include:CU010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US039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debe estar </w:t>
            </w:r>
            <w:proofErr w:type="gramStart"/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logueado .</w:t>
            </w:r>
            <w:proofErr w:type="gramEnd"/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actor oprime la opción de visualizar horario ya sea en PDF o en EXCEL.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1.2 El actor oprime la opción de Imprimir.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 El sistema visualiza el horario en el formato que el actor eligió.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sistema manda un mensaje de que el horario se está imprimiendo.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horario.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decide cancelar la acción.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E1,  archivo no se puede imprimir.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10/d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6000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CU040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0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Cargar competencias desde archivos planos.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Realizado por: Esteban Pineda.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Revisado Por: Brayan Prada.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0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24/03/17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0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0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0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0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servirá para cargar competencias desde archivos planos para la mejora del rendimiento para el desarrollo de competencias.</w:t>
            </w:r>
          </w:p>
        </w:tc>
      </w:tr>
      <w:tr w:rsidR="00130636" w:rsidRPr="005204F2" w:rsidTr="00130636">
        <w:trPr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 CU032, CU001.</w:t>
            </w:r>
          </w:p>
        </w:tc>
      </w:tr>
      <w:tr w:rsidR="00130636" w:rsidRPr="005204F2" w:rsidTr="00130636">
        <w:trPr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US040</w:t>
            </w:r>
          </w:p>
        </w:tc>
      </w:tr>
      <w:tr w:rsidR="00130636" w:rsidRPr="005204F2" w:rsidTr="00130636">
        <w:trPr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0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iniciar sesión.</w:t>
            </w:r>
          </w:p>
        </w:tc>
      </w:tr>
      <w:tr w:rsidR="00130636" w:rsidRPr="005204F2" w:rsidTr="00130636">
        <w:trPr>
          <w:cantSplit/>
        </w:trPr>
        <w:tc>
          <w:tcPr>
            <w:tcW w:w="8668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cantSplit/>
          <w:trHeight w:val="884"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1(Menú principal):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El Actor visualiza en pantalla en menú principal de horarios.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2 (Cargar Competencias):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El actor ingresa a la opción cargar competencias.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3 (Cargar)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 El actor carga competencias.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3.3 El actor da clic a la opción guardar cambios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 El sistema muestra en pantalla en menú principal de horarios.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El sistema muestra en pantalla una ventana donde mostrara las competencias  del actor.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recibe las nuevas Competencias.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numPr>
                <w:ilvl w:val="1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ventana con los datos guardados.</w:t>
            </w:r>
          </w:p>
          <w:p w:rsidR="00130636" w:rsidRPr="005204F2" w:rsidRDefault="00130636" w:rsidP="00130636">
            <w:pPr>
              <w:pStyle w:val="Prrafode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numPr>
                <w:ilvl w:val="1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un mensaje diciendo” su cambio ha sido exitoso.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636" w:rsidRPr="005204F2" w:rsidTr="00130636">
        <w:trPr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56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vuelve al punto 1.1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4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Caminos Alternos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S1.El Actor puede cancelar el procedimiento con un botón “Cancelar”.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S2.El actor sale de la sesión.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4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Procedimiento que hace el actor al cargar las competencias no es el debido.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636" w:rsidRPr="005204F2" w:rsidTr="00130636">
        <w:trPr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56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15/día</w:t>
            </w:r>
          </w:p>
        </w:tc>
      </w:tr>
      <w:tr w:rsidR="00130636" w:rsidRPr="005204F2" w:rsidTr="00130636">
        <w:trPr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56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La carga de competencias se hará de acuerdo con los datos que se vayan cambiando a medida del tiempo.</w:t>
            </w:r>
          </w:p>
        </w:tc>
      </w:tr>
      <w:tr w:rsidR="00130636" w:rsidRPr="005204F2" w:rsidTr="00130636">
        <w:trPr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636" w:rsidRPr="005204F2" w:rsidTr="00130636">
        <w:trPr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b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06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280"/>
        <w:gridCol w:w="1230"/>
        <w:gridCol w:w="5244"/>
      </w:tblGrid>
      <w:tr w:rsidR="00130636" w:rsidRPr="005204F2" w:rsidTr="00130636">
        <w:trPr>
          <w:cantSplit/>
        </w:trPr>
        <w:tc>
          <w:tcPr>
            <w:tcW w:w="496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Referencia.</w:t>
            </w:r>
          </w:p>
        </w:tc>
        <w:tc>
          <w:tcPr>
            <w:tcW w:w="524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CU041</w:t>
            </w:r>
          </w:p>
        </w:tc>
      </w:tr>
      <w:tr w:rsidR="00130636" w:rsidRPr="005204F2" w:rsidTr="00130636">
        <w:trPr>
          <w:cantSplit/>
        </w:trPr>
        <w:tc>
          <w:tcPr>
            <w:tcW w:w="3732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474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Vinculación</w:t>
            </w:r>
          </w:p>
        </w:tc>
      </w:tr>
      <w:tr w:rsidR="00130636" w:rsidRPr="005204F2" w:rsidTr="00130636">
        <w:trPr>
          <w:cantSplit/>
        </w:trPr>
        <w:tc>
          <w:tcPr>
            <w:tcW w:w="3732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Autor </w:t>
            </w:r>
          </w:p>
        </w:tc>
        <w:tc>
          <w:tcPr>
            <w:tcW w:w="6474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Entregado por: Cristian Gambasica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>Revisado Por: Esteban Pineda</w:t>
            </w:r>
          </w:p>
        </w:tc>
      </w:tr>
      <w:tr w:rsidR="00130636" w:rsidRPr="005204F2" w:rsidTr="00130636">
        <w:trPr>
          <w:cantSplit/>
        </w:trPr>
        <w:tc>
          <w:tcPr>
            <w:tcW w:w="3732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474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23/03/2017</w:t>
            </w:r>
          </w:p>
        </w:tc>
      </w:tr>
      <w:tr w:rsidR="00130636" w:rsidRPr="005204F2" w:rsidTr="00130636">
        <w:trPr>
          <w:cantSplit/>
        </w:trPr>
        <w:tc>
          <w:tcPr>
            <w:tcW w:w="3732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474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Versión 1 - 23/03/2017</w:t>
            </w:r>
          </w:p>
        </w:tc>
      </w:tr>
      <w:tr w:rsidR="00130636" w:rsidRPr="005204F2" w:rsidTr="00130636">
        <w:trPr>
          <w:cantSplit/>
        </w:trPr>
        <w:tc>
          <w:tcPr>
            <w:tcW w:w="3732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474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130636" w:rsidRPr="005204F2" w:rsidTr="00130636">
        <w:trPr>
          <w:cantSplit/>
        </w:trPr>
        <w:tc>
          <w:tcPr>
            <w:tcW w:w="3732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474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130636" w:rsidRPr="005204F2" w:rsidTr="00130636">
        <w:trPr>
          <w:cantSplit/>
        </w:trPr>
        <w:tc>
          <w:tcPr>
            <w:tcW w:w="3732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474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deberá permitir crear, modificar, eliminar, visualizar, habilitar e inhabilitar vinculación para poder asignarlas a un instructor</w:t>
            </w:r>
          </w:p>
        </w:tc>
      </w:tr>
      <w:tr w:rsidR="00130636" w:rsidRPr="005204F2" w:rsidTr="00130636">
        <w:trPr>
          <w:cantSplit/>
          <w:trHeight w:val="255"/>
        </w:trPr>
        <w:tc>
          <w:tcPr>
            <w:tcW w:w="2452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6474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Include:CU021, CU001, CU041</w:t>
            </w:r>
          </w:p>
        </w:tc>
      </w:tr>
      <w:tr w:rsidR="00130636" w:rsidRPr="005204F2" w:rsidTr="00130636">
        <w:trPr>
          <w:cantSplit/>
          <w:trHeight w:val="255"/>
        </w:trPr>
        <w:tc>
          <w:tcPr>
            <w:tcW w:w="2452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6474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US041</w:t>
            </w:r>
          </w:p>
        </w:tc>
      </w:tr>
      <w:tr w:rsidR="00130636" w:rsidRPr="005204F2" w:rsidTr="00130636">
        <w:trPr>
          <w:cantSplit/>
        </w:trPr>
        <w:tc>
          <w:tcPr>
            <w:tcW w:w="3732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474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El actor debe loguearse para poder ingresar al sistema. </w:t>
            </w:r>
          </w:p>
        </w:tc>
      </w:tr>
      <w:tr w:rsidR="00130636" w:rsidRPr="005204F2" w:rsidTr="00130636">
        <w:trPr>
          <w:cantSplit/>
        </w:trPr>
        <w:tc>
          <w:tcPr>
            <w:tcW w:w="10206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cantSplit/>
          <w:trHeight w:val="14307"/>
        </w:trPr>
        <w:tc>
          <w:tcPr>
            <w:tcW w:w="496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ACCION ACTOR/ES</w:t>
            </w:r>
          </w:p>
          <w:p w:rsidR="00130636" w:rsidRPr="005204F2" w:rsidRDefault="00130636" w:rsidP="001306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Crear</w:t>
            </w:r>
          </w:p>
          <w:p w:rsidR="00130636" w:rsidRPr="005204F2" w:rsidRDefault="00130636" w:rsidP="00130636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 El actor ingresa al menú         </w:t>
            </w:r>
          </w:p>
          <w:p w:rsidR="00130636" w:rsidRPr="005204F2" w:rsidRDefault="00130636" w:rsidP="0013063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Administrador&gt; crear una vinculación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1.3 El usuario completa los       </w:t>
            </w:r>
          </w:p>
          <w:p w:rsidR="00130636" w:rsidRPr="005204F2" w:rsidRDefault="00130636" w:rsidP="00130636">
            <w:pPr>
              <w:pStyle w:val="Prrafodelista"/>
              <w:ind w:left="8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Campos requeridos y selecciona el botón crear.</w:t>
            </w:r>
          </w:p>
          <w:p w:rsidR="00130636" w:rsidRPr="005204F2" w:rsidRDefault="00130636" w:rsidP="00130636">
            <w:pPr>
              <w:pStyle w:val="Prrafodelista"/>
              <w:ind w:left="85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2.Escenario modificar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 El actor ingresa al menú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Administrador&gt; modificar vinculación</w:t>
            </w: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2.3 El actor selecciona el campo que desea modificar y selecciona el botón modificar.</w:t>
            </w:r>
          </w:p>
          <w:p w:rsidR="00130636" w:rsidRPr="005204F2" w:rsidRDefault="00130636" w:rsidP="0013063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3.Escenario eliminar </w:t>
            </w: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3.1 El actor ingresa al menú usuario &gt; eliminar vinculación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3.3 El actor presiona el botón de eliminar usuario y luego aceptar.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:rsidR="00130636" w:rsidRPr="005204F2" w:rsidRDefault="00130636" w:rsidP="0013063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Escenario Visualizar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4.1 El actor ingresa al menú         </w:t>
            </w:r>
          </w:p>
          <w:p w:rsidR="00130636" w:rsidRPr="005204F2" w:rsidRDefault="00130636" w:rsidP="0013063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Administrador&gt; vinculaciones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4.3 El actor ingresa los datos solicitados por el sistema y selecciona la vinculación deseada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5. Escenario Habilitar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5.1 El actor ingresa al menú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Administrador &gt; Habilitar vinculación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5.3 El actor presiona el botón de habilitar vinculación.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6. Escenario Deshabilitar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5.1 El actor ingresa al menú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Administrador &gt; Deshabilitar vinculación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5.3 El actor presiona el botón de deshabilitar vinculación.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Escenario Visualizar</w:t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4.1 el actor ingresa al menú usuario&gt;  trimestre actual.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:rsidR="00130636" w:rsidRPr="005204F2" w:rsidRDefault="00130636" w:rsidP="0013063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4.3 El actor selecciona el trimestre que desea visualizar.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524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RESPUESTA DEL SISTEMA.</w:t>
            </w:r>
          </w:p>
          <w:p w:rsidR="00130636" w:rsidRPr="005204F2" w:rsidRDefault="00130636" w:rsidP="00130636">
            <w:pPr>
              <w:pStyle w:val="NormalWeb"/>
              <w:shd w:val="clear" w:color="auto" w:fill="FFFFFF"/>
              <w:textAlignment w:val="baseline"/>
            </w:pPr>
            <w:r w:rsidRPr="005204F2">
              <w:rPr>
                <w:bCs/>
              </w:rPr>
              <w:t>1.2 El sistema mostrara los datos que se deben ingresar (</w:t>
            </w:r>
            <w:r w:rsidRPr="005204F2">
              <w:t>Tipo de vinculación: medio tiempo y tiempo completo, planta</w:t>
            </w:r>
          </w:p>
          <w:p w:rsidR="00130636" w:rsidRPr="005204F2" w:rsidRDefault="00130636" w:rsidP="00130636">
            <w:pPr>
              <w:pStyle w:val="NormalWeb"/>
              <w:shd w:val="clear" w:color="auto" w:fill="FFFFFF"/>
              <w:textAlignment w:val="baseline"/>
            </w:pPr>
            <w:r w:rsidRPr="005204F2">
              <w:t>Horas: cantidad de horas por cada tipo de vinculación Ejemplo medio tiempo = 20 horas semanales, Estado: si la vinculación está activa o inactiva</w:t>
            </w:r>
            <w:r w:rsidRPr="005204F2">
              <w:rPr>
                <w:bCs/>
              </w:rPr>
              <w:t>).</w:t>
            </w:r>
            <w:r w:rsidRPr="005204F2">
              <w:rPr>
                <w:bCs/>
              </w:rPr>
              <w:br/>
            </w:r>
            <w:r w:rsidRPr="005204F2">
              <w:rPr>
                <w:bCs/>
              </w:rPr>
              <w:br/>
              <w:t>1.4 El usuario crea la vinculación y la almacena en el sistema.</w:t>
            </w:r>
          </w:p>
          <w:p w:rsidR="00130636" w:rsidRPr="005204F2" w:rsidRDefault="00130636" w:rsidP="00130636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ind w:left="4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2.2 El sistema muestra en el usuario un botón para modificar vinculación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2.4 el sistema guarda las modificaciones y actualiza la vinculación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3.2 El sistema muestra un botón para poder eliminar la vinculación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3.4 El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sistema elimina la vinculación de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base de datos.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4.2 El sistema muestra los datos que se deben ingresar(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debe estar logueado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br/>
              <w:t xml:space="preserve">4.4 El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sistema visualiza la vinculación 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seleccionada.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5.2 El sistema muestra un botón para poder Habilitar la vinculación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5.4 El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sistema habilita la vinculación y se guarda en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base de datos.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5.2 El sistema muestra un botón para poder deshabilitar la vinculación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5.4 El 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sistema deshabilita la vinculación y se guarda la actualización en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base de datos.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0636" w:rsidRPr="005204F2" w:rsidTr="00130636">
        <w:trPr>
          <w:cantSplit/>
          <w:trHeight w:val="200"/>
        </w:trPr>
        <w:tc>
          <w:tcPr>
            <w:tcW w:w="496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Post condición </w:t>
            </w:r>
          </w:p>
        </w:tc>
        <w:tc>
          <w:tcPr>
            <w:tcW w:w="524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actor en el menú principal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10206" w:type="dxa"/>
            <w:gridSpan w:val="4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S1. 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Que el actor cancele la operación crear.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S2. 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Que el actor cancele la operación modificar.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S3. 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Que el actor cancele la operación eliminar.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S4. 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Que el actor cancele la operación habilitar.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S5. 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Que el actor cancele la operación deshabilitar.</w:t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10206" w:type="dxa"/>
            <w:gridSpan w:val="4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E1. Que el actor halla diligenciado mal los datos requeridos</w:t>
            </w:r>
          </w:p>
        </w:tc>
      </w:tr>
      <w:tr w:rsidR="00130636" w:rsidRPr="005204F2" w:rsidTr="00130636">
        <w:trPr>
          <w:cantSplit/>
        </w:trPr>
        <w:tc>
          <w:tcPr>
            <w:tcW w:w="496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24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25 /día</w:t>
            </w:r>
          </w:p>
        </w:tc>
      </w:tr>
      <w:tr w:rsidR="00130636" w:rsidRPr="005204F2" w:rsidTr="00130636">
        <w:trPr>
          <w:cantSplit/>
          <w:trHeight w:val="1062"/>
        </w:trPr>
        <w:tc>
          <w:tcPr>
            <w:tcW w:w="496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24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Debe ser obligatorio</w:t>
            </w:r>
          </w:p>
        </w:tc>
      </w:tr>
    </w:tbl>
    <w:p w:rsidR="00130636" w:rsidRPr="005204F2" w:rsidRDefault="00130636" w:rsidP="00130636">
      <w:pPr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30636" w:rsidRPr="005204F2" w:rsidRDefault="00130636" w:rsidP="001306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636" w:rsidRPr="005204F2" w:rsidRDefault="00130636" w:rsidP="00C83C3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Referencia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CU042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Asignar trimestre a una ficha.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Sebastián Cuellar / Revisado por: Cristian Gambasica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Version1 - 22/03/17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Actor/es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caso de uso sirve para asignar el trimestre necesario a una ficha.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include:CU010, CU015, CU013, CU009, CU001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US042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administrador debe estar logueado.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sz w:val="24"/>
                <w:szCs w:val="24"/>
              </w:rPr>
              <w:t>Flujo  Normal</w:t>
            </w: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30636" w:rsidRPr="005204F2" w:rsidTr="0013063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 ACTOR/ES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Visualizar: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actor oprime la opción de asignar 1.2 El actor asigna un trimestre a una ficha 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RESPUESTA DEL SISTEMA.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1.1 El sistema muestra en pantalla la selección de asignación.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Cs/>
                <w:sz w:val="24"/>
                <w:szCs w:val="24"/>
              </w:rPr>
              <w:t>1.3 El sistema muestra en pantalla el trimestre ya asignado.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condición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El sistema queda en el menú de trimestres.</w:t>
            </w: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Caminos Alternos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S1, el actor decide cancelar la acción.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636" w:rsidRPr="005204F2" w:rsidTr="00130636">
        <w:trPr>
          <w:cantSplit/>
          <w:trHeight w:val="822"/>
        </w:trPr>
        <w:tc>
          <w:tcPr>
            <w:tcW w:w="8668" w:type="dxa"/>
            <w:gridSpan w:val="5"/>
          </w:tcPr>
          <w:p w:rsidR="00130636" w:rsidRPr="005204F2" w:rsidRDefault="00130636" w:rsidP="00130636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 xml:space="preserve">Excepciones  </w:t>
            </w:r>
          </w:p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E1,  el trimestre no se puede asignar.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10/d</w:t>
            </w:r>
          </w:p>
        </w:tc>
      </w:tr>
      <w:tr w:rsidR="00130636" w:rsidRPr="005204F2" w:rsidTr="0013063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834" w:type="dxa"/>
          </w:tcPr>
          <w:p w:rsidR="00130636" w:rsidRPr="005204F2" w:rsidRDefault="00130636" w:rsidP="00130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F2">
              <w:rPr>
                <w:rFonts w:ascii="Times New Roman" w:hAnsi="Times New Roman" w:cs="Times New Roman"/>
                <w:sz w:val="24"/>
                <w:szCs w:val="24"/>
              </w:rPr>
              <w:t>&lt;comentarios adicionales&gt;</w:t>
            </w:r>
          </w:p>
        </w:tc>
      </w:tr>
    </w:tbl>
    <w:p w:rsidR="00130636" w:rsidRPr="00044B0C" w:rsidRDefault="00130636" w:rsidP="00130636">
      <w:pPr>
        <w:rPr>
          <w:rFonts w:ascii="Times New Roman" w:hAnsi="Times New Roman" w:cs="Times New Roman"/>
        </w:rPr>
      </w:pPr>
    </w:p>
    <w:p w:rsidR="00435F47" w:rsidRPr="00044B0C" w:rsidRDefault="00435F47" w:rsidP="00130636">
      <w:pPr>
        <w:rPr>
          <w:rFonts w:ascii="Times New Roman" w:hAnsi="Times New Roman" w:cs="Times New Roman"/>
        </w:rPr>
      </w:pPr>
    </w:p>
    <w:p w:rsidR="00435F47" w:rsidRPr="00044B0C" w:rsidRDefault="00435F47" w:rsidP="00130636">
      <w:pPr>
        <w:rPr>
          <w:rFonts w:ascii="Times New Roman" w:hAnsi="Times New Roman" w:cs="Times New Roman"/>
        </w:rPr>
      </w:pPr>
    </w:p>
    <w:p w:rsidR="00435F47" w:rsidRDefault="00435F47" w:rsidP="00130636">
      <w:pPr>
        <w:rPr>
          <w:rFonts w:ascii="Times New Roman" w:hAnsi="Times New Roman" w:cs="Times New Roman"/>
        </w:rPr>
      </w:pPr>
    </w:p>
    <w:p w:rsidR="005204F2" w:rsidRDefault="005204F2" w:rsidP="00130636">
      <w:pPr>
        <w:rPr>
          <w:rFonts w:ascii="Times New Roman" w:hAnsi="Times New Roman" w:cs="Times New Roman"/>
        </w:rPr>
      </w:pPr>
    </w:p>
    <w:p w:rsidR="005204F2" w:rsidRDefault="005204F2" w:rsidP="00130636">
      <w:pPr>
        <w:rPr>
          <w:rFonts w:ascii="Times New Roman" w:hAnsi="Times New Roman" w:cs="Times New Roman"/>
        </w:rPr>
      </w:pPr>
    </w:p>
    <w:p w:rsidR="005204F2" w:rsidRPr="00044B0C" w:rsidRDefault="005204F2" w:rsidP="00130636">
      <w:pPr>
        <w:rPr>
          <w:rFonts w:ascii="Times New Roman" w:hAnsi="Times New Roman" w:cs="Times New Roman"/>
        </w:rPr>
      </w:pPr>
    </w:p>
    <w:p w:rsidR="00E51A6A" w:rsidRPr="00044B0C" w:rsidRDefault="00E51A6A" w:rsidP="00B77E8D">
      <w:pPr>
        <w:rPr>
          <w:rFonts w:ascii="Times New Roman" w:hAnsi="Times New Roman" w:cs="Times New Roman"/>
          <w:sz w:val="40"/>
        </w:rPr>
      </w:pPr>
    </w:p>
    <w:p w:rsidR="00E51A6A" w:rsidRPr="00044B0C" w:rsidRDefault="00E51A6A" w:rsidP="00B77E8D">
      <w:pPr>
        <w:rPr>
          <w:rFonts w:ascii="Times New Roman" w:hAnsi="Times New Roman" w:cs="Times New Roman"/>
          <w:sz w:val="32"/>
        </w:rPr>
      </w:pPr>
      <w:r w:rsidRPr="00044B0C">
        <w:rPr>
          <w:rFonts w:ascii="Times New Roman" w:hAnsi="Times New Roman" w:cs="Times New Roman"/>
          <w:sz w:val="40"/>
        </w:rPr>
        <w:lastRenderedPageBreak/>
        <w:t>S</w:t>
      </w:r>
      <w:r w:rsidRPr="00044B0C">
        <w:rPr>
          <w:rFonts w:ascii="Times New Roman" w:hAnsi="Times New Roman" w:cs="Times New Roman"/>
          <w:sz w:val="32"/>
        </w:rPr>
        <w:t>i desea ver los hipervínculos de clic sobre Visualizar.</w:t>
      </w:r>
    </w:p>
    <w:p w:rsidR="00435F47" w:rsidRPr="00044B0C" w:rsidRDefault="00B77E8D" w:rsidP="00B77E8D">
      <w:pPr>
        <w:rPr>
          <w:rFonts w:ascii="Times New Roman" w:hAnsi="Times New Roman" w:cs="Times New Roman"/>
          <w:sz w:val="32"/>
        </w:rPr>
      </w:pPr>
      <w:r w:rsidRPr="00044B0C">
        <w:rPr>
          <w:rFonts w:ascii="Times New Roman" w:hAnsi="Times New Roman" w:cs="Times New Roman"/>
          <w:sz w:val="40"/>
        </w:rPr>
        <w:t>D</w:t>
      </w:r>
      <w:r w:rsidRPr="00044B0C">
        <w:rPr>
          <w:rFonts w:ascii="Times New Roman" w:hAnsi="Times New Roman" w:cs="Times New Roman"/>
          <w:sz w:val="32"/>
        </w:rPr>
        <w:t>iagrama de clases</w:t>
      </w:r>
    </w:p>
    <w:p w:rsidR="00B77E8D" w:rsidRPr="00044B0C" w:rsidRDefault="0008445D" w:rsidP="00B77E8D">
      <w:pPr>
        <w:rPr>
          <w:rFonts w:ascii="Times New Roman" w:hAnsi="Times New Roman" w:cs="Times New Roman"/>
          <w:sz w:val="32"/>
        </w:rPr>
      </w:pPr>
      <w:hyperlink r:id="rId9" w:history="1">
        <w:r w:rsidR="00B77E8D" w:rsidRPr="00044B0C">
          <w:rPr>
            <w:rStyle w:val="Hipervnculo"/>
            <w:rFonts w:ascii="Times New Roman" w:hAnsi="Times New Roman" w:cs="Times New Roman"/>
            <w:sz w:val="32"/>
          </w:rPr>
          <w:t>Visualizar</w:t>
        </w:r>
      </w:hyperlink>
    </w:p>
    <w:p w:rsidR="00E51A6A" w:rsidRPr="00044B0C" w:rsidRDefault="00E51A6A" w:rsidP="00B77E8D">
      <w:pPr>
        <w:rPr>
          <w:rFonts w:ascii="Times New Roman" w:hAnsi="Times New Roman" w:cs="Times New Roman"/>
          <w:sz w:val="32"/>
        </w:rPr>
      </w:pPr>
      <w:r w:rsidRPr="00044B0C">
        <w:rPr>
          <w:rFonts w:ascii="Times New Roman" w:hAnsi="Times New Roman" w:cs="Times New Roman"/>
          <w:sz w:val="40"/>
        </w:rPr>
        <w:t>D</w:t>
      </w:r>
      <w:r w:rsidRPr="00044B0C">
        <w:rPr>
          <w:rFonts w:ascii="Times New Roman" w:hAnsi="Times New Roman" w:cs="Times New Roman"/>
          <w:sz w:val="32"/>
        </w:rPr>
        <w:t>iagramas de secuencia</w:t>
      </w:r>
    </w:p>
    <w:p w:rsidR="00E51A6A" w:rsidRPr="00044B0C" w:rsidRDefault="0008445D" w:rsidP="00B77E8D">
      <w:pPr>
        <w:rPr>
          <w:rFonts w:ascii="Times New Roman" w:hAnsi="Times New Roman" w:cs="Times New Roman"/>
          <w:sz w:val="32"/>
        </w:rPr>
      </w:pPr>
      <w:hyperlink r:id="rId10" w:history="1">
        <w:r w:rsidR="00E51A6A" w:rsidRPr="00044B0C">
          <w:rPr>
            <w:rStyle w:val="Hipervnculo"/>
            <w:rFonts w:ascii="Times New Roman" w:hAnsi="Times New Roman" w:cs="Times New Roman"/>
            <w:sz w:val="32"/>
          </w:rPr>
          <w:t>Visualizar</w:t>
        </w:r>
      </w:hyperlink>
    </w:p>
    <w:p w:rsidR="00D434A8" w:rsidRPr="00044B0C" w:rsidRDefault="00D434A8" w:rsidP="00B77E8D">
      <w:pPr>
        <w:rPr>
          <w:rFonts w:ascii="Times New Roman" w:hAnsi="Times New Roman" w:cs="Times New Roman"/>
          <w:sz w:val="32"/>
        </w:rPr>
      </w:pPr>
      <w:r w:rsidRPr="00044B0C">
        <w:rPr>
          <w:rFonts w:ascii="Times New Roman" w:hAnsi="Times New Roman" w:cs="Times New Roman"/>
          <w:sz w:val="40"/>
        </w:rPr>
        <w:t>M</w:t>
      </w:r>
      <w:r w:rsidRPr="00044B0C">
        <w:rPr>
          <w:rFonts w:ascii="Times New Roman" w:hAnsi="Times New Roman" w:cs="Times New Roman"/>
          <w:sz w:val="32"/>
        </w:rPr>
        <w:t>odelo de bases de datos</w:t>
      </w:r>
    </w:p>
    <w:p w:rsidR="00D434A8" w:rsidRPr="00044B0C" w:rsidRDefault="0008445D" w:rsidP="00B77E8D">
      <w:pPr>
        <w:rPr>
          <w:rStyle w:val="Hipervnculo"/>
          <w:rFonts w:ascii="Times New Roman" w:hAnsi="Times New Roman" w:cs="Times New Roman"/>
          <w:sz w:val="32"/>
        </w:rPr>
      </w:pPr>
      <w:hyperlink r:id="rId11" w:history="1">
        <w:r w:rsidR="00D434A8" w:rsidRPr="00044B0C">
          <w:rPr>
            <w:rStyle w:val="Hipervnculo"/>
            <w:rFonts w:ascii="Times New Roman" w:hAnsi="Times New Roman" w:cs="Times New Roman"/>
            <w:sz w:val="32"/>
          </w:rPr>
          <w:t>Visualizar</w:t>
        </w:r>
      </w:hyperlink>
    </w:p>
    <w:p w:rsidR="00044B0C" w:rsidRPr="00044B0C" w:rsidRDefault="00044B0C" w:rsidP="00B77E8D">
      <w:pPr>
        <w:rPr>
          <w:rStyle w:val="Hipervnculo"/>
          <w:rFonts w:ascii="Times New Roman" w:hAnsi="Times New Roman" w:cs="Times New Roman"/>
          <w:color w:val="auto"/>
          <w:sz w:val="32"/>
          <w:u w:val="none"/>
        </w:rPr>
      </w:pPr>
      <w:r w:rsidRPr="00044B0C">
        <w:rPr>
          <w:rStyle w:val="Hipervnculo"/>
          <w:rFonts w:ascii="Times New Roman" w:hAnsi="Times New Roman" w:cs="Times New Roman"/>
          <w:color w:val="auto"/>
          <w:sz w:val="32"/>
          <w:u w:val="none"/>
        </w:rPr>
        <w:t>Diagrama de distribución</w:t>
      </w:r>
    </w:p>
    <w:p w:rsidR="00044B0C" w:rsidRPr="00044B0C" w:rsidRDefault="00044B0C" w:rsidP="00B77E8D">
      <w:pPr>
        <w:rPr>
          <w:rStyle w:val="Hipervnculo"/>
          <w:rFonts w:ascii="Times New Roman" w:hAnsi="Times New Roman" w:cs="Times New Roman"/>
          <w:color w:val="auto"/>
          <w:sz w:val="32"/>
          <w:u w:val="none"/>
        </w:rPr>
      </w:pPr>
    </w:p>
    <w:p w:rsidR="00044B0C" w:rsidRPr="00044B0C" w:rsidRDefault="00044B0C" w:rsidP="00B77E8D">
      <w:pPr>
        <w:rPr>
          <w:rFonts w:ascii="Times New Roman" w:hAnsi="Times New Roman" w:cs="Times New Roman"/>
          <w:sz w:val="32"/>
        </w:rPr>
      </w:pPr>
      <w:r w:rsidRPr="00044B0C">
        <w:rPr>
          <w:rFonts w:ascii="Times New Roman" w:hAnsi="Times New Roman" w:cs="Times New Roman"/>
          <w:noProof/>
          <w:sz w:val="32"/>
          <w:lang w:eastAsia="es-ES"/>
        </w:rPr>
        <w:drawing>
          <wp:inline distT="0" distB="0" distL="0" distR="0">
            <wp:extent cx="5400040" cy="2730709"/>
            <wp:effectExtent l="0" t="0" r="0" b="0"/>
            <wp:docPr id="2" name="Imagen 2" descr="C:\Users\1349397\Desktop\MiWariosoft\02-diseño\05-diagramadedistribucion\0-2 version2\Diagramadistribucion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49397\Desktop\MiWariosoft\02-diseño\05-diagramadedistribucion\0-2 version2\Diagramadistribucionv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A8" w:rsidRPr="00044B0C" w:rsidRDefault="00D434A8" w:rsidP="00B77E8D">
      <w:pPr>
        <w:rPr>
          <w:rFonts w:ascii="Times New Roman" w:hAnsi="Times New Roman" w:cs="Times New Roman"/>
          <w:sz w:val="32"/>
        </w:rPr>
      </w:pPr>
    </w:p>
    <w:p w:rsidR="00E51A6A" w:rsidRPr="00044B0C" w:rsidRDefault="00E51A6A" w:rsidP="00B77E8D">
      <w:pPr>
        <w:rPr>
          <w:rFonts w:ascii="Times New Roman" w:hAnsi="Times New Roman" w:cs="Times New Roman"/>
          <w:sz w:val="32"/>
        </w:rPr>
      </w:pPr>
    </w:p>
    <w:p w:rsidR="00130636" w:rsidRPr="00044B0C" w:rsidRDefault="00130636" w:rsidP="00130636">
      <w:pPr>
        <w:rPr>
          <w:rFonts w:ascii="Times New Roman" w:hAnsi="Times New Roman" w:cs="Times New Roman"/>
          <w:sz w:val="24"/>
        </w:rPr>
      </w:pPr>
    </w:p>
    <w:p w:rsidR="00130636" w:rsidRPr="00044B0C" w:rsidRDefault="00130636" w:rsidP="00C83C38">
      <w:pPr>
        <w:jc w:val="both"/>
        <w:rPr>
          <w:rFonts w:ascii="Times New Roman" w:hAnsi="Times New Roman" w:cs="Times New Roman"/>
          <w:sz w:val="32"/>
        </w:rPr>
      </w:pPr>
    </w:p>
    <w:sectPr w:rsidR="00130636" w:rsidRPr="00044B0C" w:rsidSect="006F77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E31" w:rsidRDefault="003E3E31" w:rsidP="005B5EA6">
      <w:pPr>
        <w:spacing w:after="0" w:line="240" w:lineRule="auto"/>
      </w:pPr>
      <w:r>
        <w:separator/>
      </w:r>
    </w:p>
  </w:endnote>
  <w:endnote w:type="continuationSeparator" w:id="0">
    <w:p w:rsidR="003E3E31" w:rsidRDefault="003E3E31" w:rsidP="005B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45D" w:rsidRDefault="000844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45D" w:rsidRDefault="0008445D" w:rsidP="00C67DAC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31D49AD" wp14:editId="55A04325">
              <wp:simplePos x="0" y="0"/>
              <wp:positionH relativeFrom="column">
                <wp:posOffset>4038600</wp:posOffset>
              </wp:positionH>
              <wp:positionV relativeFrom="paragraph">
                <wp:posOffset>-110490</wp:posOffset>
              </wp:positionV>
              <wp:extent cx="1828800" cy="1828800"/>
              <wp:effectExtent l="0" t="0" r="0" b="127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8445D" w:rsidRDefault="0008445D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Esteban Rene Pineda Ramírez</w:t>
                          </w:r>
                        </w:p>
                        <w:p w:rsidR="0008445D" w:rsidRDefault="0008445D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Sebastián Mauricio Cuellar Pérez</w:t>
                          </w:r>
                        </w:p>
                        <w:p w:rsidR="0008445D" w:rsidRDefault="0008445D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Brayan David Prada Sánchez</w:t>
                          </w:r>
                        </w:p>
                        <w:p w:rsidR="0008445D" w:rsidRPr="00A92531" w:rsidRDefault="0008445D" w:rsidP="00145BCA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Cristian Andres Gambasica Sierra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D49A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318pt;margin-top:-8.7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" filled="f" stroked="f" strokeweight=".5pt">
              <v:textbox style="mso-fit-shape-to-text:t">
                <w:txbxContent>
                  <w:p w:rsidR="0008445D" w:rsidRDefault="0008445D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Esteban Rene Pineda Ramírez</w:t>
                    </w:r>
                  </w:p>
                  <w:p w:rsidR="0008445D" w:rsidRDefault="0008445D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Sebastián Mauricio Cuellar Pérez</w:t>
                    </w:r>
                  </w:p>
                  <w:p w:rsidR="0008445D" w:rsidRDefault="0008445D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Brayan David Prada Sánchez</w:t>
                    </w:r>
                  </w:p>
                  <w:p w:rsidR="0008445D" w:rsidRPr="00A92531" w:rsidRDefault="0008445D" w:rsidP="00145BCA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Cristian Andres Gambasica Sierra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-965835</wp:posOffset>
              </wp:positionH>
              <wp:positionV relativeFrom="paragraph">
                <wp:posOffset>12065</wp:posOffset>
              </wp:positionV>
              <wp:extent cx="3105150" cy="485775"/>
              <wp:effectExtent l="0" t="0" r="0" b="9525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05150" cy="485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45D" w:rsidRPr="006F774E" w:rsidRDefault="0008445D">
                          <w:pP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6F774E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¡Mantente al Día!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7" o:spid="_x0000_s1028" type="#_x0000_t202" style="position:absolute;left:0;text-align:left;margin-left:-76.05pt;margin-top:.95pt;width:244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4ckgIAAJg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" fillcolor="white [3201]" stroked="f" strokeweight=".5pt">
              <v:textbox>
                <w:txbxContent>
                  <w:p w:rsidR="0008445D" w:rsidRPr="006F774E" w:rsidRDefault="0008445D">
                    <w:pPr>
                      <w:rPr>
                        <w:rFonts w:ascii="Times New Roman" w:hAnsi="Times New Roman" w:cs="Times New Roman"/>
                        <w:sz w:val="56"/>
                        <w:szCs w:val="56"/>
                      </w:rPr>
                    </w:pPr>
                    <w:r w:rsidRPr="006F774E">
                      <w:rPr>
                        <w:rFonts w:ascii="Times New Roman" w:hAnsi="Times New Roman" w:cs="Times New Roman"/>
                        <w:sz w:val="56"/>
                        <w:szCs w:val="56"/>
                      </w:rPr>
                      <w:t>¡Mantente al Día!</w:t>
                    </w:r>
                  </w:p>
                </w:txbxContent>
              </v:textbox>
            </v:shape>
          </w:pict>
        </mc:Fallback>
      </mc:AlternateContent>
    </w:r>
  </w:p>
  <w:p w:rsidR="0008445D" w:rsidRPr="00C67DAC" w:rsidRDefault="0008445D" w:rsidP="00C67DAC">
    <w:pPr>
      <w:pStyle w:val="Encabezado"/>
      <w:jc w:val="right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45D" w:rsidRDefault="000844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E31" w:rsidRDefault="003E3E31" w:rsidP="005B5EA6">
      <w:pPr>
        <w:spacing w:after="0" w:line="240" w:lineRule="auto"/>
      </w:pPr>
      <w:r>
        <w:separator/>
      </w:r>
    </w:p>
  </w:footnote>
  <w:footnote w:type="continuationSeparator" w:id="0">
    <w:p w:rsidR="003E3E31" w:rsidRDefault="003E3E31" w:rsidP="005B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45D" w:rsidRDefault="0008445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574188" o:spid="_x0000_s2061" type="#_x0000_t75" style="position:absolute;margin-left:0;margin-top:0;width:425.05pt;height:389.95pt;z-index:-251643904;mso-position-horizontal:center;mso-position-horizontal-relative:margin;mso-position-vertical:center;mso-position-vertical-relative:margin" o:allowincell="f">
          <v:imagedata r:id="rId1" o:title="logoSe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45D" w:rsidRDefault="0008445D" w:rsidP="006F774E">
    <w:pPr>
      <w:pStyle w:val="Encabezado"/>
      <w:tabs>
        <w:tab w:val="clear" w:pos="4252"/>
        <w:tab w:val="clear" w:pos="8504"/>
        <w:tab w:val="left" w:pos="1762"/>
        <w:tab w:val="left" w:pos="6480"/>
      </w:tabs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574189" o:spid="_x0000_s2062" type="#_x0000_t75" style="position:absolute;margin-left:0;margin-top:0;width:425.05pt;height:389.95pt;z-index:-251642880;mso-position-horizontal:center;mso-position-horizontal-relative:margin;mso-position-vertical:center;mso-position-vertical-relative:margin" o:allowincell="f">
          <v:imagedata r:id="rId1" o:title="logoSena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-306705</wp:posOffset>
          </wp:positionV>
          <wp:extent cx="676275" cy="676275"/>
          <wp:effectExtent l="19050" t="0" r="28575" b="2381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0482A0" wp14:editId="4513EC06">
              <wp:simplePos x="0" y="0"/>
              <wp:positionH relativeFrom="page">
                <wp:align>left</wp:align>
              </wp:positionH>
              <wp:positionV relativeFrom="paragraph">
                <wp:posOffset>-201930</wp:posOffset>
              </wp:positionV>
              <wp:extent cx="3571200" cy="640800"/>
              <wp:effectExtent l="0" t="0" r="0" b="698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200" cy="64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8445D" w:rsidRPr="006F774E" w:rsidRDefault="0008445D" w:rsidP="006F774E">
                          <w:pPr>
                            <w:pStyle w:val="Encabezado"/>
                            <w:jc w:val="center"/>
                            <w:rPr>
                              <w:rFonts w:ascii="Berlin Sans FB" w:hAnsi="Berlin Sans FB" w:cs="Times New Roman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erlin Sans FB" w:hAnsi="Berlin Sans FB" w:cs="Times New Roman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Wario </w:t>
                          </w:r>
                          <w:r w:rsidRPr="006F774E">
                            <w:rPr>
                              <w:rFonts w:ascii="Berlin Sans FB" w:hAnsi="Berlin Sans FB" w:cs="Times New Roman"/>
                              <w:noProof/>
                              <w:color w:val="00B0F0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482A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5.9pt;width:281.2pt;height:50.45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" filled="f" stroked="f">
              <v:textbox style="mso-fit-shape-to-text:t">
                <w:txbxContent>
                  <w:p w:rsidR="0008445D" w:rsidRPr="006F774E" w:rsidRDefault="0008445D" w:rsidP="006F774E">
                    <w:pPr>
                      <w:pStyle w:val="Encabezado"/>
                      <w:jc w:val="center"/>
                      <w:rPr>
                        <w:rFonts w:ascii="Berlin Sans FB" w:hAnsi="Berlin Sans FB" w:cs="Times New Roman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Berlin Sans FB" w:hAnsi="Berlin Sans FB" w:cs="Times New Roman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Wario </w:t>
                    </w:r>
                    <w:r w:rsidRPr="006F774E">
                      <w:rPr>
                        <w:rFonts w:ascii="Berlin Sans FB" w:hAnsi="Berlin Sans FB" w:cs="Times New Roman"/>
                        <w:noProof/>
                        <w:color w:val="00B0F0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Soft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45D" w:rsidRDefault="0008445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574187" o:spid="_x0000_s2060" type="#_x0000_t75" style="position:absolute;margin-left:0;margin-top:0;width:425.05pt;height:389.95pt;z-index:-251644928;mso-position-horizontal:center;mso-position-horizontal-relative:margin;mso-position-vertical:center;mso-position-vertical-relative:margin" o:allowincell="f">
          <v:imagedata r:id="rId1" o:title="logoSe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6B6"/>
    <w:multiLevelType w:val="multilevel"/>
    <w:tmpl w:val="43AC98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5535A"/>
    <w:multiLevelType w:val="multilevel"/>
    <w:tmpl w:val="EBC43F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200CF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99238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4D52EB"/>
    <w:multiLevelType w:val="multilevel"/>
    <w:tmpl w:val="771AB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9F50D70"/>
    <w:multiLevelType w:val="multilevel"/>
    <w:tmpl w:val="42E6BC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C220E6"/>
    <w:multiLevelType w:val="multilevel"/>
    <w:tmpl w:val="AB8222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59199D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41905C0"/>
    <w:multiLevelType w:val="multilevel"/>
    <w:tmpl w:val="880A77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8802D4"/>
    <w:multiLevelType w:val="multilevel"/>
    <w:tmpl w:val="3C4EE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D16D5D"/>
    <w:multiLevelType w:val="hybridMultilevel"/>
    <w:tmpl w:val="E0C45680"/>
    <w:lvl w:ilvl="0" w:tplc="D1B8F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6F6341"/>
    <w:multiLevelType w:val="multilevel"/>
    <w:tmpl w:val="1CFAF0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A465C33"/>
    <w:multiLevelType w:val="multilevel"/>
    <w:tmpl w:val="BCD24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743E69"/>
    <w:multiLevelType w:val="multilevel"/>
    <w:tmpl w:val="21401E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EF869AB"/>
    <w:multiLevelType w:val="multilevel"/>
    <w:tmpl w:val="372CF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583A31"/>
    <w:multiLevelType w:val="multilevel"/>
    <w:tmpl w:val="3FA2B8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CE4DBE"/>
    <w:multiLevelType w:val="hybridMultilevel"/>
    <w:tmpl w:val="37EE2CD2"/>
    <w:lvl w:ilvl="0" w:tplc="B4886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0AEB"/>
    <w:multiLevelType w:val="multilevel"/>
    <w:tmpl w:val="188C1A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71262A"/>
    <w:multiLevelType w:val="multilevel"/>
    <w:tmpl w:val="771AB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5A1525F3"/>
    <w:multiLevelType w:val="multilevel"/>
    <w:tmpl w:val="17FEF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AB34989"/>
    <w:multiLevelType w:val="multilevel"/>
    <w:tmpl w:val="902EA8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E954B2"/>
    <w:multiLevelType w:val="multilevel"/>
    <w:tmpl w:val="0D1E85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0764E43"/>
    <w:multiLevelType w:val="multilevel"/>
    <w:tmpl w:val="5210A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4347A6F"/>
    <w:multiLevelType w:val="hybridMultilevel"/>
    <w:tmpl w:val="9D7C43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944E3"/>
    <w:multiLevelType w:val="multilevel"/>
    <w:tmpl w:val="0A9AF0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4"/>
  </w:num>
  <w:num w:numId="2">
    <w:abstractNumId w:val="11"/>
  </w:num>
  <w:num w:numId="3">
    <w:abstractNumId w:val="26"/>
  </w:num>
  <w:num w:numId="4">
    <w:abstractNumId w:val="1"/>
  </w:num>
  <w:num w:numId="5">
    <w:abstractNumId w:val="7"/>
  </w:num>
  <w:num w:numId="6">
    <w:abstractNumId w:val="20"/>
  </w:num>
  <w:num w:numId="7">
    <w:abstractNumId w:val="9"/>
  </w:num>
  <w:num w:numId="8">
    <w:abstractNumId w:val="12"/>
  </w:num>
  <w:num w:numId="9">
    <w:abstractNumId w:val="2"/>
  </w:num>
  <w:num w:numId="10">
    <w:abstractNumId w:val="4"/>
  </w:num>
  <w:num w:numId="11">
    <w:abstractNumId w:val="8"/>
  </w:num>
  <w:num w:numId="12">
    <w:abstractNumId w:val="22"/>
  </w:num>
  <w:num w:numId="13">
    <w:abstractNumId w:val="21"/>
  </w:num>
  <w:num w:numId="14">
    <w:abstractNumId w:val="14"/>
  </w:num>
  <w:num w:numId="15">
    <w:abstractNumId w:val="5"/>
  </w:num>
  <w:num w:numId="16">
    <w:abstractNumId w:val="25"/>
  </w:num>
  <w:num w:numId="17">
    <w:abstractNumId w:val="0"/>
  </w:num>
  <w:num w:numId="18">
    <w:abstractNumId w:val="18"/>
  </w:num>
  <w:num w:numId="19">
    <w:abstractNumId w:val="23"/>
  </w:num>
  <w:num w:numId="20">
    <w:abstractNumId w:val="10"/>
  </w:num>
  <w:num w:numId="21">
    <w:abstractNumId w:val="3"/>
  </w:num>
  <w:num w:numId="22">
    <w:abstractNumId w:val="6"/>
  </w:num>
  <w:num w:numId="23">
    <w:abstractNumId w:val="13"/>
  </w:num>
  <w:num w:numId="24">
    <w:abstractNumId w:val="15"/>
  </w:num>
  <w:num w:numId="25">
    <w:abstractNumId w:val="16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A6"/>
    <w:rsid w:val="00044B0C"/>
    <w:rsid w:val="0008445D"/>
    <w:rsid w:val="0009325E"/>
    <w:rsid w:val="000B098F"/>
    <w:rsid w:val="00126C4C"/>
    <w:rsid w:val="00127DC9"/>
    <w:rsid w:val="00130636"/>
    <w:rsid w:val="00145BCA"/>
    <w:rsid w:val="00252831"/>
    <w:rsid w:val="00377459"/>
    <w:rsid w:val="003E3E31"/>
    <w:rsid w:val="00435F47"/>
    <w:rsid w:val="00475393"/>
    <w:rsid w:val="004A54B1"/>
    <w:rsid w:val="004D181F"/>
    <w:rsid w:val="005204F2"/>
    <w:rsid w:val="00525746"/>
    <w:rsid w:val="005B5EA6"/>
    <w:rsid w:val="005F0F11"/>
    <w:rsid w:val="006616D3"/>
    <w:rsid w:val="006F774E"/>
    <w:rsid w:val="00832BCA"/>
    <w:rsid w:val="00840B50"/>
    <w:rsid w:val="00B77E8D"/>
    <w:rsid w:val="00B814BA"/>
    <w:rsid w:val="00C107C6"/>
    <w:rsid w:val="00C67DAC"/>
    <w:rsid w:val="00C83C38"/>
    <w:rsid w:val="00D434A8"/>
    <w:rsid w:val="00DF3F34"/>
    <w:rsid w:val="00DF55DF"/>
    <w:rsid w:val="00E51A6A"/>
    <w:rsid w:val="00F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;"/>
  <w15:chartTrackingRefBased/>
  <w15:docId w15:val="{25C777E7-A448-4DBF-A260-F1079C3F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C4C"/>
  </w:style>
  <w:style w:type="paragraph" w:styleId="Ttulo1">
    <w:name w:val="heading 1"/>
    <w:basedOn w:val="Normal"/>
    <w:next w:val="Normal"/>
    <w:link w:val="Ttulo1Car"/>
    <w:qFormat/>
    <w:rsid w:val="006F7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4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5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EA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5B5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EA6"/>
    <w:rPr>
      <w:lang w:val="es-419"/>
    </w:rPr>
  </w:style>
  <w:style w:type="character" w:customStyle="1" w:styleId="Ttulo1Car">
    <w:name w:val="Título 1 Car"/>
    <w:basedOn w:val="Fuentedeprrafopredeter"/>
    <w:link w:val="Ttulo1"/>
    <w:rsid w:val="006F77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Prrafodelista">
    <w:name w:val="List Paragraph"/>
    <w:basedOn w:val="Normal"/>
    <w:uiPriority w:val="34"/>
    <w:qFormat/>
    <w:rsid w:val="00126C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C83C3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83C38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3C3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83C38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832BCA"/>
  </w:style>
  <w:style w:type="paragraph" w:styleId="NormalWeb">
    <w:name w:val="Normal (Web)"/>
    <w:basedOn w:val="Normal"/>
    <w:uiPriority w:val="99"/>
    <w:unhideWhenUsed/>
    <w:rsid w:val="0083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B77E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77E8D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84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02-dise&#241;o/07-basesdedatos/02-modeloentidadderelacion/0-2version%202/merversion2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../02-dise&#241;o/13-diagramasdesecuencia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02-dise&#241;o/12-diagramadeclases/05-Version04/index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62190-BF5C-4BCE-8A67-1E5EA20F6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14379</Words>
  <Characters>79085</Characters>
  <Application>Microsoft Office Word</Application>
  <DocSecurity>0</DocSecurity>
  <Lines>659</Lines>
  <Paragraphs>186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1349397</cp:lastModifiedBy>
  <cp:revision>9</cp:revision>
  <dcterms:created xsi:type="dcterms:W3CDTF">2017-12-06T14:52:00Z</dcterms:created>
  <dcterms:modified xsi:type="dcterms:W3CDTF">2017-12-12T14:39:00Z</dcterms:modified>
</cp:coreProperties>
</file>