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5F9" w:rsidRPr="000E15F9" w:rsidRDefault="000E15F9" w:rsidP="000E15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15F9">
        <w:rPr>
          <w:rFonts w:eastAsia="Times New Roman"/>
          <w:color w:val="000000"/>
          <w:lang w:val="en-US"/>
        </w:rPr>
        <w:t>create database SYNMAG_</w:t>
      </w:r>
      <w:r>
        <w:rPr>
          <w:rFonts w:eastAsia="Times New Roman"/>
          <w:color w:val="000000"/>
          <w:lang w:val="en-US"/>
        </w:rPr>
        <w:t>mSALADEPROFESORES</w:t>
      </w:r>
      <w:r w:rsidRPr="000E15F9">
        <w:rPr>
          <w:rFonts w:eastAsia="Times New Roman"/>
          <w:color w:val="000000"/>
          <w:lang w:val="en-US"/>
        </w:rPr>
        <w:t>;</w:t>
      </w:r>
    </w:p>
    <w:p w:rsidR="000E15F9" w:rsidRPr="000E15F9" w:rsidRDefault="000E15F9" w:rsidP="000E15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E15F9" w:rsidRPr="000E15F9" w:rsidRDefault="000E15F9" w:rsidP="000E15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15F9">
        <w:rPr>
          <w:rFonts w:eastAsia="Times New Roman"/>
          <w:color w:val="000000"/>
          <w:lang w:val="en-US"/>
        </w:rPr>
        <w:t xml:space="preserve">use SYNMAG_ </w:t>
      </w:r>
      <w:r>
        <w:rPr>
          <w:rFonts w:eastAsia="Times New Roman"/>
          <w:color w:val="000000"/>
          <w:lang w:val="en-US"/>
        </w:rPr>
        <w:t>mSALADEPROFESORES</w:t>
      </w:r>
      <w:r w:rsidRPr="000E15F9">
        <w:rPr>
          <w:rFonts w:eastAsia="Times New Roman"/>
          <w:color w:val="000000"/>
          <w:lang w:val="en-US"/>
        </w:rPr>
        <w:t>;</w:t>
      </w:r>
    </w:p>
    <w:p w:rsidR="000E15F9" w:rsidRPr="000E15F9" w:rsidRDefault="000E15F9" w:rsidP="000E15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E15F9" w:rsidRPr="000E15F9" w:rsidRDefault="000E15F9" w:rsidP="000E15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5F9">
        <w:rPr>
          <w:rFonts w:eastAsia="Times New Roman"/>
          <w:color w:val="000000"/>
        </w:rPr>
        <w:t>//se debe eliminar el campo “URLnSynMag” de todas las llaves primarias donde se había añadido como compuesta//</w:t>
      </w:r>
    </w:p>
    <w:p w:rsidR="000E15F9" w:rsidRPr="000E15F9" w:rsidRDefault="000E15F9" w:rsidP="000E15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5F9" w:rsidRPr="000E15F9" w:rsidRDefault="000E15F9" w:rsidP="000E15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5F9">
        <w:rPr>
          <w:rFonts w:eastAsia="Times New Roman"/>
          <w:color w:val="000000"/>
        </w:rPr>
        <w:t>//Al generar un “add constraint FK … foreing key” se debe llevar un conteo autoincremental de las llaves foraneas que se van creando (ej. FK1_…, FK2_…, FK…). Esto ayuda a tener mas claridad y control sobre las entidades de donde procede cada llave foranea que va para llave compuesta//</w:t>
      </w:r>
    </w:p>
    <w:p w:rsidR="000E15F9" w:rsidRPr="000E15F9" w:rsidRDefault="000E15F9" w:rsidP="000E15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5F9" w:rsidRPr="000E15F9" w:rsidRDefault="000E15F9" w:rsidP="000E15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5F9">
        <w:rPr>
          <w:rFonts w:eastAsia="Times New Roman"/>
          <w:color w:val="000000"/>
        </w:rPr>
        <w:t>//Favor añadir el “auto_increment” tanto a las tablas débiles como a las fuertes. Verificar el procedimiento en cada caso, como se muestra por ejemplo en las tablas “TIPOUSUARIO” y “USUARIO”//</w:t>
      </w:r>
    </w:p>
    <w:p w:rsidR="000E15F9" w:rsidRPr="000E15F9" w:rsidRDefault="000E15F9" w:rsidP="000E15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5F9" w:rsidRPr="000E15F9" w:rsidRDefault="000E15F9" w:rsidP="000E15F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15F9">
        <w:rPr>
          <w:rFonts w:eastAsia="Times New Roman"/>
          <w:color w:val="000000"/>
        </w:rPr>
        <w:t>//Entidad-Usuario//</w:t>
      </w:r>
    </w:p>
    <w:p w:rsidR="000E15F9" w:rsidRPr="000E15F9" w:rsidRDefault="000E15F9" w:rsidP="000E15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TIPOUSUARIO 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Id_TpUsuario int primary key auto_increment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TpUsuario enum ('Administrador TI','Maestro Investigador', 'Usuario Externo')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insert</w:t>
      </w:r>
      <w:proofErr w:type="gramEnd"/>
      <w:r w:rsidRPr="00D67588">
        <w:rPr>
          <w:rFonts w:eastAsia="Times New Roman"/>
          <w:color w:val="000000"/>
        </w:rPr>
        <w:t xml:space="preserve"> into TIPOUSUARIO (TpUsuario)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values</w:t>
      </w:r>
      <w:proofErr w:type="gramEnd"/>
      <w:r w:rsidRPr="00D67588">
        <w:rPr>
          <w:rFonts w:eastAsia="Times New Roman"/>
          <w:color w:val="000000"/>
        </w:rPr>
        <w:t xml:space="preserve"> ('Administrador TI'),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('Administrador TI'),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('Maestro Investigador'),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('Maestro Investigador'),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('Maestro Investigador'),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('Usuario Externo'),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('Usuario Externo')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USUARIO 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Id_Usuario int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Id_TpUsuario int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PrimerNombre varchar (50)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SegundoNombre varchar (50)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PrimerApellido varchar (50)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SegundoApellido varchar (50)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DocIdentidad bigint not null unique,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Email varchar (255) not null unique,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telefono</w:t>
      </w:r>
      <w:proofErr w:type="gramEnd"/>
      <w:r w:rsidRPr="00D67588">
        <w:rPr>
          <w:rFonts w:eastAsia="Times New Roman"/>
          <w:color w:val="000000"/>
        </w:rPr>
        <w:t xml:space="preserve"> bigint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URLnSynMag varchar (255) not null unique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lastRenderedPageBreak/>
        <w:t>alter</w:t>
      </w:r>
      <w:proofErr w:type="gramEnd"/>
      <w:r w:rsidRPr="00D67588">
        <w:rPr>
          <w:rFonts w:eastAsia="Times New Roman"/>
          <w:color w:val="000000"/>
        </w:rPr>
        <w:t xml:space="preserve"> table USUARIO add constraint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FK1_TpUsuario foreign key (Id_TpUsuario) references TIPOUSUARIO (Id_TpUsuario);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alter</w:t>
      </w:r>
      <w:proofErr w:type="gramEnd"/>
      <w:r w:rsidRPr="00D67588">
        <w:rPr>
          <w:rFonts w:eastAsia="Times New Roman"/>
          <w:color w:val="000000"/>
        </w:rPr>
        <w:t xml:space="preserve"> table USUARIO add primary key (Id_Usuario, Id_TpUsuario);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alter</w:t>
      </w:r>
      <w:proofErr w:type="gramEnd"/>
      <w:r w:rsidRPr="00D67588">
        <w:rPr>
          <w:rFonts w:eastAsia="Times New Roman"/>
          <w:color w:val="000000"/>
        </w:rPr>
        <w:t xml:space="preserve"> table USUARIO modify column Id_Usuario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int</w:t>
      </w:r>
      <w:proofErr w:type="gramEnd"/>
      <w:r w:rsidRPr="00D67588">
        <w:rPr>
          <w:rFonts w:eastAsia="Times New Roman"/>
          <w:color w:val="000000"/>
        </w:rPr>
        <w:t xml:space="preserve"> not null auto_increment;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SEGUIDORDREDCOMUNIDAD(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Id_Usuario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Id_TipoUsuario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Id_RedComunidad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Id_EntAuspicia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ENTIDADAUSPICIADORAId_TpUbica int (10)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ENTIDADAUSPICIADORA(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Id_EntAuspicia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Id_TpUbica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ADMINISTRADORTIId_Usuario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ADMINISTRADORTIId_TipoUsuario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NomEntidad varchar (50)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Imagen blob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Representante varchar (255)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Email varchar (255) not null unique,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PaginaWeb varchar (255)  null unique,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CertColciencias blob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termAlianza</w:t>
      </w:r>
      <w:proofErr w:type="gramEnd"/>
      <w:r w:rsidRPr="00D67588">
        <w:rPr>
          <w:rFonts w:eastAsia="Times New Roman"/>
          <w:color w:val="000000"/>
        </w:rPr>
        <w:t xml:space="preserve"> text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URLnSynMag varchar (255) 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REDCOMUNIDADINVESTIGA(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Id_RedComunidad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Id_EntAuspicia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ENTIDADAUSPICIADORAId_TpUbica int (10) 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ADMINISTRADORTIId_Usuario int (10) not null, 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ADMINISTRADORTIId_TipoUsuario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NombreRedComunidad varchar (255)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MINREDCOMUNIDADId_Usuario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MINREDCOMUNIDADId_TipoUsuario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MINREDCOMUNIDADMAESTROINVESTIGADORId_Ubicacion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lastRenderedPageBreak/>
        <w:t xml:space="preserve">MINREDCOMUNIDADMAESTROINVESTIGADORId_TpUbica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MINREDCOMUNIDADId_RedComunidad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MINREDCOMUNIDADId_EntAuspicia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ColiderRed varchar (255)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REDCOMUNIDAD_DESCRIPCION(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Id_Descripcion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Id_RedComunidad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Id_EntAuspicia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ENTIDADAUSPICIADORAId_Ubicaion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ENTIDADAUSPICIADORAId_TpUbica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Imagen  blob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Email varchar (255) not null unique,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RSSS varchar (255) null unique,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TerminosMIAfiliados text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DataPagos varchar (255)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REDCOMUNIDAD_CARACTERIZACION(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Id_Caracteriza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Id_RedComunidad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Id_EntAuspicia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ENTIDADAUSPICIADORAId_TpUbica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RegtHistorica blob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Objetivos varchar (500)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FundaEnfoque blob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ColaborAuspiciante text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PlanTrabajo blob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Alianzas blob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REDCOMUNIDAD_LOGROSECONOC(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Id_LogroReconoc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Id_TPLogroReconoc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Id_RedComunidad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Id_EntAuspicia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ENTIDADAUSPICIADORAId_TpUbica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Descripcion varchar (300)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InstOtorgante varchar (100)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Evidencia blob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TPLOGRORECONOC(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Id_TPLogroReconoc int (10) primary key,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Tipo enum ('Premiacion','MencionPublica','IncetAcademico','IncetInstitucional')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REDCOMUNIDAD_METASANUAL(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Id_MetaAnual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Id_RedComunidad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Id_EntAuspicia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ENTIDADAUSPICIADORAId_TpUbica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Meta varchar (300)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Indicador varchar (100)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PorcAlcance int (3)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MonitorSynMag binary (255)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REDCOMUNIDAD_MATERIAS(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MATERIASId_Materia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Id_RedComunidad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Id_EntAuspicia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ENTIDADAUSPICIADORAId_TpUbica int (10)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REDCOMUNIDAD_PROYECTODINVESTIGACION(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Id_RedComunidad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Id_EntAuspicia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AENTIDADAUSPICIADORAId_Ubicacion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AENTIDADAUSPICIADORAId_TpUbica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Id_ProyectoInvestiga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Id_TipoProy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PROYECTOINVETIGACIONId_Ubicacion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PROYECTOINVETIGACIONId_TpUbica int (10)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MINREDCOMUNIDAD(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Id_Usuario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Id_TipoUsuario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Id_RedComunidad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Id_EntAuspicia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ENTIDADAUSPICIADORAId_TpUbica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lastRenderedPageBreak/>
        <w:t xml:space="preserve">Date_Inicio date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Date_Final date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DataBanc varchar (255) not null unique,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LiderRed bit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CoLiderRed bit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Id_Jornada int (10)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MINREDCOMUNIDAD_HABILIDADCONOCIMIENTO(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Id_HabilConoc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Id_Usuario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Id_TipoUsuario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Id_RedComunidad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Id_EntAuspicia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ENTIDADAUSPICIADORAId_TpUbica int (10)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HABILIDADCONOCIMIENTO(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Id_HabilidadConoc int (10) primary key,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NomHabilidadConoc varchar (50)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Certificado blob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COSTOSINSCRIPCION(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Id_Servicio int (10) primary key,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Servicio varchar (50)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CostoAño int (7)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Cod_DescProm varchar (16)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PorcDescProm int (2)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TotalCosto int (7)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MINREDCOMUNIDAD_COSTOINSCRIPCION(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Id_Servicio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Id_Usuario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Id_TipoUsuario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Id_RedComunidad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Id_EntAuspicia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ENTIDADAUSPICIADORAId_Ubicacion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ENTIDADAUSPICIADORAId_TpUbica int (10)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ACTIVIDADREDCOMUNIDAD(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Id_Actividad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lastRenderedPageBreak/>
        <w:t xml:space="preserve">Id_TipoActividad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Id_RedComunidad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Id_EntAuspicia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ENTIDADAUSPICIADORAId_TpUbica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Titulo varchar (155)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Detalles blob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FechaInicio timestamp (6)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FechaFin timestamp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Imagen blob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TIPOACTIVIDAD(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Id_TipoActividad int (10) primary key,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TpActividad_Evento bit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TpActividad_Convocatoria bit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UBICACIONGEOREFERENCIADOR_ACTIVIDAD(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Id_Actividad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Id_TipoActividad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Id_RedComunidad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Id_EntAuspicia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ENTIDADAUSPICIADORAId_TpUbica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Id_TpUbica int (10)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ACTIVIDADREDCOMUNIDAD_PALABRACLAVE(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Id_PalabraClave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Id_Actividad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Id_TipoActividad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Id_RedComunidad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Id_EntAuspicia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ENTIDADAUSPICIADORAId_TpUbica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Id_TpUbica int (10)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INSCRIPCIONUSUARIONACTIVIDAD(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Id_Usuario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Id_TipoUsuario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lastRenderedPageBreak/>
        <w:t xml:space="preserve">Id_Actividad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Id_RedComunidad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Id_EntAuspicia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ENTIDADAUSPICIADORAId_TpUbica int (10)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PROYECTO_UBICACIONGEOREFERENCIADOR(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Id_ProyectoInvestiga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Id_TipoProy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PROYECTODINVESTIGACIONId_Ubicacion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PROYECTODINVESTIGACIONId_TpUbica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Id_Ubicacion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UBICACIONGEOREFENCIADORId_TpUbica int (10)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PROYECTO_PALABRASCLAVE(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Id_ProyectoInvestiga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Id_TipoProy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PROYECTOINVESTIGACIONId_Ubicacion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PROYECTOINVESTIGACIONId_TpUbica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Id_PalabraClave int (10)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PRODUCTOSESPERADOS(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Id_ProductoInvestiga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Id_TipoProdEsperado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Id_TipoProy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PROYECTOINVESTIGACIONId_Ubicacion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PROYECTOINVESTIGACIONId_TpUbica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Nombre varchar (100)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Descripcion varchar (500</w:t>
      </w:r>
      <w:proofErr w:type="gramStart"/>
      <w:r w:rsidRPr="00D67588">
        <w:rPr>
          <w:rFonts w:eastAsia="Times New Roman"/>
          <w:color w:val="000000"/>
        </w:rPr>
        <w:t>)not</w:t>
      </w:r>
      <w:proofErr w:type="gramEnd"/>
      <w:r w:rsidRPr="00D67588">
        <w:rPr>
          <w:rFonts w:eastAsia="Times New Roman"/>
          <w:color w:val="000000"/>
        </w:rPr>
        <w:t xml:space="preserve">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Evidencia blob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proofErr w:type="gramStart"/>
      <w:r w:rsidRPr="00D67588">
        <w:rPr>
          <w:rFonts w:eastAsia="Times New Roman"/>
          <w:color w:val="000000"/>
        </w:rPr>
        <w:t>create</w:t>
      </w:r>
      <w:proofErr w:type="gramEnd"/>
      <w:r w:rsidRPr="00D67588">
        <w:rPr>
          <w:rFonts w:eastAsia="Times New Roman"/>
          <w:color w:val="000000"/>
        </w:rPr>
        <w:t xml:space="preserve"> table PROYECTO_MATERIA(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Id_ProyectoInvestiga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Id_TipoProy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PROYECTODINVESTIGACIONId_Ubicacion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PROYECTODINVESTIGACIONId_TipoUbica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Id_Materia int (10)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Create table </w:t>
      </w:r>
      <w:proofErr w:type="gramStart"/>
      <w:r w:rsidRPr="00D67588">
        <w:rPr>
          <w:rFonts w:eastAsia="Times New Roman"/>
          <w:color w:val="000000"/>
        </w:rPr>
        <w:t>TIPOPRYECTO(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lastRenderedPageBreak/>
        <w:t xml:space="preserve">Id_TipoPory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TipoProy enum ('ProyInvestiga','ProyDsrrllTecnologico','ProyInnova','ProyEstencionRespSocial')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Create table </w:t>
      </w:r>
      <w:proofErr w:type="gramStart"/>
      <w:r w:rsidRPr="00D67588">
        <w:rPr>
          <w:rFonts w:eastAsia="Times New Roman"/>
          <w:color w:val="000000"/>
        </w:rPr>
        <w:t>TIPOPRODUCTOESPERADO(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Id_TipoProdEsperado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TipoProd enum ('GeneraciondConocimiento','InnovacionTecnologica','Divulgacion','Formacion')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Create table </w:t>
      </w:r>
      <w:proofErr w:type="gramStart"/>
      <w:r w:rsidRPr="00D67588">
        <w:rPr>
          <w:rFonts w:eastAsia="Times New Roman"/>
          <w:color w:val="000000"/>
        </w:rPr>
        <w:t>SEGUIMIENTOPROYECTOXUSUARIO(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Id_ProyectoInvestiga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Id_TipoProy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PROYECTODINVESTIGACIONId_Ubicacion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PROYECTODINVESTIGACIONId_TipoUbica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Id_Usuario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Id_TipoUsuario int (10)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Create table </w:t>
      </w:r>
      <w:proofErr w:type="gramStart"/>
      <w:r w:rsidRPr="00D67588">
        <w:rPr>
          <w:rFonts w:eastAsia="Times New Roman"/>
          <w:color w:val="000000"/>
        </w:rPr>
        <w:t>PROYECTODINVESTIGACION(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Id_ProyectoInvestiga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Id_TipoProy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Id_Ubicacion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Titulo varchar (255)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Id_LineaInvestiga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Id_RedComunidad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Id_EntAuspicia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ENTIDADAUSPICIADORAId_Ubicacion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ENTIDADAUSPICIADORAId_TipoUbica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Resumen text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FechaInicio date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FechaFin date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ActivonSynMag bit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Create table </w:t>
      </w:r>
      <w:proofErr w:type="gramStart"/>
      <w:r w:rsidRPr="00D67588">
        <w:rPr>
          <w:rFonts w:eastAsia="Times New Roman"/>
          <w:color w:val="000000"/>
        </w:rPr>
        <w:t>DIARIOPROYECTO(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Id_ObraRecursoDiario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Id_TipoORD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Id_ProyectoInvestiga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Id_TipoProy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PROYECTODINVESTIGACIONId_Ubicacion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PROYECTODINVESTIGACIONId_TpUbica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lastRenderedPageBreak/>
        <w:t xml:space="preserve">Contenido blob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EnBibliotecaMI bit 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Create table DIARIOPROYECTO_</w:t>
      </w:r>
      <w:proofErr w:type="gramStart"/>
      <w:r w:rsidRPr="00D67588">
        <w:rPr>
          <w:rFonts w:eastAsia="Times New Roman"/>
          <w:color w:val="000000"/>
        </w:rPr>
        <w:t>AUTOR(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Id_ObraRecursoDiario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Id_TipoORD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DIARIOINVESTIGAId_ProyectoInvestiga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DIARIOINVESTIGAId_TipoProy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PROYECTODINVESTIGACIONId_Ubicacion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PROYECTODINVESTIGACIONId_TpUbica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Id_Autor int (10)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Create table DIARIOPROYECTO_</w:t>
      </w:r>
      <w:proofErr w:type="gramStart"/>
      <w:r w:rsidRPr="00D67588">
        <w:rPr>
          <w:rFonts w:eastAsia="Times New Roman"/>
          <w:color w:val="000000"/>
        </w:rPr>
        <w:t>PALABRASCLAVE(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Id_ObraRecursoDiario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Id_TipoORD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DIARIOINVESTIGAId_ProyectoInvestiga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DIARIOINVESTIGAId_TipoProy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PROYECTODINVESTIGACIONId_Ubicacion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PROYECTODINVESTIGACIONId_TpUbica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Id_PlabraClave  int (10)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Create table </w:t>
      </w:r>
      <w:proofErr w:type="gramStart"/>
      <w:r w:rsidRPr="00D67588">
        <w:rPr>
          <w:rFonts w:eastAsia="Times New Roman"/>
          <w:color w:val="000000"/>
        </w:rPr>
        <w:t>ACTIVIDADESPROYECTO(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Id_ActividadProy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Id_ProyectoINvestiga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Id_TipoProy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PROYECTODINVESTIGACIONId_Ubicacion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PROYECTODINVESTIGACIONId_TpUbica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Actividad varchar (100)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FechaInicio date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FechaFin date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Create table EVIDENCIA_</w:t>
      </w:r>
      <w:proofErr w:type="gramStart"/>
      <w:r w:rsidRPr="00D67588">
        <w:rPr>
          <w:rFonts w:eastAsia="Times New Roman"/>
          <w:color w:val="000000"/>
        </w:rPr>
        <w:t>ACTIVIDAD(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Id_Evidencia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Id_TpEvidencia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Id_ActividadProy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Id_ProyectoInvestiga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Id_TipoProy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PROYECTODINVESTIGACIONId_Ubicacion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PROYECTODINVESTIGACIONId_TpUbica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Titulo varchar (100)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lastRenderedPageBreak/>
        <w:t xml:space="preserve">Descripcion varchar (500)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Evidencia blob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Create table </w:t>
      </w:r>
      <w:proofErr w:type="gramStart"/>
      <w:r w:rsidRPr="00D67588">
        <w:rPr>
          <w:rFonts w:eastAsia="Times New Roman"/>
          <w:color w:val="000000"/>
        </w:rPr>
        <w:t>RECURSOACTIVIDADPROY(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Id_Recurso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Id_TpRecurso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Id_ActividadProy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Id_ProyectoInvestiga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Id_TipoProy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PROYECTODINVESTIGACIONId_Ubicacion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PROYECTODINVESTIGACIONId_TpUbica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NomRecurso varchar (255)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DirccAcceso varchar (255)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Create table </w:t>
      </w:r>
      <w:proofErr w:type="gramStart"/>
      <w:r w:rsidRPr="00D67588">
        <w:rPr>
          <w:rFonts w:eastAsia="Times New Roman"/>
          <w:color w:val="000000"/>
        </w:rPr>
        <w:t>TIPORECURSO(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Id_TpRecurso int (10) primary key,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TipoRec enum ('FromSynMag','ExternoDigital','ExtermoFisico')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Create table </w:t>
      </w:r>
      <w:proofErr w:type="gramStart"/>
      <w:r w:rsidRPr="00D67588">
        <w:rPr>
          <w:rFonts w:eastAsia="Times New Roman"/>
          <w:color w:val="000000"/>
        </w:rPr>
        <w:t>TIPOEVIDENCIA(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Id_TpEvidencia int (10) primary key,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TipoEvid enum ('DocLectura','Multimedia','OVA')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Tipo_Otro varchar (255)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Create table </w:t>
      </w:r>
      <w:proofErr w:type="gramStart"/>
      <w:r w:rsidRPr="00D67588">
        <w:rPr>
          <w:rFonts w:eastAsia="Times New Roman"/>
          <w:color w:val="000000"/>
        </w:rPr>
        <w:t>TIPOCOMUNICACION(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Id_TpComunicacion int (10) primary key,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TipoCom enum ('SincrTextUnoaUno','SincrTextGrupo','SincrVideoconferencia','AsincrPostUsuario','AsincrPostGrupo')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Create table </w:t>
      </w:r>
      <w:proofErr w:type="gramStart"/>
      <w:r w:rsidRPr="00D67588">
        <w:rPr>
          <w:rFonts w:eastAsia="Times New Roman"/>
          <w:color w:val="000000"/>
        </w:rPr>
        <w:t>COMUNICACIONACTIVIDADPROY(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Id_Comunicacion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Id_TpComunicacion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Id_ActividadProy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Id_ProyectoInvestiga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Id_TipoProy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PROYECTODINVESTIGACIONId_Ubicacion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PROYECTODINVESTIGACIONId_TpUbica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Fecha date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Participantes varchar (500)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lastRenderedPageBreak/>
        <w:t>Descripcion varchar (255)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Create table RECURSOEXTERNO_</w:t>
      </w:r>
      <w:proofErr w:type="gramStart"/>
      <w:r w:rsidRPr="00D67588">
        <w:rPr>
          <w:rFonts w:eastAsia="Times New Roman"/>
          <w:color w:val="000000"/>
        </w:rPr>
        <w:t>PROYECTOINVESTIGA(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Id_RecExterno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Id_ProyectoInvestiga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Id_TipoProy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PROYECTODINVESTIGACIONId_Ubicacion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PROYECTODINVESTIGACIONId_TpUbica int (10)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Create table </w:t>
      </w:r>
      <w:proofErr w:type="gramStart"/>
      <w:r w:rsidRPr="00D67588">
        <w:rPr>
          <w:rFonts w:eastAsia="Times New Roman"/>
          <w:color w:val="000000"/>
        </w:rPr>
        <w:t>RECURSOSEXTERNOS(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Id_RecExterno int (10) primary key,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Titulo varchar (100)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URLExterna varchar (255)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Descripcion varchar (255)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AutorPropietario varchar (100)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Create table MATERIAS_</w:t>
      </w:r>
      <w:proofErr w:type="gramStart"/>
      <w:r w:rsidRPr="00D67588">
        <w:rPr>
          <w:rFonts w:eastAsia="Times New Roman"/>
          <w:color w:val="000000"/>
        </w:rPr>
        <w:t>OFERTAFORMATIVA(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Id_Materia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Id_OftFormativa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Id_EntAuspicia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ENTIDADAUSPICIADORAId_Ubicacion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ENTIDADAUSPICIADORAId_TpUbica int (10)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Create table </w:t>
      </w:r>
      <w:proofErr w:type="gramStart"/>
      <w:r w:rsidRPr="00D67588">
        <w:rPr>
          <w:rFonts w:eastAsia="Times New Roman"/>
          <w:color w:val="000000"/>
        </w:rPr>
        <w:t>OFERTAFORMATIVA(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Id_OftFormativa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Id_EntAuspicia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ENTIDADAUSPICIADORAId_Ubicacion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ENTIDADAUSPICIADORAId_TpUbica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NomFormativa varchar (255)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DescripcionForm blob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Id_Ubicacion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Id_TpUbica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Fecha_Inicio date 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Fecha_Fin date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IntHoraria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Costos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ModalidadForm varchar (255)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lastRenderedPageBreak/>
        <w:t xml:space="preserve">Create table </w:t>
      </w:r>
      <w:proofErr w:type="gramStart"/>
      <w:r w:rsidRPr="00D67588">
        <w:rPr>
          <w:rFonts w:eastAsia="Times New Roman"/>
          <w:color w:val="000000"/>
        </w:rPr>
        <w:t>REPOSITORIODOCS(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Id_Repositorio int (10) not null,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Id_ProyectoINvestiga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Id_TipoProy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PROYECTODINVESTIGACIONId_Ubicacion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PROYECTODINVESTIGACIONId_TpUbica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Nombre varchar (100)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FechaCreacion timestamp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Creador varchar (100)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Tamaño varchar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Descripcion varchar (255)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); 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Create table </w:t>
      </w:r>
      <w:proofErr w:type="gramStart"/>
      <w:r w:rsidRPr="00D67588">
        <w:rPr>
          <w:rFonts w:eastAsia="Times New Roman"/>
          <w:color w:val="000000"/>
        </w:rPr>
        <w:t>DOCUMENTOSDPROYECTO(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Id_Documento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Id_Repositorio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Id_ProyectoInvestiga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Id_TipoProy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PROYECTODINVESTIGACIONId_Ubicacion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PROYECTODINVESTIGACIONId_TpUbica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NombreDoc varchar (100)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Tipo varchar (5)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FechaCreacion timestamp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UbicacionnRepo varchar (255)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Tamaño varchar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Propietario varchar (100)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Descripcion varchar (255)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 xml:space="preserve">Create table </w:t>
      </w:r>
      <w:proofErr w:type="gramStart"/>
      <w:r w:rsidRPr="00D67588">
        <w:rPr>
          <w:rFonts w:eastAsia="Times New Roman"/>
          <w:color w:val="000000"/>
        </w:rPr>
        <w:t>ACTIVIDADREPOSITORIO(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Id_ActividadRepo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Id_Repositorio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Id_ProyectoINvestiga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Id_TipoProy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PROYECTODINVESTIGACIONId_Ubicacion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PROYECTODINVESTIGACIONId_TpUbica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Fecha timestamp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Descripcion int (255)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Create table ACTIVIDAD_</w:t>
      </w:r>
      <w:proofErr w:type="gramStart"/>
      <w:r w:rsidRPr="00D67588">
        <w:rPr>
          <w:rFonts w:eastAsia="Times New Roman"/>
          <w:color w:val="000000"/>
        </w:rPr>
        <w:t>DOCUMENTOSDPROYECTO(</w:t>
      </w:r>
      <w:proofErr w:type="gramEnd"/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Id_ActividadDoc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Id_Documento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Id_Repositorio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Id_ProyectoInvestigs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lastRenderedPageBreak/>
        <w:t>Id_TipoProy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PROYECTODINVESTIGACIONId_Ubicacion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PROYECTODINVESTIGACIONId_TpUbica int (10)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Fecha timestamp not null,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Descripcion varchar (255) not null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D67588">
        <w:rPr>
          <w:rFonts w:eastAsia="Times New Roman"/>
          <w:color w:val="000000"/>
        </w:rPr>
        <w:t>);</w:t>
      </w: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D67588" w:rsidRPr="00D67588" w:rsidRDefault="00D67588" w:rsidP="00D67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:rsidR="00CB37AA" w:rsidRDefault="00CB37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:rsidR="00CB37AA" w:rsidRPr="00CB37AA" w:rsidRDefault="00CB37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B37AA" w:rsidRPr="00CB37AA" w:rsidRDefault="00CB37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B37AA" w:rsidRPr="00CB37A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A64FD"/>
    <w:rsid w:val="000B5297"/>
    <w:rsid w:val="000D57AB"/>
    <w:rsid w:val="000E15F9"/>
    <w:rsid w:val="003003A3"/>
    <w:rsid w:val="004461F3"/>
    <w:rsid w:val="004A64FD"/>
    <w:rsid w:val="0070306F"/>
    <w:rsid w:val="00773B67"/>
    <w:rsid w:val="00794F3B"/>
    <w:rsid w:val="00932626"/>
    <w:rsid w:val="00CB37AA"/>
    <w:rsid w:val="00CD12AA"/>
    <w:rsid w:val="00CD3AB9"/>
    <w:rsid w:val="00D12B08"/>
    <w:rsid w:val="00D67588"/>
    <w:rsid w:val="00E11BCF"/>
    <w:rsid w:val="00E9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583D2B-8077-482E-B8BD-923DAF7C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1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13</Pages>
  <Words>2614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SOPORTE</cp:lastModifiedBy>
  <cp:revision>4</cp:revision>
  <dcterms:created xsi:type="dcterms:W3CDTF">2018-11-26T03:28:00Z</dcterms:created>
  <dcterms:modified xsi:type="dcterms:W3CDTF">2018-11-29T23:46:00Z</dcterms:modified>
</cp:coreProperties>
</file>