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410" w:rsidRPr="00CE4410" w:rsidRDefault="00CE4410" w:rsidP="00CE4410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30"/>
          <w:szCs w:val="30"/>
          <w:lang w:eastAsia="es-ES"/>
        </w:rPr>
        <w:t>Nombre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13 respuestas</w:t>
      </w:r>
    </w:p>
    <w:p w:rsidR="00CE4410" w:rsidRPr="00CE4410" w:rsidRDefault="00D90001" w:rsidP="00CE4410">
      <w:pPr>
        <w:shd w:val="clear" w:color="auto" w:fill="D1EAC2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Jairo</w:t>
      </w:r>
      <w:r w:rsidR="00CE4410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Vargas</w:t>
      </w:r>
    </w:p>
    <w:p w:rsidR="00CE4410" w:rsidRPr="00CE4410" w:rsidRDefault="00CE4410" w:rsidP="00CE4410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JAIRO</w:t>
      </w:r>
    </w:p>
    <w:p w:rsidR="00CE4410" w:rsidRPr="00CE4410" w:rsidRDefault="00D90001" w:rsidP="00CE4410">
      <w:pPr>
        <w:shd w:val="clear" w:color="auto" w:fill="D1EAC2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David</w:t>
      </w:r>
      <w:r w:rsidR="00CE4410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Felipe</w:t>
      </w:r>
      <w:r w:rsidR="00CE4410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Benítez</w:t>
      </w:r>
      <w:r w:rsidR="00CE4410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cubillos</w:t>
      </w:r>
    </w:p>
    <w:p w:rsidR="00CE4410" w:rsidRPr="00CE4410" w:rsidRDefault="00D90001" w:rsidP="00CE4410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Jonatan</w:t>
      </w:r>
      <w:r w:rsidR="00CE4410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Ismael Munar 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Pinzón</w:t>
      </w:r>
    </w:p>
    <w:p w:rsidR="00CE4410" w:rsidRPr="00CE4410" w:rsidRDefault="00D90001" w:rsidP="00CE4410">
      <w:pPr>
        <w:shd w:val="clear" w:color="auto" w:fill="D1EAC2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Andrés</w:t>
      </w:r>
    </w:p>
    <w:p w:rsidR="00CE4410" w:rsidRPr="00CE4410" w:rsidRDefault="00CE4410" w:rsidP="00CE4410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Jonathan </w:t>
      </w:r>
      <w:r w:rsidR="00D90001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Steven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romero becerra</w:t>
      </w:r>
    </w:p>
    <w:p w:rsidR="00CE4410" w:rsidRPr="00CE4410" w:rsidRDefault="00CE4410" w:rsidP="00CE4410">
      <w:pPr>
        <w:shd w:val="clear" w:color="auto" w:fill="D1EAC2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Anderson Santamaria</w:t>
      </w:r>
    </w:p>
    <w:p w:rsidR="00CE4410" w:rsidRPr="00CE4410" w:rsidRDefault="00CE4410" w:rsidP="00CE4410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Oscar Osorio</w:t>
      </w:r>
    </w:p>
    <w:p w:rsidR="00CE4410" w:rsidRPr="00CE4410" w:rsidRDefault="00D90001" w:rsidP="00CE4410">
      <w:pPr>
        <w:shd w:val="clear" w:color="auto" w:fill="D1EAC2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Andrés</w:t>
      </w:r>
      <w:r w:rsidR="00CE4410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Felipe</w:t>
      </w:r>
    </w:p>
    <w:p w:rsidR="00CE4410" w:rsidRPr="00CE4410" w:rsidRDefault="00D90001" w:rsidP="00CE4410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John</w:t>
      </w:r>
      <w:r w:rsidR="00CE4410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Édison</w:t>
      </w:r>
      <w:r w:rsidR="00CE4410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delgado 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Santiago</w:t>
      </w:r>
    </w:p>
    <w:p w:rsidR="00CE4410" w:rsidRPr="00CE4410" w:rsidRDefault="00CE4410" w:rsidP="00CE4410">
      <w:pPr>
        <w:shd w:val="clear" w:color="auto" w:fill="D1EAC2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diego </w:t>
      </w:r>
      <w:r w:rsidR="00D90001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Albeiro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r w:rsidR="00D90001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López</w:t>
      </w:r>
    </w:p>
    <w:p w:rsidR="00CE4410" w:rsidRPr="00CE4410" w:rsidRDefault="00D90001" w:rsidP="00CE4410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Ferney</w:t>
      </w:r>
      <w:r w:rsidR="00CE4410"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 xml:space="preserve"> </w:t>
      </w: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jarcia</w:t>
      </w:r>
    </w:p>
    <w:p w:rsidR="00CE4410" w:rsidRDefault="00CE4410" w:rsidP="00CE4410">
      <w:pPr>
        <w:shd w:val="clear" w:color="auto" w:fill="D1EAC2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</w:pPr>
      <w:r w:rsidRPr="00CE4410">
        <w:rPr>
          <w:rFonts w:ascii="Helvetica" w:eastAsia="Times New Roman" w:hAnsi="Helvetica" w:cs="Helvetica"/>
          <w:color w:val="000000"/>
          <w:sz w:val="20"/>
          <w:szCs w:val="20"/>
          <w:lang w:eastAsia="es-ES"/>
        </w:rPr>
        <w:t>Diego Armando viracacha</w:t>
      </w:r>
    </w:p>
    <w:p w:rsidR="00CE4410" w:rsidRP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F7EA2C6" wp14:editId="62E96123">
            <wp:extent cx="6035675" cy="33909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4749" cy="33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8FAF567" wp14:editId="33CB2640">
            <wp:extent cx="5105400" cy="3438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01" w:rsidRDefault="00D90001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D90001" w:rsidRDefault="00D90001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7DB4EFD7" wp14:editId="6D68CA0F">
            <wp:extent cx="5400040" cy="3162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7900A34" wp14:editId="4AE65CFA">
            <wp:extent cx="5400040" cy="3514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427CED4" wp14:editId="0AB7FAC9">
            <wp:extent cx="5400040" cy="3771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</w:p>
    <w:p w:rsidR="00CE4410" w:rsidRDefault="00CE4410" w:rsidP="00CE4410">
      <w:pPr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202DB80" wp14:editId="51FA9749">
            <wp:extent cx="5400040" cy="38227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8E90FED" wp14:editId="1937E157">
            <wp:extent cx="5400040" cy="7162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10" w:rsidRPr="00CE4410" w:rsidRDefault="00CE4410" w:rsidP="00CE4410">
      <w:pPr>
        <w:tabs>
          <w:tab w:val="left" w:pos="2400"/>
        </w:tabs>
        <w:rPr>
          <w:rFonts w:ascii="Helvetica" w:eastAsia="Times New Roman" w:hAnsi="Helvetica" w:cs="Helvetica"/>
          <w:sz w:val="20"/>
          <w:szCs w:val="20"/>
          <w:lang w:eastAsia="es-ES"/>
        </w:rPr>
      </w:pPr>
      <w:r>
        <w:rPr>
          <w:rFonts w:ascii="Helvetica" w:eastAsia="Times New Roman" w:hAnsi="Helvetica" w:cs="Helvetica"/>
          <w:sz w:val="20"/>
          <w:szCs w:val="20"/>
          <w:lang w:eastAsia="es-ES"/>
        </w:rPr>
        <w:tab/>
      </w:r>
    </w:p>
    <w:sectPr w:rsidR="00CE4410" w:rsidRPr="00CE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410"/>
    <w:rsid w:val="001B29C4"/>
    <w:rsid w:val="00CE4410"/>
    <w:rsid w:val="00D9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3105"/>
  <w15:chartTrackingRefBased/>
  <w15:docId w15:val="{41F23C3F-009A-4C2C-8E49-4A6D31DE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CE4410"/>
  </w:style>
  <w:style w:type="character" w:customStyle="1" w:styleId="freebirdanalyticsviewquestionresponsescount">
    <w:name w:val="freebirdanalyticsviewquestionresponsescount"/>
    <w:basedOn w:val="Fuentedeprrafopredeter"/>
    <w:rsid w:val="00CE4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2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5691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905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7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4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675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2018-02-24T00:37:00Z</dcterms:created>
  <dcterms:modified xsi:type="dcterms:W3CDTF">2018-04-12T00:32:00Z</dcterms:modified>
</cp:coreProperties>
</file>