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FOTOS</w:t>
      </w: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Pr="00113FA0" w:rsidRDefault="0014252E" w:rsidP="0014252E">
      <w:pPr>
        <w:pStyle w:val="Normalindentado2"/>
        <w:ind w:left="0"/>
        <w:rPr>
          <w:rFonts w:asciiTheme="minorHAnsi" w:hAnsiTheme="minorHAnsi" w:cstheme="minorHAnsi"/>
          <w:sz w:val="28"/>
          <w:szCs w:val="32"/>
        </w:rPr>
      </w:pPr>
      <w:bookmarkStart w:id="0" w:name="_GoBack"/>
      <w:r w:rsidRPr="00113FA0">
        <w:rPr>
          <w:rFonts w:asciiTheme="minorHAnsi" w:hAnsiTheme="minorHAnsi" w:cstheme="minorHAnsi"/>
          <w:sz w:val="28"/>
          <w:szCs w:val="32"/>
        </w:rPr>
        <w:t>Evidencias de la situación actual</w:t>
      </w:r>
    </w:p>
    <w:bookmarkEnd w:id="0"/>
    <w:p w:rsidR="0014252E" w:rsidRPr="00834E77" w:rsidRDefault="0014252E" w:rsidP="0014252E">
      <w:pPr>
        <w:pStyle w:val="Normalindentado2"/>
        <w:ind w:left="0"/>
        <w:rPr>
          <w:rFonts w:asciiTheme="majorHAnsi" w:hAnsiTheme="majorHAnsi"/>
          <w:sz w:val="32"/>
          <w:szCs w:val="32"/>
        </w:rPr>
      </w:pPr>
      <w:r w:rsidRPr="00834E77"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C3CFE6D" wp14:editId="5AF96FF7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329722" cy="2340000"/>
            <wp:effectExtent l="57150" t="57150" r="71120" b="98425"/>
            <wp:wrapThrough wrapText="bothSides">
              <wp:wrapPolygon edited="0">
                <wp:start x="-530" y="-528"/>
                <wp:lineTo x="-530" y="22333"/>
                <wp:lineTo x="22083" y="22333"/>
                <wp:lineTo x="22083" y="-528"/>
                <wp:lineTo x="-530" y="-528"/>
              </wp:wrapPolygon>
            </wp:wrapThrough>
            <wp:docPr id="49" name="Imagen 49" descr="C:\Users\Administrado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do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22" cy="23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  <w:r w:rsidRPr="009B0521"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2E4944CD" wp14:editId="4BE13FCB">
            <wp:simplePos x="0" y="0"/>
            <wp:positionH relativeFrom="column">
              <wp:posOffset>2944495</wp:posOffset>
            </wp:positionH>
            <wp:positionV relativeFrom="paragraph">
              <wp:posOffset>28575</wp:posOffset>
            </wp:positionV>
            <wp:extent cx="2338705" cy="2349500"/>
            <wp:effectExtent l="76200" t="57150" r="80645" b="127000"/>
            <wp:wrapThrough wrapText="bothSides">
              <wp:wrapPolygon edited="0">
                <wp:start x="-528" y="-525"/>
                <wp:lineTo x="-704" y="21717"/>
                <wp:lineTo x="-352" y="22592"/>
                <wp:lineTo x="21817" y="22592"/>
                <wp:lineTo x="21817" y="22242"/>
                <wp:lineTo x="22169" y="19615"/>
                <wp:lineTo x="21993" y="-525"/>
                <wp:lineTo x="-528" y="-525"/>
              </wp:wrapPolygon>
            </wp:wrapThrough>
            <wp:docPr id="54" name="Imagen 54" descr="C:\Users\Administrador\Desktop\6df0d49e-9d4f-4402-82dc-06ce65cdb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dor\Desktop\6df0d49e-9d4f-4402-82dc-06ce65cdb1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34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  <w:r w:rsidRPr="009B0521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1B5927FD" wp14:editId="465FD533">
            <wp:simplePos x="0" y="0"/>
            <wp:positionH relativeFrom="column">
              <wp:posOffset>2985770</wp:posOffset>
            </wp:positionH>
            <wp:positionV relativeFrom="paragraph">
              <wp:posOffset>93345</wp:posOffset>
            </wp:positionV>
            <wp:extent cx="2350322" cy="2340000"/>
            <wp:effectExtent l="57150" t="57150" r="69215" b="98425"/>
            <wp:wrapThrough wrapText="bothSides">
              <wp:wrapPolygon edited="0">
                <wp:start x="-525" y="-528"/>
                <wp:lineTo x="-525" y="22333"/>
                <wp:lineTo x="22061" y="22333"/>
                <wp:lineTo x="22061" y="-528"/>
                <wp:lineTo x="-525" y="-528"/>
              </wp:wrapPolygon>
            </wp:wrapThrough>
            <wp:docPr id="52" name="Imagen 52" descr="C:\Users\Administrador\Desktop\0bb10d63-f7d9-4700-ad10-7caddd076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dor\Desktop\0bb10d63-f7d9-4700-ad10-7caddd0768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22" cy="23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E77"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582D985" wp14:editId="67DFB4E8">
            <wp:simplePos x="0" y="0"/>
            <wp:positionH relativeFrom="column">
              <wp:posOffset>-9525</wp:posOffset>
            </wp:positionH>
            <wp:positionV relativeFrom="paragraph">
              <wp:posOffset>131445</wp:posOffset>
            </wp:positionV>
            <wp:extent cx="2340690" cy="2340000"/>
            <wp:effectExtent l="57150" t="57150" r="59690" b="98425"/>
            <wp:wrapThrough wrapText="bothSides">
              <wp:wrapPolygon edited="0">
                <wp:start x="-527" y="-528"/>
                <wp:lineTo x="-527" y="22333"/>
                <wp:lineTo x="21975" y="22333"/>
                <wp:lineTo x="21975" y="-528"/>
                <wp:lineTo x="-527" y="-528"/>
              </wp:wrapPolygon>
            </wp:wrapThrough>
            <wp:docPr id="50" name="Imagen 50" descr="C:\Users\Administrad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dor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90" cy="23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52E" w:rsidRDefault="0014252E" w:rsidP="0014252E">
      <w:pPr>
        <w:pStyle w:val="Normalindentado2"/>
        <w:ind w:left="0"/>
        <w:rPr>
          <w:rFonts w:asciiTheme="majorHAnsi" w:hAnsiTheme="majorHAnsi"/>
          <w:b/>
          <w:sz w:val="32"/>
          <w:szCs w:val="32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  <w:r w:rsidRPr="009B0521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0DC9DDA9" wp14:editId="14496454">
            <wp:simplePos x="0" y="0"/>
            <wp:positionH relativeFrom="column">
              <wp:posOffset>24239</wp:posOffset>
            </wp:positionH>
            <wp:positionV relativeFrom="paragraph">
              <wp:posOffset>110490</wp:posOffset>
            </wp:positionV>
            <wp:extent cx="2338705" cy="2339975"/>
            <wp:effectExtent l="76200" t="57150" r="80645" b="117475"/>
            <wp:wrapThrough wrapText="bothSides">
              <wp:wrapPolygon edited="0">
                <wp:start x="-528" y="-528"/>
                <wp:lineTo x="-704" y="21629"/>
                <wp:lineTo x="-352" y="22509"/>
                <wp:lineTo x="21817" y="22509"/>
                <wp:lineTo x="22169" y="19695"/>
                <wp:lineTo x="21993" y="-528"/>
                <wp:lineTo x="-528" y="-528"/>
              </wp:wrapPolygon>
            </wp:wrapThrough>
            <wp:docPr id="53" name="Imagen 53" descr="C:\Users\Administrador\Desktop\70605041-9fb7-4054-8485-6c0505afdb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dor\Desktop\70605041-9fb7-4054-8485-6c0505afdb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33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521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C2C1036" wp14:editId="117698A0">
            <wp:simplePos x="0" y="0"/>
            <wp:positionH relativeFrom="column">
              <wp:posOffset>2971056</wp:posOffset>
            </wp:positionH>
            <wp:positionV relativeFrom="page">
              <wp:posOffset>7297420</wp:posOffset>
            </wp:positionV>
            <wp:extent cx="2410460" cy="2339975"/>
            <wp:effectExtent l="76200" t="57150" r="104140" b="117475"/>
            <wp:wrapThrough wrapText="bothSides">
              <wp:wrapPolygon edited="0">
                <wp:start x="-512" y="-528"/>
                <wp:lineTo x="-683" y="21629"/>
                <wp:lineTo x="-341" y="22509"/>
                <wp:lineTo x="21850" y="22509"/>
                <wp:lineTo x="22362" y="19695"/>
                <wp:lineTo x="22362" y="2638"/>
                <wp:lineTo x="22021" y="0"/>
                <wp:lineTo x="22021" y="-528"/>
                <wp:lineTo x="-512" y="-528"/>
              </wp:wrapPolygon>
            </wp:wrapThrough>
            <wp:docPr id="51" name="Imagen 51" descr="C:\Users\Administrad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dor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3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Pr="00761687" w:rsidRDefault="0014252E" w:rsidP="0014252E">
      <w:pPr>
        <w:pStyle w:val="Normalindentado2"/>
        <w:ind w:left="0"/>
        <w:rPr>
          <w:rFonts w:cs="Arial"/>
          <w:sz w:val="24"/>
          <w:lang w:val="es-ES_tradnl"/>
        </w:rPr>
      </w:pPr>
    </w:p>
    <w:p w:rsidR="0014252E" w:rsidRDefault="0014252E" w:rsidP="0014252E">
      <w:pPr>
        <w:rPr>
          <w:rFonts w:ascii="Times New Roman" w:hAnsi="Times New Roman" w:cs="Times New Roman"/>
          <w:szCs w:val="24"/>
        </w:rPr>
      </w:pPr>
    </w:p>
    <w:p w:rsidR="0014252E" w:rsidRDefault="0014252E" w:rsidP="001425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14252E" w:rsidRDefault="0014252E" w:rsidP="0014252E">
      <w:pPr>
        <w:rPr>
          <w:rFonts w:ascii="Times New Roman" w:hAnsi="Times New Roman" w:cs="Times New Roman"/>
          <w:szCs w:val="24"/>
        </w:rPr>
      </w:pPr>
    </w:p>
    <w:p w:rsidR="00FE6E9C" w:rsidRPr="0014252E" w:rsidRDefault="00FE6E9C" w:rsidP="0014252E"/>
    <w:sectPr w:rsidR="00FE6E9C" w:rsidRPr="00142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2E"/>
    <w:rsid w:val="0014252E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12180-AA90-4722-8893-7B81CB7F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2E"/>
    <w:pPr>
      <w:spacing w:after="0" w:line="240" w:lineRule="auto"/>
      <w:jc w:val="both"/>
    </w:pPr>
    <w:rPr>
      <w:rFonts w:ascii="Arial" w:hAnsi="Arial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2">
    <w:name w:val="Normal indentado 2"/>
    <w:basedOn w:val="Normal"/>
    <w:rsid w:val="0014252E"/>
    <w:pPr>
      <w:ind w:left="600"/>
      <w:jc w:val="left"/>
    </w:pPr>
    <w:rPr>
      <w:rFonts w:eastAsia="Times New Roman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2018-07-24T02:18:00Z</dcterms:created>
  <dcterms:modified xsi:type="dcterms:W3CDTF">2018-07-24T02:21:00Z</dcterms:modified>
</cp:coreProperties>
</file>