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36F" w:rsidRDefault="00CD336F" w:rsidP="00CD336F">
      <w:pPr>
        <w:pStyle w:val="Prrafodelista"/>
        <w:spacing w:after="200" w:line="360" w:lineRule="auto"/>
        <w:jc w:val="left"/>
        <w:rPr>
          <w:b/>
        </w:rPr>
      </w:pPr>
      <w:r>
        <w:rPr>
          <w:b/>
        </w:rPr>
        <w:t>ESPECIFICACION DE LOS DIAGRAMAS DEL NUEVO SISTEMA</w:t>
      </w:r>
    </w:p>
    <w:p w:rsidR="00CD336F" w:rsidRDefault="00CD336F" w:rsidP="00CD336F">
      <w:pPr>
        <w:pStyle w:val="Prrafodelista"/>
        <w:spacing w:after="200" w:line="360" w:lineRule="auto"/>
        <w:jc w:val="left"/>
        <w:rPr>
          <w:b/>
        </w:rPr>
      </w:pPr>
    </w:p>
    <w:p w:rsidR="00CD336F" w:rsidRPr="008529D7" w:rsidRDefault="00CD336F" w:rsidP="00CD336F">
      <w:pPr>
        <w:pStyle w:val="Prrafodelista"/>
        <w:numPr>
          <w:ilvl w:val="2"/>
          <w:numId w:val="2"/>
        </w:numPr>
        <w:spacing w:after="200" w:line="360" w:lineRule="auto"/>
        <w:jc w:val="left"/>
        <w:rPr>
          <w:b/>
        </w:rPr>
      </w:pPr>
      <w:r>
        <w:rPr>
          <w:b/>
        </w:rPr>
        <w:t xml:space="preserve"> SOLICITUD DE CUPO</w:t>
      </w:r>
    </w:p>
    <w:p w:rsidR="00CD336F" w:rsidRPr="00E02E5C" w:rsidRDefault="00CD336F" w:rsidP="00CD336F">
      <w:pPr>
        <w:spacing w:after="200" w:line="360" w:lineRule="auto"/>
        <w:jc w:val="left"/>
        <w:rPr>
          <w:b/>
        </w:rPr>
      </w:pPr>
    </w:p>
    <w:tbl>
      <w:tblPr>
        <w:tblpPr w:leftFromText="141" w:rightFromText="141" w:vertAnchor="text" w:horzAnchor="margin" w:tblpYSpec="top"/>
        <w:tblW w:w="95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0"/>
        <w:gridCol w:w="600"/>
        <w:gridCol w:w="7413"/>
      </w:tblGrid>
      <w:tr w:rsidR="00CD336F" w:rsidRPr="00843CBC" w:rsidTr="00037F85">
        <w:trPr>
          <w:trHeight w:val="199"/>
        </w:trPr>
        <w:tc>
          <w:tcPr>
            <w:tcW w:w="15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D9F1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CU-001</w:t>
            </w:r>
          </w:p>
        </w:tc>
        <w:tc>
          <w:tcPr>
            <w:tcW w:w="801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6D9F1"/>
            <w:noWrap/>
            <w:vAlign w:val="center"/>
            <w:hideMark/>
          </w:tcPr>
          <w:p w:rsidR="00CD336F" w:rsidRPr="005F3EEF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u w:val="single"/>
                <w:lang w:eastAsia="es-CO"/>
              </w:rPr>
            </w:pPr>
            <w:r w:rsidRPr="005F3EEF">
              <w:rPr>
                <w:rFonts w:ascii="Calibri" w:eastAsia="Times New Roman" w:hAnsi="Calibri" w:cs="Calibri"/>
                <w:color w:val="000000"/>
                <w:szCs w:val="24"/>
                <w:u w:val="single"/>
                <w:lang w:eastAsia="es-CO"/>
              </w:rPr>
              <w:t xml:space="preserve"> Solicitud de cupo</w:t>
            </w:r>
          </w:p>
        </w:tc>
      </w:tr>
      <w:tr w:rsidR="00CD336F" w:rsidRPr="00843CBC" w:rsidTr="00037F85">
        <w:trPr>
          <w:trHeight w:val="199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D9F1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Versión</w:t>
            </w:r>
          </w:p>
        </w:tc>
        <w:tc>
          <w:tcPr>
            <w:tcW w:w="8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6D9F1"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1.1(3/05/2018)</w:t>
            </w:r>
          </w:p>
        </w:tc>
      </w:tr>
      <w:tr w:rsidR="00CD336F" w:rsidRPr="00843CBC" w:rsidTr="00037F85">
        <w:trPr>
          <w:trHeight w:val="420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Actores</w:t>
            </w:r>
          </w:p>
        </w:tc>
        <w:tc>
          <w:tcPr>
            <w:tcW w:w="8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CD336F" w:rsidRPr="00843CBC" w:rsidRDefault="00CD336F" w:rsidP="00037F85">
            <w:pPr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Usuario del parqueadero                                                                                                                                                                                     Administrador</w:t>
            </w:r>
          </w:p>
        </w:tc>
      </w:tr>
      <w:tr w:rsidR="00CD336F" w:rsidRPr="00843CBC" w:rsidTr="00037F85">
        <w:trPr>
          <w:trHeight w:val="250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Prioridad</w:t>
            </w:r>
          </w:p>
        </w:tc>
        <w:tc>
          <w:tcPr>
            <w:tcW w:w="8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Alta</w:t>
            </w:r>
          </w:p>
        </w:tc>
      </w:tr>
      <w:tr w:rsidR="00CD336F" w:rsidRPr="00843CBC" w:rsidTr="00037F85">
        <w:trPr>
          <w:trHeight w:val="431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Descripción</w:t>
            </w:r>
          </w:p>
        </w:tc>
        <w:tc>
          <w:tcPr>
            <w:tcW w:w="8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El sistema deberá comportarse como se describe en el siguiente caso de uso cuando el usuario del parqueadero desee hacer uso del mismo</w:t>
            </w:r>
          </w:p>
        </w:tc>
      </w:tr>
      <w:tr w:rsidR="00CD336F" w:rsidRPr="00843CBC" w:rsidTr="00037F85">
        <w:trPr>
          <w:trHeight w:val="431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Precondición</w:t>
            </w:r>
          </w:p>
        </w:tc>
        <w:tc>
          <w:tcPr>
            <w:tcW w:w="8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El usurario debe pertenecer al centro de formación (SENA) </w:t>
            </w:r>
          </w:p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El usuario deberá realizar el proceso de solicitud la cual deberá ser revisada y aprobada para la asignación de cupo de parqueadero</w:t>
            </w:r>
          </w:p>
        </w:tc>
      </w:tr>
      <w:tr w:rsidR="00CD336F" w:rsidRPr="00843CBC" w:rsidTr="00037F85">
        <w:trPr>
          <w:trHeight w:val="401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Pos</w:t>
            </w: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t </w:t>
            </w: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condición</w:t>
            </w:r>
          </w:p>
        </w:tc>
        <w:tc>
          <w:tcPr>
            <w:tcW w:w="8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El cupo queda disponible para otro usuario al retiro del usuario actual                                                                                         El usuario debe tener asignación de cupo con datos actualizados </w:t>
            </w:r>
          </w:p>
        </w:tc>
      </w:tr>
      <w:tr w:rsidR="00CD336F" w:rsidRPr="00843CBC" w:rsidTr="00037F85">
        <w:trPr>
          <w:trHeight w:val="199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D9F1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Flujo principal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D9F1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Paso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D9F1"/>
            <w:noWrap/>
            <w:vAlign w:val="center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Acción</w:t>
            </w:r>
          </w:p>
        </w:tc>
      </w:tr>
      <w:tr w:rsidR="00CD336F" w:rsidRPr="00843CBC" w:rsidTr="00037F85">
        <w:trPr>
          <w:trHeight w:val="199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1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El aprendiz solicita el formulario de solicitud de cupo</w:t>
            </w:r>
          </w:p>
        </w:tc>
      </w:tr>
      <w:tr w:rsidR="00CD336F" w:rsidRPr="00843CBC" w:rsidTr="00037F85">
        <w:trPr>
          <w:trHeight w:val="199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2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El administrador realiza el proceso de verificación de datos para el registro</w:t>
            </w:r>
          </w:p>
        </w:tc>
      </w:tr>
      <w:tr w:rsidR="00CD336F" w:rsidRPr="00843CBC" w:rsidTr="00037F85">
        <w:trPr>
          <w:trHeight w:val="199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3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El sistema confronta matricula y documentos anexos </w:t>
            </w:r>
          </w:p>
        </w:tc>
      </w:tr>
      <w:tr w:rsidR="00CD336F" w:rsidRPr="00843CBC" w:rsidTr="00037F85">
        <w:trPr>
          <w:trHeight w:val="199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4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El sistema autoriza el registro teniendo en cuenta la capacidad de cupos </w:t>
            </w:r>
          </w:p>
        </w:tc>
      </w:tr>
      <w:tr w:rsidR="00CD336F" w:rsidRPr="00843CBC" w:rsidTr="00037F85">
        <w:trPr>
          <w:trHeight w:val="199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5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El sistema informa al aprendiz la aprobación de la solicitud </w:t>
            </w:r>
          </w:p>
        </w:tc>
      </w:tr>
      <w:tr w:rsidR="00CD336F" w:rsidRPr="00843CBC" w:rsidTr="00037F85">
        <w:trPr>
          <w:trHeight w:val="199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Flujos alternos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Paso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Acción</w:t>
            </w:r>
          </w:p>
        </w:tc>
      </w:tr>
      <w:tr w:rsidR="00CD336F" w:rsidRPr="00843CBC" w:rsidTr="00037F85">
        <w:trPr>
          <w:trHeight w:val="199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2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El usuario no cumple con los requisitos de aprobación</w:t>
            </w:r>
          </w:p>
        </w:tc>
      </w:tr>
      <w:tr w:rsidR="00CD336F" w:rsidRPr="00843CBC" w:rsidTr="00037F85">
        <w:trPr>
          <w:trHeight w:val="209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Excepciones</w:t>
            </w:r>
          </w:p>
        </w:tc>
        <w:tc>
          <w:tcPr>
            <w:tcW w:w="801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Si el aprendiz no realizo envió del formato no puede acceder al sistema </w:t>
            </w:r>
          </w:p>
        </w:tc>
      </w:tr>
    </w:tbl>
    <w:p w:rsidR="00CD336F" w:rsidRPr="00E02E5C" w:rsidRDefault="00CD336F" w:rsidP="00CD336F">
      <w:pPr>
        <w:spacing w:after="200" w:line="360" w:lineRule="auto"/>
        <w:jc w:val="left"/>
        <w:rPr>
          <w:b/>
        </w:rPr>
      </w:pPr>
    </w:p>
    <w:p w:rsidR="00CD336F" w:rsidRDefault="00CD336F" w:rsidP="00CD336F">
      <w:pPr>
        <w:spacing w:after="200" w:line="360" w:lineRule="auto"/>
        <w:jc w:val="left"/>
        <w:rPr>
          <w:b/>
        </w:rPr>
      </w:pPr>
    </w:p>
    <w:p w:rsidR="00CD336F" w:rsidRDefault="00CD336F" w:rsidP="00CD336F">
      <w:pPr>
        <w:spacing w:after="200" w:line="360" w:lineRule="auto"/>
        <w:jc w:val="left"/>
        <w:rPr>
          <w:b/>
        </w:rPr>
      </w:pPr>
    </w:p>
    <w:p w:rsidR="00CD336F" w:rsidRDefault="00CD336F" w:rsidP="00CD336F">
      <w:pPr>
        <w:spacing w:after="200" w:line="360" w:lineRule="auto"/>
        <w:jc w:val="left"/>
        <w:rPr>
          <w:b/>
        </w:rPr>
      </w:pPr>
    </w:p>
    <w:p w:rsidR="00CD336F" w:rsidRDefault="00CD336F" w:rsidP="00CD336F">
      <w:pPr>
        <w:spacing w:after="200" w:line="360" w:lineRule="auto"/>
        <w:jc w:val="left"/>
        <w:rPr>
          <w:b/>
        </w:rPr>
      </w:pPr>
    </w:p>
    <w:p w:rsidR="00CD336F" w:rsidRDefault="00CD336F" w:rsidP="00CD336F">
      <w:pPr>
        <w:spacing w:after="200" w:line="360" w:lineRule="auto"/>
        <w:jc w:val="left"/>
        <w:rPr>
          <w:b/>
        </w:rPr>
      </w:pPr>
    </w:p>
    <w:p w:rsidR="00CD336F" w:rsidRDefault="00CD336F" w:rsidP="00CD336F">
      <w:pPr>
        <w:spacing w:after="200" w:line="360" w:lineRule="auto"/>
        <w:jc w:val="left"/>
        <w:rPr>
          <w:b/>
        </w:rPr>
      </w:pPr>
    </w:p>
    <w:p w:rsidR="00CD336F" w:rsidRPr="00E02E5C" w:rsidRDefault="00CD336F" w:rsidP="00CD336F">
      <w:pPr>
        <w:spacing w:after="200" w:line="360" w:lineRule="auto"/>
        <w:jc w:val="left"/>
        <w:rPr>
          <w:b/>
        </w:rPr>
      </w:pPr>
    </w:p>
    <w:p w:rsidR="00CD336F" w:rsidRDefault="00CD336F" w:rsidP="00CD336F">
      <w:pPr>
        <w:pStyle w:val="Prrafodelista"/>
        <w:spacing w:after="200" w:line="360" w:lineRule="auto"/>
        <w:ind w:left="1080"/>
        <w:jc w:val="left"/>
        <w:rPr>
          <w:b/>
        </w:rPr>
      </w:pPr>
    </w:p>
    <w:p w:rsidR="00CD336F" w:rsidRPr="005F6B33" w:rsidRDefault="00CD336F" w:rsidP="00CD336F">
      <w:pPr>
        <w:pStyle w:val="Prrafodelista"/>
        <w:numPr>
          <w:ilvl w:val="2"/>
          <w:numId w:val="1"/>
        </w:numPr>
        <w:spacing w:after="200" w:line="360" w:lineRule="auto"/>
        <w:jc w:val="left"/>
        <w:rPr>
          <w:b/>
          <w:vanish/>
        </w:rPr>
      </w:pPr>
    </w:p>
    <w:p w:rsidR="00CD336F" w:rsidRPr="00E02E5C" w:rsidRDefault="00CD336F" w:rsidP="00CD336F">
      <w:pPr>
        <w:pStyle w:val="Prrafodelista"/>
        <w:numPr>
          <w:ilvl w:val="2"/>
          <w:numId w:val="1"/>
        </w:numPr>
        <w:spacing w:after="200" w:line="360" w:lineRule="auto"/>
        <w:jc w:val="left"/>
        <w:rPr>
          <w:b/>
        </w:rPr>
      </w:pPr>
      <w:r>
        <w:rPr>
          <w:b/>
        </w:rPr>
        <w:t>AUTENTICACION DE USUARIO</w:t>
      </w:r>
    </w:p>
    <w:tbl>
      <w:tblPr>
        <w:tblpPr w:leftFromText="141" w:rightFromText="141" w:vertAnchor="text" w:horzAnchor="margin" w:tblpY="493"/>
        <w:tblW w:w="95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0"/>
        <w:gridCol w:w="600"/>
        <w:gridCol w:w="7413"/>
      </w:tblGrid>
      <w:tr w:rsidR="00CD336F" w:rsidRPr="00843CBC" w:rsidTr="00037F85">
        <w:trPr>
          <w:trHeight w:val="199"/>
        </w:trPr>
        <w:tc>
          <w:tcPr>
            <w:tcW w:w="15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D9F1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CU-00</w:t>
            </w: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2</w:t>
            </w:r>
          </w:p>
        </w:tc>
        <w:tc>
          <w:tcPr>
            <w:tcW w:w="801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6D9F1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Cs w:val="24"/>
                <w:u w:val="single"/>
                <w:lang w:eastAsia="es-CO"/>
              </w:rPr>
              <w:t>Autenticación de Administrador</w:t>
            </w:r>
          </w:p>
        </w:tc>
      </w:tr>
      <w:tr w:rsidR="00CD336F" w:rsidRPr="00843CBC" w:rsidTr="00037F85">
        <w:trPr>
          <w:trHeight w:val="199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D9F1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Versión</w:t>
            </w:r>
          </w:p>
        </w:tc>
        <w:tc>
          <w:tcPr>
            <w:tcW w:w="8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6D9F1"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1.1(3/05/2018)</w:t>
            </w:r>
          </w:p>
        </w:tc>
      </w:tr>
      <w:tr w:rsidR="00CD336F" w:rsidRPr="00843CBC" w:rsidTr="00037F85">
        <w:trPr>
          <w:trHeight w:val="420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Actores</w:t>
            </w:r>
          </w:p>
        </w:tc>
        <w:tc>
          <w:tcPr>
            <w:tcW w:w="8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Administrador   </w:t>
            </w:r>
          </w:p>
        </w:tc>
      </w:tr>
      <w:tr w:rsidR="00CD336F" w:rsidRPr="00843CBC" w:rsidTr="00037F85">
        <w:trPr>
          <w:trHeight w:val="250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Prioridad</w:t>
            </w:r>
          </w:p>
        </w:tc>
        <w:tc>
          <w:tcPr>
            <w:tcW w:w="8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Alta</w:t>
            </w:r>
          </w:p>
        </w:tc>
      </w:tr>
      <w:tr w:rsidR="00CD336F" w:rsidRPr="00843CBC" w:rsidTr="00037F85">
        <w:trPr>
          <w:trHeight w:val="431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Descripción</w:t>
            </w:r>
          </w:p>
        </w:tc>
        <w:tc>
          <w:tcPr>
            <w:tcW w:w="8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El </w:t>
            </w: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administrador deberá ingresar usuario y contraseña para el ingreso al sistema.</w:t>
            </w:r>
          </w:p>
        </w:tc>
      </w:tr>
      <w:tr w:rsidR="00CD336F" w:rsidRPr="00843CBC" w:rsidTr="00037F85">
        <w:trPr>
          <w:trHeight w:val="431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Precondición</w:t>
            </w:r>
          </w:p>
        </w:tc>
        <w:tc>
          <w:tcPr>
            <w:tcW w:w="8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El </w:t>
            </w: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administrador</w:t>
            </w: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 debe pertenecer al centro de formación (SENA) </w:t>
            </w:r>
          </w:p>
        </w:tc>
      </w:tr>
      <w:tr w:rsidR="00CD336F" w:rsidRPr="00843CBC" w:rsidTr="00037F85">
        <w:trPr>
          <w:trHeight w:val="401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 </w:t>
            </w: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condición</w:t>
            </w:r>
          </w:p>
        </w:tc>
        <w:tc>
          <w:tcPr>
            <w:tcW w:w="8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El administrador hará uso de la totalidad del sistema.</w:t>
            </w:r>
          </w:p>
        </w:tc>
      </w:tr>
      <w:tr w:rsidR="00CD336F" w:rsidRPr="00843CBC" w:rsidTr="00037F85">
        <w:trPr>
          <w:trHeight w:val="199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D9F1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Flujo principal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D9F1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Paso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D9F1"/>
            <w:noWrap/>
            <w:vAlign w:val="center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Acción</w:t>
            </w:r>
          </w:p>
        </w:tc>
      </w:tr>
      <w:tr w:rsidR="00CD336F" w:rsidRPr="00843CBC" w:rsidTr="00037F85">
        <w:trPr>
          <w:trHeight w:val="199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1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El </w:t>
            </w: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administrador digita usuario y contraseña</w:t>
            </w:r>
          </w:p>
        </w:tc>
      </w:tr>
      <w:tr w:rsidR="00CD336F" w:rsidRPr="00843CBC" w:rsidTr="00037F85">
        <w:trPr>
          <w:trHeight w:val="199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2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El sistema </w:t>
            </w: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validad autenticación de usuario</w:t>
            </w:r>
          </w:p>
        </w:tc>
      </w:tr>
      <w:tr w:rsidR="00CD336F" w:rsidRPr="00843CBC" w:rsidTr="00037F85">
        <w:trPr>
          <w:trHeight w:val="199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3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El sistema autoriza </w:t>
            </w: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el ingreso a los módulos</w:t>
            </w: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 </w:t>
            </w:r>
          </w:p>
        </w:tc>
      </w:tr>
      <w:tr w:rsidR="00CD336F" w:rsidRPr="00843CBC" w:rsidTr="00037F85">
        <w:trPr>
          <w:trHeight w:val="199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4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El </w:t>
            </w: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administrador control del sistema</w:t>
            </w:r>
          </w:p>
        </w:tc>
      </w:tr>
      <w:tr w:rsidR="00CD336F" w:rsidRPr="00843CBC" w:rsidTr="00037F85">
        <w:trPr>
          <w:trHeight w:val="199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336F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5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El administrador cierra sesión de inicio</w:t>
            </w:r>
          </w:p>
        </w:tc>
      </w:tr>
      <w:tr w:rsidR="00CD336F" w:rsidRPr="00843CBC" w:rsidTr="00037F85">
        <w:trPr>
          <w:trHeight w:val="199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Flujos alternos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Paso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Acción</w:t>
            </w:r>
          </w:p>
        </w:tc>
      </w:tr>
      <w:tr w:rsidR="00CD336F" w:rsidRPr="00843CBC" w:rsidTr="00037F85">
        <w:trPr>
          <w:trHeight w:val="199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2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El sistema tiene un usuario de recuperación de ingreso </w:t>
            </w:r>
          </w:p>
        </w:tc>
      </w:tr>
      <w:tr w:rsidR="00CD336F" w:rsidRPr="00843CBC" w:rsidTr="00037F85">
        <w:trPr>
          <w:trHeight w:val="209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Excepciones</w:t>
            </w:r>
          </w:p>
        </w:tc>
        <w:tc>
          <w:tcPr>
            <w:tcW w:w="801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El sistema permitirá restablecer contraseña de administrador</w:t>
            </w:r>
          </w:p>
        </w:tc>
      </w:tr>
    </w:tbl>
    <w:p w:rsidR="00CD336F" w:rsidRDefault="00CD336F" w:rsidP="00CD336F">
      <w:pPr>
        <w:pStyle w:val="Prrafodelista"/>
        <w:spacing w:after="200" w:line="360" w:lineRule="auto"/>
        <w:jc w:val="left"/>
        <w:rPr>
          <w:b/>
        </w:rPr>
      </w:pPr>
    </w:p>
    <w:p w:rsidR="00CD336F" w:rsidRDefault="00CD336F" w:rsidP="00CD336F">
      <w:pPr>
        <w:pStyle w:val="Prrafodelista"/>
        <w:spacing w:after="200" w:line="360" w:lineRule="auto"/>
        <w:jc w:val="left"/>
        <w:rPr>
          <w:b/>
        </w:rPr>
      </w:pPr>
    </w:p>
    <w:p w:rsidR="00CD336F" w:rsidRDefault="00CD336F" w:rsidP="00CD336F">
      <w:pPr>
        <w:pStyle w:val="Prrafodelista"/>
        <w:spacing w:after="200" w:line="360" w:lineRule="auto"/>
        <w:jc w:val="left"/>
        <w:rPr>
          <w:b/>
        </w:rPr>
      </w:pPr>
    </w:p>
    <w:p w:rsidR="00CD336F" w:rsidRPr="00C0294F" w:rsidRDefault="00CD336F" w:rsidP="00CD336F">
      <w:pPr>
        <w:pStyle w:val="Prrafodelista"/>
        <w:rPr>
          <w:b/>
        </w:rPr>
      </w:pPr>
    </w:p>
    <w:p w:rsidR="00CD336F" w:rsidRDefault="00CD336F" w:rsidP="00CD336F">
      <w:pPr>
        <w:pStyle w:val="Prrafodelista"/>
        <w:spacing w:after="200" w:line="360" w:lineRule="auto"/>
        <w:ind w:left="1080"/>
        <w:jc w:val="left"/>
        <w:rPr>
          <w:b/>
        </w:rPr>
      </w:pPr>
    </w:p>
    <w:p w:rsidR="00CD336F" w:rsidRDefault="00CD336F" w:rsidP="00CD336F">
      <w:pPr>
        <w:pStyle w:val="Prrafodelista"/>
        <w:spacing w:after="200" w:line="360" w:lineRule="auto"/>
        <w:ind w:left="1080"/>
        <w:jc w:val="left"/>
        <w:rPr>
          <w:b/>
        </w:rPr>
      </w:pPr>
    </w:p>
    <w:p w:rsidR="00CD336F" w:rsidRDefault="00CD336F" w:rsidP="00CD336F">
      <w:pPr>
        <w:pStyle w:val="Prrafodelista"/>
        <w:spacing w:after="200" w:line="360" w:lineRule="auto"/>
        <w:ind w:left="1080"/>
        <w:jc w:val="left"/>
        <w:rPr>
          <w:b/>
        </w:rPr>
      </w:pPr>
    </w:p>
    <w:p w:rsidR="00CD336F" w:rsidRDefault="00CD336F" w:rsidP="00CD336F">
      <w:pPr>
        <w:pStyle w:val="Prrafodelista"/>
        <w:spacing w:after="200" w:line="360" w:lineRule="auto"/>
        <w:ind w:left="1080"/>
        <w:jc w:val="left"/>
        <w:rPr>
          <w:b/>
        </w:rPr>
      </w:pPr>
    </w:p>
    <w:p w:rsidR="00CD336F" w:rsidRDefault="00CD336F" w:rsidP="00CD336F">
      <w:pPr>
        <w:pStyle w:val="Prrafodelista"/>
        <w:spacing w:after="200" w:line="360" w:lineRule="auto"/>
        <w:ind w:left="1080"/>
        <w:jc w:val="left"/>
        <w:rPr>
          <w:b/>
        </w:rPr>
      </w:pPr>
    </w:p>
    <w:p w:rsidR="00CD336F" w:rsidRDefault="00CD336F" w:rsidP="00CD336F">
      <w:pPr>
        <w:pStyle w:val="Prrafodelista"/>
        <w:spacing w:after="200" w:line="360" w:lineRule="auto"/>
        <w:ind w:left="1080"/>
        <w:jc w:val="left"/>
        <w:rPr>
          <w:b/>
        </w:rPr>
      </w:pPr>
    </w:p>
    <w:p w:rsidR="00CD336F" w:rsidRDefault="00CD336F" w:rsidP="00CD336F">
      <w:pPr>
        <w:pStyle w:val="Prrafodelista"/>
        <w:spacing w:after="200" w:line="360" w:lineRule="auto"/>
        <w:ind w:left="1080"/>
        <w:jc w:val="left"/>
        <w:rPr>
          <w:b/>
        </w:rPr>
      </w:pPr>
    </w:p>
    <w:p w:rsidR="00CD336F" w:rsidRDefault="00CD336F" w:rsidP="00CD336F">
      <w:pPr>
        <w:pStyle w:val="Prrafodelista"/>
        <w:spacing w:after="200" w:line="360" w:lineRule="auto"/>
        <w:ind w:left="1080"/>
        <w:jc w:val="left"/>
        <w:rPr>
          <w:b/>
        </w:rPr>
      </w:pPr>
    </w:p>
    <w:p w:rsidR="00CD336F" w:rsidRDefault="00CD336F" w:rsidP="00CD336F">
      <w:pPr>
        <w:pStyle w:val="Prrafodelista"/>
        <w:spacing w:after="200" w:line="360" w:lineRule="auto"/>
        <w:ind w:left="1080"/>
        <w:jc w:val="left"/>
        <w:rPr>
          <w:b/>
        </w:rPr>
      </w:pPr>
    </w:p>
    <w:p w:rsidR="00CD336F" w:rsidRDefault="00CD336F" w:rsidP="00CD336F">
      <w:pPr>
        <w:pStyle w:val="Prrafodelista"/>
        <w:spacing w:after="200" w:line="360" w:lineRule="auto"/>
        <w:ind w:left="1080"/>
        <w:jc w:val="left"/>
        <w:rPr>
          <w:b/>
        </w:rPr>
      </w:pPr>
    </w:p>
    <w:p w:rsidR="00CD336F" w:rsidRDefault="00CD336F" w:rsidP="00CD336F">
      <w:pPr>
        <w:pStyle w:val="Prrafodelista"/>
        <w:spacing w:after="200" w:line="360" w:lineRule="auto"/>
        <w:ind w:left="1080"/>
        <w:jc w:val="left"/>
        <w:rPr>
          <w:b/>
        </w:rPr>
      </w:pPr>
    </w:p>
    <w:p w:rsidR="00CD336F" w:rsidRDefault="00CD336F" w:rsidP="00CD336F">
      <w:pPr>
        <w:pStyle w:val="Prrafodelista"/>
        <w:spacing w:after="200" w:line="360" w:lineRule="auto"/>
        <w:ind w:left="1080"/>
        <w:jc w:val="left"/>
        <w:rPr>
          <w:b/>
        </w:rPr>
      </w:pPr>
    </w:p>
    <w:p w:rsidR="00CD336F" w:rsidRDefault="00CD336F" w:rsidP="00CD336F">
      <w:pPr>
        <w:pStyle w:val="Prrafodelista"/>
        <w:spacing w:after="200" w:line="360" w:lineRule="auto"/>
        <w:ind w:left="1080"/>
        <w:jc w:val="left"/>
        <w:rPr>
          <w:b/>
        </w:rPr>
      </w:pPr>
    </w:p>
    <w:p w:rsidR="00CD336F" w:rsidRDefault="00CD336F" w:rsidP="00CD336F">
      <w:pPr>
        <w:pStyle w:val="Prrafodelista"/>
        <w:spacing w:after="200" w:line="360" w:lineRule="auto"/>
        <w:ind w:left="1080"/>
        <w:jc w:val="left"/>
        <w:rPr>
          <w:b/>
        </w:rPr>
      </w:pPr>
    </w:p>
    <w:p w:rsidR="00CD336F" w:rsidRDefault="00CD336F" w:rsidP="00CD336F">
      <w:pPr>
        <w:pStyle w:val="Prrafodelista"/>
        <w:numPr>
          <w:ilvl w:val="2"/>
          <w:numId w:val="1"/>
        </w:numPr>
        <w:spacing w:after="200" w:line="360" w:lineRule="auto"/>
        <w:jc w:val="left"/>
        <w:rPr>
          <w:b/>
        </w:rPr>
      </w:pPr>
      <w:r>
        <w:rPr>
          <w:b/>
        </w:rPr>
        <w:t>REGISTRO DE USUARIO</w:t>
      </w:r>
    </w:p>
    <w:p w:rsidR="00CD336F" w:rsidRDefault="00CD336F" w:rsidP="00CD336F">
      <w:pPr>
        <w:pStyle w:val="Prrafodelista"/>
        <w:spacing w:after="200" w:line="360" w:lineRule="auto"/>
        <w:jc w:val="left"/>
        <w:rPr>
          <w:b/>
        </w:rPr>
      </w:pPr>
    </w:p>
    <w:tbl>
      <w:tblPr>
        <w:tblW w:w="905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0"/>
        <w:gridCol w:w="600"/>
        <w:gridCol w:w="7413"/>
      </w:tblGrid>
      <w:tr w:rsidR="00CD336F" w:rsidRPr="00843CBC" w:rsidTr="00037F85">
        <w:trPr>
          <w:trHeight w:val="199"/>
          <w:jc w:val="center"/>
        </w:trPr>
        <w:tc>
          <w:tcPr>
            <w:tcW w:w="12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D9F1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CU-003</w:t>
            </w:r>
          </w:p>
        </w:tc>
        <w:tc>
          <w:tcPr>
            <w:tcW w:w="783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6D9F1"/>
            <w:noWrap/>
            <w:vAlign w:val="center"/>
            <w:hideMark/>
          </w:tcPr>
          <w:p w:rsidR="00CD336F" w:rsidRPr="005F3EEF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u w:val="single"/>
                <w:lang w:eastAsia="es-CO"/>
              </w:rPr>
            </w:pPr>
            <w:r w:rsidRPr="005F3EEF">
              <w:rPr>
                <w:rFonts w:ascii="Calibri" w:eastAsia="Times New Roman" w:hAnsi="Calibri" w:cs="Calibri"/>
                <w:color w:val="000000"/>
                <w:szCs w:val="24"/>
                <w:u w:val="single"/>
                <w:lang w:eastAsia="es-CO"/>
              </w:rPr>
              <w:t>Registro de usuario</w:t>
            </w:r>
          </w:p>
        </w:tc>
      </w:tr>
      <w:tr w:rsidR="00CD336F" w:rsidRPr="00843CBC" w:rsidTr="00037F85">
        <w:trPr>
          <w:trHeight w:val="199"/>
          <w:jc w:val="center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D9F1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Versión</w:t>
            </w:r>
          </w:p>
        </w:tc>
        <w:tc>
          <w:tcPr>
            <w:tcW w:w="7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6D9F1"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1.1(3/05/2018)</w:t>
            </w:r>
          </w:p>
        </w:tc>
      </w:tr>
      <w:tr w:rsidR="00CD336F" w:rsidRPr="00843CBC" w:rsidTr="00037F85">
        <w:trPr>
          <w:trHeight w:val="250"/>
          <w:jc w:val="center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Actores</w:t>
            </w:r>
          </w:p>
        </w:tc>
        <w:tc>
          <w:tcPr>
            <w:tcW w:w="7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Administrador </w:t>
            </w:r>
          </w:p>
        </w:tc>
      </w:tr>
      <w:tr w:rsidR="00CD336F" w:rsidRPr="00843CBC" w:rsidTr="00037F85">
        <w:trPr>
          <w:trHeight w:val="199"/>
          <w:jc w:val="center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Prioridad</w:t>
            </w:r>
          </w:p>
        </w:tc>
        <w:tc>
          <w:tcPr>
            <w:tcW w:w="7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Alta</w:t>
            </w:r>
          </w:p>
        </w:tc>
      </w:tr>
      <w:tr w:rsidR="00CD336F" w:rsidRPr="00843CBC" w:rsidTr="00037F85">
        <w:trPr>
          <w:trHeight w:val="381"/>
          <w:jc w:val="center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Descripción</w:t>
            </w:r>
          </w:p>
        </w:tc>
        <w:tc>
          <w:tcPr>
            <w:tcW w:w="7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El administrador realiza el ingreso de los datos de cada uno de los usuarios del sistema, datos de vehículo, adicionalmente una toma de huella y fotografía.</w:t>
            </w:r>
          </w:p>
        </w:tc>
      </w:tr>
      <w:tr w:rsidR="00CD336F" w:rsidRPr="00843CBC" w:rsidTr="00037F85">
        <w:trPr>
          <w:trHeight w:val="390"/>
          <w:jc w:val="center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Precondición</w:t>
            </w:r>
          </w:p>
        </w:tc>
        <w:tc>
          <w:tcPr>
            <w:tcW w:w="7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Los usuarios deben suministrar toda la información solicitada                                                                                                        El administrador relacionara los usuarios contra los vehículos informados</w:t>
            </w:r>
          </w:p>
        </w:tc>
      </w:tr>
      <w:tr w:rsidR="00CD336F" w:rsidRPr="00843CBC" w:rsidTr="00037F85">
        <w:trPr>
          <w:trHeight w:val="431"/>
          <w:jc w:val="center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Pos</w:t>
            </w: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tcondición</w:t>
            </w:r>
          </w:p>
        </w:tc>
        <w:tc>
          <w:tcPr>
            <w:tcW w:w="7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El administrador debe mantener los registros de manera organizada y actualizada                                                                    Los usuarios deben informar los cambios en los datos recolectados</w:t>
            </w:r>
          </w:p>
        </w:tc>
      </w:tr>
      <w:tr w:rsidR="00CD336F" w:rsidRPr="00843CBC" w:rsidTr="00037F85">
        <w:trPr>
          <w:trHeight w:val="199"/>
          <w:jc w:val="center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D9F1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Flujo principal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D9F1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Paso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D9F1"/>
            <w:noWrap/>
            <w:vAlign w:val="center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Acción</w:t>
            </w:r>
          </w:p>
        </w:tc>
      </w:tr>
      <w:tr w:rsidR="00CD336F" w:rsidRPr="00843CBC" w:rsidTr="00037F85">
        <w:trPr>
          <w:trHeight w:val="199"/>
          <w:jc w:val="center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1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El administrador </w:t>
            </w:r>
            <w:r w:rsidR="00A56282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 </w:t>
            </w:r>
            <w:bookmarkStart w:id="0" w:name="_GoBack"/>
            <w:bookmarkEnd w:id="0"/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tomara la información de los formatos de solicitud</w:t>
            </w:r>
          </w:p>
        </w:tc>
      </w:tr>
      <w:tr w:rsidR="00CD336F" w:rsidRPr="00843CBC" w:rsidTr="00037F85">
        <w:trPr>
          <w:trHeight w:val="199"/>
          <w:jc w:val="center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2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El administrador ingresa cada uno de los registros a la base de datos </w:t>
            </w:r>
          </w:p>
        </w:tc>
      </w:tr>
      <w:tr w:rsidR="00CD336F" w:rsidRPr="00843CBC" w:rsidTr="00037F85">
        <w:trPr>
          <w:trHeight w:val="199"/>
          <w:jc w:val="center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3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El administrador solicita el registro de huella y fotografía del usuario  </w:t>
            </w:r>
          </w:p>
        </w:tc>
      </w:tr>
      <w:tr w:rsidR="00CD336F" w:rsidRPr="00843CBC" w:rsidTr="00037F85">
        <w:trPr>
          <w:trHeight w:val="199"/>
          <w:jc w:val="center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4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El administrador asigna un cupo de parqueadero</w:t>
            </w:r>
          </w:p>
        </w:tc>
      </w:tr>
      <w:tr w:rsidR="00CD336F" w:rsidRPr="00843CBC" w:rsidTr="00037F85">
        <w:trPr>
          <w:trHeight w:val="199"/>
          <w:jc w:val="center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Flujos alternos 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Paso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Acción</w:t>
            </w:r>
          </w:p>
        </w:tc>
      </w:tr>
      <w:tr w:rsidR="00CD336F" w:rsidRPr="00843CBC" w:rsidTr="00037F85">
        <w:trPr>
          <w:trHeight w:val="199"/>
          <w:jc w:val="center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2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El usuario no cumple realice con el registro de la huella y foto</w:t>
            </w:r>
          </w:p>
        </w:tc>
      </w:tr>
      <w:tr w:rsidR="00CD336F" w:rsidRPr="00843CBC" w:rsidTr="00037F85">
        <w:trPr>
          <w:trHeight w:val="209"/>
          <w:jc w:val="center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Excepciones</w:t>
            </w:r>
          </w:p>
        </w:tc>
        <w:tc>
          <w:tcPr>
            <w:tcW w:w="783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Si el usuario no puede registrar huella se creará un usuario de sesión </w:t>
            </w:r>
          </w:p>
        </w:tc>
      </w:tr>
    </w:tbl>
    <w:p w:rsidR="00CD336F" w:rsidRDefault="00CD336F" w:rsidP="00CD336F">
      <w:pPr>
        <w:pStyle w:val="Prrafodelista"/>
        <w:spacing w:after="200" w:line="360" w:lineRule="auto"/>
        <w:jc w:val="left"/>
        <w:rPr>
          <w:b/>
        </w:rPr>
      </w:pPr>
    </w:p>
    <w:p w:rsidR="00CD336F" w:rsidRDefault="00CD336F" w:rsidP="00CD336F">
      <w:pPr>
        <w:pStyle w:val="Prrafodelista"/>
        <w:spacing w:after="200" w:line="360" w:lineRule="auto"/>
        <w:jc w:val="left"/>
        <w:rPr>
          <w:b/>
        </w:rPr>
      </w:pPr>
    </w:p>
    <w:p w:rsidR="00CD336F" w:rsidRDefault="00CD336F" w:rsidP="00CD336F">
      <w:pPr>
        <w:pStyle w:val="Prrafodelista"/>
        <w:spacing w:after="200" w:line="360" w:lineRule="auto"/>
        <w:jc w:val="left"/>
        <w:rPr>
          <w:b/>
        </w:rPr>
      </w:pPr>
    </w:p>
    <w:p w:rsidR="00CD336F" w:rsidRDefault="00CD336F" w:rsidP="00CD336F">
      <w:pPr>
        <w:pStyle w:val="Prrafodelista"/>
        <w:spacing w:after="200" w:line="360" w:lineRule="auto"/>
        <w:jc w:val="left"/>
        <w:rPr>
          <w:b/>
        </w:rPr>
      </w:pPr>
    </w:p>
    <w:p w:rsidR="00CD336F" w:rsidRDefault="00CD336F" w:rsidP="00CD336F">
      <w:pPr>
        <w:pStyle w:val="Prrafodelista"/>
        <w:spacing w:after="200" w:line="360" w:lineRule="auto"/>
        <w:jc w:val="left"/>
        <w:rPr>
          <w:b/>
        </w:rPr>
      </w:pPr>
    </w:p>
    <w:p w:rsidR="00CD336F" w:rsidRDefault="00CD336F" w:rsidP="00CD336F">
      <w:pPr>
        <w:pStyle w:val="Prrafodelista"/>
        <w:spacing w:after="200" w:line="360" w:lineRule="auto"/>
        <w:jc w:val="left"/>
        <w:rPr>
          <w:b/>
        </w:rPr>
      </w:pPr>
    </w:p>
    <w:p w:rsidR="00CD336F" w:rsidRDefault="00CD336F" w:rsidP="00CD336F">
      <w:pPr>
        <w:pStyle w:val="Prrafodelista"/>
        <w:spacing w:after="200" w:line="360" w:lineRule="auto"/>
        <w:jc w:val="left"/>
        <w:rPr>
          <w:b/>
        </w:rPr>
      </w:pPr>
    </w:p>
    <w:p w:rsidR="00CD336F" w:rsidRDefault="00CD336F" w:rsidP="00CD336F">
      <w:pPr>
        <w:pStyle w:val="Prrafodelista"/>
        <w:spacing w:after="200" w:line="360" w:lineRule="auto"/>
        <w:jc w:val="left"/>
        <w:rPr>
          <w:b/>
        </w:rPr>
      </w:pPr>
    </w:p>
    <w:p w:rsidR="00CD336F" w:rsidRDefault="00CD336F" w:rsidP="00CD336F">
      <w:pPr>
        <w:pStyle w:val="Prrafodelista"/>
        <w:spacing w:after="200" w:line="360" w:lineRule="auto"/>
        <w:jc w:val="left"/>
        <w:rPr>
          <w:b/>
        </w:rPr>
      </w:pPr>
    </w:p>
    <w:p w:rsidR="00CD336F" w:rsidRDefault="00CD336F" w:rsidP="00CD336F">
      <w:pPr>
        <w:pStyle w:val="Prrafodelista"/>
        <w:spacing w:after="200" w:line="360" w:lineRule="auto"/>
        <w:jc w:val="left"/>
        <w:rPr>
          <w:b/>
        </w:rPr>
      </w:pPr>
    </w:p>
    <w:p w:rsidR="00CD336F" w:rsidRDefault="00CD336F" w:rsidP="00CD336F">
      <w:pPr>
        <w:pStyle w:val="Prrafodelista"/>
        <w:spacing w:after="200" w:line="360" w:lineRule="auto"/>
        <w:jc w:val="left"/>
        <w:rPr>
          <w:b/>
        </w:rPr>
      </w:pPr>
    </w:p>
    <w:p w:rsidR="00CD336F" w:rsidRDefault="00CD336F" w:rsidP="00CD336F">
      <w:pPr>
        <w:pStyle w:val="Prrafodelista"/>
        <w:spacing w:after="200" w:line="360" w:lineRule="auto"/>
        <w:jc w:val="left"/>
        <w:rPr>
          <w:b/>
        </w:rPr>
      </w:pPr>
    </w:p>
    <w:p w:rsidR="00CD336F" w:rsidRDefault="00CD336F" w:rsidP="00CD336F">
      <w:pPr>
        <w:pStyle w:val="Prrafodelista"/>
        <w:spacing w:after="200" w:line="360" w:lineRule="auto"/>
        <w:jc w:val="left"/>
        <w:rPr>
          <w:b/>
        </w:rPr>
      </w:pPr>
    </w:p>
    <w:p w:rsidR="00CD336F" w:rsidRDefault="00CD336F" w:rsidP="00CD336F">
      <w:pPr>
        <w:pStyle w:val="Prrafodelista"/>
        <w:spacing w:after="200" w:line="360" w:lineRule="auto"/>
        <w:jc w:val="left"/>
        <w:rPr>
          <w:b/>
        </w:rPr>
      </w:pPr>
    </w:p>
    <w:p w:rsidR="00CD336F" w:rsidRDefault="00CD336F" w:rsidP="00CD336F">
      <w:pPr>
        <w:pStyle w:val="Prrafodelista"/>
        <w:spacing w:after="200" w:line="360" w:lineRule="auto"/>
        <w:jc w:val="left"/>
        <w:rPr>
          <w:b/>
        </w:rPr>
      </w:pPr>
    </w:p>
    <w:p w:rsidR="00CD336F" w:rsidRDefault="00CD336F" w:rsidP="00CD336F">
      <w:pPr>
        <w:pStyle w:val="Prrafodelista"/>
        <w:spacing w:after="200" w:line="360" w:lineRule="auto"/>
        <w:jc w:val="left"/>
        <w:rPr>
          <w:b/>
        </w:rPr>
      </w:pPr>
    </w:p>
    <w:p w:rsidR="00CD336F" w:rsidRDefault="00CD336F" w:rsidP="00CD336F">
      <w:pPr>
        <w:pStyle w:val="Prrafodelista"/>
        <w:numPr>
          <w:ilvl w:val="2"/>
          <w:numId w:val="1"/>
        </w:numPr>
        <w:spacing w:after="200" w:line="360" w:lineRule="auto"/>
        <w:jc w:val="left"/>
        <w:rPr>
          <w:b/>
        </w:rPr>
      </w:pPr>
      <w:r>
        <w:rPr>
          <w:b/>
        </w:rPr>
        <w:t>INGRESO DE USUARIO</w:t>
      </w:r>
    </w:p>
    <w:p w:rsidR="00CD336F" w:rsidRDefault="00CD336F" w:rsidP="00CD336F">
      <w:pPr>
        <w:pStyle w:val="Prrafodelista"/>
        <w:spacing w:after="200" w:line="360" w:lineRule="auto"/>
        <w:jc w:val="left"/>
        <w:rPr>
          <w:b/>
        </w:rPr>
      </w:pPr>
    </w:p>
    <w:tbl>
      <w:tblPr>
        <w:tblW w:w="905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2"/>
        <w:gridCol w:w="600"/>
        <w:gridCol w:w="7413"/>
      </w:tblGrid>
      <w:tr w:rsidR="00CD336F" w:rsidRPr="00843CBC" w:rsidTr="00037F85">
        <w:trPr>
          <w:trHeight w:val="199"/>
          <w:jc w:val="center"/>
        </w:trPr>
        <w:tc>
          <w:tcPr>
            <w:tcW w:w="12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D9F1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CU-004</w:t>
            </w:r>
          </w:p>
        </w:tc>
        <w:tc>
          <w:tcPr>
            <w:tcW w:w="783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6D9F1"/>
            <w:noWrap/>
            <w:vAlign w:val="center"/>
            <w:hideMark/>
          </w:tcPr>
          <w:p w:rsidR="00CD336F" w:rsidRPr="005F3EEF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u w:val="single"/>
                <w:lang w:eastAsia="es-CO"/>
              </w:rPr>
            </w:pPr>
            <w:r w:rsidRPr="005F3EEF">
              <w:rPr>
                <w:rFonts w:ascii="Calibri" w:eastAsia="Times New Roman" w:hAnsi="Calibri" w:cs="Calibri"/>
                <w:color w:val="000000"/>
                <w:szCs w:val="24"/>
                <w:u w:val="single"/>
                <w:lang w:eastAsia="es-CO"/>
              </w:rPr>
              <w:t>Ingreso Usuario</w:t>
            </w:r>
          </w:p>
        </w:tc>
      </w:tr>
      <w:tr w:rsidR="00CD336F" w:rsidRPr="00843CBC" w:rsidTr="00037F85">
        <w:trPr>
          <w:trHeight w:val="199"/>
          <w:jc w:val="center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D9F1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Versión</w:t>
            </w:r>
          </w:p>
        </w:tc>
        <w:tc>
          <w:tcPr>
            <w:tcW w:w="7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6D9F1"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1.1(3/05/2018)</w:t>
            </w:r>
          </w:p>
        </w:tc>
      </w:tr>
      <w:tr w:rsidR="00CD336F" w:rsidRPr="00843CBC" w:rsidTr="00037F85">
        <w:trPr>
          <w:trHeight w:val="491"/>
          <w:jc w:val="center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Actores</w:t>
            </w:r>
          </w:p>
        </w:tc>
        <w:tc>
          <w:tcPr>
            <w:tcW w:w="7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CD336F" w:rsidRPr="00843CBC" w:rsidRDefault="00CD336F" w:rsidP="00037F85">
            <w:pPr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Usuario</w:t>
            </w: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 </w:t>
            </w: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del parqueadero                                                                                                                                                                   Sistema</w:t>
            </w:r>
          </w:p>
        </w:tc>
      </w:tr>
      <w:tr w:rsidR="00CD336F" w:rsidRPr="00843CBC" w:rsidTr="00037F85">
        <w:trPr>
          <w:trHeight w:val="199"/>
          <w:jc w:val="center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Prioridad</w:t>
            </w:r>
          </w:p>
        </w:tc>
        <w:tc>
          <w:tcPr>
            <w:tcW w:w="7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Media</w:t>
            </w:r>
          </w:p>
        </w:tc>
      </w:tr>
      <w:tr w:rsidR="00CD336F" w:rsidRPr="00843CBC" w:rsidTr="00037F85">
        <w:trPr>
          <w:trHeight w:val="411"/>
          <w:jc w:val="center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Descripción</w:t>
            </w:r>
          </w:p>
        </w:tc>
        <w:tc>
          <w:tcPr>
            <w:tcW w:w="7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El usuario ingresa al parqueadero introduce huella en sistema biométrico, espera proceso de lectura y desprendible de ingreso, estaciona el vehículo y realiza salida del parqueadero.</w:t>
            </w:r>
          </w:p>
        </w:tc>
      </w:tr>
      <w:tr w:rsidR="00CD336F" w:rsidRPr="00843CBC" w:rsidTr="00037F85">
        <w:trPr>
          <w:trHeight w:val="401"/>
          <w:jc w:val="center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Precondición</w:t>
            </w:r>
          </w:p>
        </w:tc>
        <w:tc>
          <w:tcPr>
            <w:tcW w:w="7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CD336F" w:rsidRPr="00843CBC" w:rsidRDefault="00E01994" w:rsidP="00E01994">
            <w:pPr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El </w:t>
            </w:r>
            <w:r w:rsidR="00CD336F"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usuario debe ingresar huella para ingresar                                                                                                                                     El usuario debe tomar sus desprendible de ingreso y verificarlo</w:t>
            </w:r>
          </w:p>
        </w:tc>
      </w:tr>
      <w:tr w:rsidR="00CD336F" w:rsidRPr="00843CBC" w:rsidTr="00037F85">
        <w:trPr>
          <w:trHeight w:val="240"/>
          <w:jc w:val="center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Pos</w:t>
            </w: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t</w:t>
            </w: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 condición</w:t>
            </w:r>
          </w:p>
        </w:tc>
        <w:tc>
          <w:tcPr>
            <w:tcW w:w="7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El usuario deberá estacionar el vehículo en espacio asignado por el sistema detallado en el desprendible de ingreso</w:t>
            </w:r>
          </w:p>
        </w:tc>
      </w:tr>
      <w:tr w:rsidR="00CD336F" w:rsidRPr="00843CBC" w:rsidTr="00037F85">
        <w:trPr>
          <w:trHeight w:val="199"/>
          <w:jc w:val="center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D9F1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Flujo principal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D9F1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Paso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D9F1"/>
            <w:noWrap/>
            <w:vAlign w:val="center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Acción</w:t>
            </w:r>
          </w:p>
        </w:tc>
      </w:tr>
      <w:tr w:rsidR="00CD336F" w:rsidRPr="00843CBC" w:rsidTr="00037F85">
        <w:trPr>
          <w:trHeight w:val="199"/>
          <w:jc w:val="center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1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El usuario ingreso huella en sistema biométrico</w:t>
            </w:r>
          </w:p>
        </w:tc>
      </w:tr>
      <w:tr w:rsidR="00CD336F" w:rsidRPr="00843CBC" w:rsidTr="00037F85">
        <w:trPr>
          <w:trHeight w:val="199"/>
          <w:jc w:val="center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2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El sistema consulta información de usuario y vehículo </w:t>
            </w:r>
          </w:p>
        </w:tc>
      </w:tr>
      <w:tr w:rsidR="00CD336F" w:rsidRPr="00843CBC" w:rsidTr="00037F85">
        <w:trPr>
          <w:trHeight w:val="199"/>
          <w:jc w:val="center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3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El sistema imprime desprendibles con datos de usuario, vehículo, cupo, hora y fecha</w:t>
            </w:r>
          </w:p>
        </w:tc>
      </w:tr>
      <w:tr w:rsidR="00CD336F" w:rsidRPr="00843CBC" w:rsidTr="00037F85">
        <w:trPr>
          <w:trHeight w:val="199"/>
          <w:jc w:val="center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4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El usuario procede a estacionar vehículo en el estadio asignado</w:t>
            </w:r>
          </w:p>
        </w:tc>
      </w:tr>
      <w:tr w:rsidR="00CD336F" w:rsidRPr="00843CBC" w:rsidTr="00037F85">
        <w:trPr>
          <w:trHeight w:val="199"/>
          <w:jc w:val="center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5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El usuario sale de parqueadero</w:t>
            </w:r>
          </w:p>
        </w:tc>
      </w:tr>
      <w:tr w:rsidR="00CD336F" w:rsidRPr="00843CBC" w:rsidTr="00037F85">
        <w:trPr>
          <w:trHeight w:val="199"/>
          <w:jc w:val="center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Flujos alternos 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Paso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Acción</w:t>
            </w:r>
          </w:p>
        </w:tc>
      </w:tr>
      <w:tr w:rsidR="00CD336F" w:rsidRPr="00843CBC" w:rsidTr="00037F85">
        <w:trPr>
          <w:trHeight w:val="199"/>
          <w:jc w:val="center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2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El usuario accede al sistema con otro vehículo no registrado, se deberá ingresar nuevo vehículo en el sistema </w:t>
            </w:r>
          </w:p>
        </w:tc>
      </w:tr>
      <w:tr w:rsidR="00CD336F" w:rsidRPr="00843CBC" w:rsidTr="00037F85">
        <w:trPr>
          <w:trHeight w:val="209"/>
          <w:jc w:val="center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Excepciones</w:t>
            </w:r>
          </w:p>
        </w:tc>
        <w:tc>
          <w:tcPr>
            <w:tcW w:w="783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El usuario no puede ingresar vehículos que no estén registrados en el sistema </w:t>
            </w:r>
          </w:p>
        </w:tc>
      </w:tr>
    </w:tbl>
    <w:p w:rsidR="00CD336F" w:rsidRDefault="00CD336F" w:rsidP="00CD336F">
      <w:pPr>
        <w:pStyle w:val="Prrafodelista"/>
        <w:spacing w:after="200" w:line="360" w:lineRule="auto"/>
        <w:jc w:val="left"/>
        <w:rPr>
          <w:b/>
        </w:rPr>
      </w:pPr>
    </w:p>
    <w:p w:rsidR="00CD336F" w:rsidRDefault="00CD336F" w:rsidP="00CD336F">
      <w:pPr>
        <w:pStyle w:val="Prrafodelista"/>
        <w:spacing w:after="200" w:line="360" w:lineRule="auto"/>
        <w:jc w:val="left"/>
        <w:rPr>
          <w:b/>
        </w:rPr>
      </w:pPr>
    </w:p>
    <w:p w:rsidR="00CD336F" w:rsidRDefault="00CD336F" w:rsidP="00CD336F">
      <w:pPr>
        <w:pStyle w:val="Prrafodelista"/>
        <w:spacing w:after="200" w:line="360" w:lineRule="auto"/>
        <w:jc w:val="left"/>
        <w:rPr>
          <w:b/>
        </w:rPr>
      </w:pPr>
    </w:p>
    <w:p w:rsidR="00CD336F" w:rsidRDefault="00CD336F" w:rsidP="00CD336F">
      <w:pPr>
        <w:pStyle w:val="Prrafodelista"/>
        <w:spacing w:after="200" w:line="360" w:lineRule="auto"/>
        <w:jc w:val="left"/>
        <w:rPr>
          <w:b/>
        </w:rPr>
      </w:pPr>
    </w:p>
    <w:p w:rsidR="00CD336F" w:rsidRDefault="00CD336F" w:rsidP="00CD336F">
      <w:pPr>
        <w:pStyle w:val="Prrafodelista"/>
        <w:spacing w:after="200" w:line="360" w:lineRule="auto"/>
        <w:jc w:val="left"/>
        <w:rPr>
          <w:b/>
        </w:rPr>
      </w:pPr>
    </w:p>
    <w:p w:rsidR="00CD336F" w:rsidRDefault="00CD336F" w:rsidP="00CD336F">
      <w:pPr>
        <w:pStyle w:val="Prrafodelista"/>
        <w:spacing w:after="200" w:line="360" w:lineRule="auto"/>
        <w:jc w:val="left"/>
        <w:rPr>
          <w:b/>
        </w:rPr>
      </w:pPr>
    </w:p>
    <w:p w:rsidR="00CD336F" w:rsidRDefault="00CD336F" w:rsidP="00CD336F">
      <w:pPr>
        <w:pStyle w:val="Prrafodelista"/>
        <w:spacing w:after="200" w:line="360" w:lineRule="auto"/>
        <w:jc w:val="left"/>
        <w:rPr>
          <w:b/>
        </w:rPr>
      </w:pPr>
    </w:p>
    <w:p w:rsidR="00CD336F" w:rsidRDefault="00CD336F" w:rsidP="00CD336F">
      <w:pPr>
        <w:pStyle w:val="Prrafodelista"/>
        <w:spacing w:after="200" w:line="360" w:lineRule="auto"/>
        <w:jc w:val="left"/>
        <w:rPr>
          <w:b/>
        </w:rPr>
      </w:pPr>
    </w:p>
    <w:p w:rsidR="00CD336F" w:rsidRDefault="00CD336F" w:rsidP="00CD336F">
      <w:pPr>
        <w:pStyle w:val="Prrafodelista"/>
        <w:spacing w:after="200" w:line="360" w:lineRule="auto"/>
        <w:jc w:val="left"/>
        <w:rPr>
          <w:b/>
        </w:rPr>
      </w:pPr>
    </w:p>
    <w:p w:rsidR="00CD336F" w:rsidRDefault="00CD336F" w:rsidP="00CD336F">
      <w:pPr>
        <w:pStyle w:val="Prrafodelista"/>
        <w:spacing w:after="200" w:line="360" w:lineRule="auto"/>
        <w:jc w:val="left"/>
        <w:rPr>
          <w:b/>
        </w:rPr>
      </w:pPr>
    </w:p>
    <w:p w:rsidR="00CD336F" w:rsidRDefault="00CD336F" w:rsidP="00CD336F">
      <w:pPr>
        <w:pStyle w:val="Prrafodelista"/>
        <w:spacing w:after="200" w:line="360" w:lineRule="auto"/>
        <w:jc w:val="left"/>
        <w:rPr>
          <w:b/>
        </w:rPr>
      </w:pPr>
    </w:p>
    <w:p w:rsidR="00CD336F" w:rsidRPr="007524AF" w:rsidRDefault="00CD336F" w:rsidP="00CD336F">
      <w:pPr>
        <w:spacing w:after="200" w:line="360" w:lineRule="auto"/>
        <w:jc w:val="left"/>
        <w:rPr>
          <w:b/>
        </w:rPr>
      </w:pPr>
    </w:p>
    <w:p w:rsidR="00CD336F" w:rsidRDefault="00CD336F" w:rsidP="00CD336F">
      <w:pPr>
        <w:pStyle w:val="Prrafodelista"/>
        <w:numPr>
          <w:ilvl w:val="2"/>
          <w:numId w:val="1"/>
        </w:numPr>
        <w:spacing w:after="200" w:line="360" w:lineRule="auto"/>
        <w:jc w:val="left"/>
        <w:rPr>
          <w:b/>
        </w:rPr>
      </w:pPr>
      <w:r>
        <w:rPr>
          <w:b/>
        </w:rPr>
        <w:lastRenderedPageBreak/>
        <w:t>REPORTE</w:t>
      </w:r>
    </w:p>
    <w:p w:rsidR="00CD336F" w:rsidRPr="00430446" w:rsidRDefault="00CD336F" w:rsidP="00CD336F">
      <w:pPr>
        <w:spacing w:after="200" w:line="360" w:lineRule="auto"/>
        <w:jc w:val="left"/>
        <w:rPr>
          <w:b/>
        </w:rPr>
      </w:pPr>
    </w:p>
    <w:tbl>
      <w:tblPr>
        <w:tblW w:w="905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0"/>
        <w:gridCol w:w="600"/>
        <w:gridCol w:w="7413"/>
      </w:tblGrid>
      <w:tr w:rsidR="00CD336F" w:rsidRPr="00843CBC" w:rsidTr="00037F85">
        <w:trPr>
          <w:trHeight w:val="199"/>
          <w:jc w:val="center"/>
        </w:trPr>
        <w:tc>
          <w:tcPr>
            <w:tcW w:w="12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D9F1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CU-005</w:t>
            </w:r>
          </w:p>
        </w:tc>
        <w:tc>
          <w:tcPr>
            <w:tcW w:w="783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6D9F1"/>
            <w:noWrap/>
            <w:vAlign w:val="center"/>
            <w:hideMark/>
          </w:tcPr>
          <w:p w:rsidR="00CD336F" w:rsidRPr="005F3EEF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u w:val="single"/>
                <w:lang w:eastAsia="es-CO"/>
              </w:rPr>
            </w:pPr>
            <w:r w:rsidRPr="005F3EEF">
              <w:rPr>
                <w:rFonts w:ascii="Calibri" w:eastAsia="Times New Roman" w:hAnsi="Calibri" w:cs="Calibri"/>
                <w:color w:val="000000"/>
                <w:szCs w:val="24"/>
                <w:u w:val="single"/>
                <w:lang w:eastAsia="es-CO"/>
              </w:rPr>
              <w:t>Reporte</w:t>
            </w:r>
          </w:p>
        </w:tc>
      </w:tr>
      <w:tr w:rsidR="00CD336F" w:rsidRPr="00843CBC" w:rsidTr="00037F85">
        <w:trPr>
          <w:trHeight w:val="199"/>
          <w:jc w:val="center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D9F1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Versión</w:t>
            </w:r>
          </w:p>
        </w:tc>
        <w:tc>
          <w:tcPr>
            <w:tcW w:w="7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6D9F1"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1.1(3/05/2018)</w:t>
            </w:r>
          </w:p>
        </w:tc>
      </w:tr>
      <w:tr w:rsidR="00CD336F" w:rsidRPr="00843CBC" w:rsidTr="00037F85">
        <w:trPr>
          <w:trHeight w:val="199"/>
          <w:jc w:val="center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Actores</w:t>
            </w:r>
          </w:p>
        </w:tc>
        <w:tc>
          <w:tcPr>
            <w:tcW w:w="7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Administrador </w:t>
            </w:r>
          </w:p>
        </w:tc>
      </w:tr>
      <w:tr w:rsidR="00CD336F" w:rsidRPr="00843CBC" w:rsidTr="00037F85">
        <w:trPr>
          <w:trHeight w:val="199"/>
          <w:jc w:val="center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Prioridad</w:t>
            </w:r>
          </w:p>
        </w:tc>
        <w:tc>
          <w:tcPr>
            <w:tcW w:w="7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Baja</w:t>
            </w:r>
          </w:p>
        </w:tc>
      </w:tr>
      <w:tr w:rsidR="00CD336F" w:rsidRPr="00843CBC" w:rsidTr="00037F85">
        <w:trPr>
          <w:trHeight w:val="411"/>
          <w:jc w:val="center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Descripción</w:t>
            </w:r>
          </w:p>
        </w:tc>
        <w:tc>
          <w:tcPr>
            <w:tcW w:w="7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CD336F" w:rsidRPr="00843CBC" w:rsidRDefault="00CD336F" w:rsidP="009B6181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El sistema permite al ad</w:t>
            </w:r>
            <w:r w:rsidR="009B6181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ministrador generar reportes pro usuario </w:t>
            </w: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y</w:t>
            </w:r>
            <w:r w:rsidR="009B6181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 fecha</w:t>
            </w: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 de los datos ingresados en el sistema </w:t>
            </w:r>
          </w:p>
        </w:tc>
      </w:tr>
      <w:tr w:rsidR="00CD336F" w:rsidRPr="00843CBC" w:rsidTr="00037F85">
        <w:trPr>
          <w:trHeight w:val="199"/>
          <w:jc w:val="center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Precondición</w:t>
            </w:r>
          </w:p>
        </w:tc>
        <w:tc>
          <w:tcPr>
            <w:tcW w:w="7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CD336F" w:rsidRPr="00843CBC" w:rsidRDefault="00975808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El administrador deberá ingresar al módulo de reportes </w:t>
            </w:r>
          </w:p>
        </w:tc>
      </w:tr>
      <w:tr w:rsidR="00CD336F" w:rsidRPr="00843CBC" w:rsidTr="00037F85">
        <w:trPr>
          <w:trHeight w:val="199"/>
          <w:jc w:val="center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Pos</w:t>
            </w: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tcondición</w:t>
            </w:r>
          </w:p>
        </w:tc>
        <w:tc>
          <w:tcPr>
            <w:tcW w:w="7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Los informes solo serán generados para temas de auditoria </w:t>
            </w:r>
          </w:p>
        </w:tc>
      </w:tr>
      <w:tr w:rsidR="00CD336F" w:rsidRPr="00843CBC" w:rsidTr="00037F85">
        <w:trPr>
          <w:trHeight w:val="199"/>
          <w:jc w:val="center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D9F1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Flujo principal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D9F1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Paso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D9F1"/>
            <w:noWrap/>
            <w:vAlign w:val="center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Acción</w:t>
            </w:r>
          </w:p>
        </w:tc>
      </w:tr>
      <w:tr w:rsidR="00CD336F" w:rsidRPr="00843CBC" w:rsidTr="00037F85">
        <w:trPr>
          <w:trHeight w:val="199"/>
          <w:jc w:val="center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1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El administrador ingresa al modelo de reportes </w:t>
            </w:r>
          </w:p>
        </w:tc>
      </w:tr>
      <w:tr w:rsidR="00CD336F" w:rsidRPr="00843CBC" w:rsidTr="00037F85">
        <w:trPr>
          <w:trHeight w:val="199"/>
          <w:jc w:val="center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2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63174A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El administrador elige el tipo de informe (</w:t>
            </w:r>
            <w:r w:rsidR="0063174A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usuario y fecha)</w:t>
            </w:r>
          </w:p>
        </w:tc>
      </w:tr>
      <w:tr w:rsidR="0063174A" w:rsidRPr="00843CBC" w:rsidTr="00037F85">
        <w:trPr>
          <w:trHeight w:val="199"/>
          <w:jc w:val="center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174A" w:rsidRPr="00843CBC" w:rsidRDefault="0063174A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174A" w:rsidRPr="00843CBC" w:rsidRDefault="0063174A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3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3174A" w:rsidRPr="00843CBC" w:rsidRDefault="0063174A" w:rsidP="0063174A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El sistema sincroniza y carga datos en pantalla</w:t>
            </w:r>
          </w:p>
        </w:tc>
      </w:tr>
      <w:tr w:rsidR="00CD336F" w:rsidRPr="00843CBC" w:rsidTr="00037F85">
        <w:trPr>
          <w:trHeight w:val="199"/>
          <w:jc w:val="center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63174A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4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El sistema relaciona el tipo de informe </w:t>
            </w:r>
          </w:p>
        </w:tc>
      </w:tr>
      <w:tr w:rsidR="00CD336F" w:rsidRPr="00843CBC" w:rsidTr="00037F85">
        <w:trPr>
          <w:trHeight w:val="199"/>
          <w:jc w:val="center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63174A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5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El sistema genera el archivo plano de informe solicitado</w:t>
            </w:r>
            <w:r w:rsidR="0063174A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 en pantalla</w:t>
            </w:r>
          </w:p>
        </w:tc>
      </w:tr>
      <w:tr w:rsidR="0063174A" w:rsidRPr="00843CBC" w:rsidTr="00037F85">
        <w:trPr>
          <w:trHeight w:val="199"/>
          <w:jc w:val="center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174A" w:rsidRPr="00843CBC" w:rsidRDefault="0063174A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174A" w:rsidRPr="00843CBC" w:rsidRDefault="0063174A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6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3174A" w:rsidRPr="00843CBC" w:rsidRDefault="0063174A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El administrador procederá a la impresión y guarde de informe.</w:t>
            </w:r>
          </w:p>
        </w:tc>
      </w:tr>
      <w:tr w:rsidR="00CD336F" w:rsidRPr="00843CBC" w:rsidTr="00037F85">
        <w:trPr>
          <w:trHeight w:val="199"/>
          <w:jc w:val="center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Flujos alternos 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Paso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Acción</w:t>
            </w:r>
          </w:p>
        </w:tc>
      </w:tr>
      <w:tr w:rsidR="00CD336F" w:rsidRPr="00843CBC" w:rsidTr="00037F85">
        <w:trPr>
          <w:trHeight w:val="199"/>
          <w:jc w:val="center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2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El sistema puede generar exportación de informe en pantalla </w:t>
            </w:r>
          </w:p>
        </w:tc>
      </w:tr>
      <w:tr w:rsidR="00CD336F" w:rsidRPr="00843CBC" w:rsidTr="00037F85">
        <w:trPr>
          <w:trHeight w:val="209"/>
          <w:jc w:val="center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Excepciones</w:t>
            </w:r>
          </w:p>
        </w:tc>
        <w:tc>
          <w:tcPr>
            <w:tcW w:w="783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El sistema genera reportes a peticiones de usuario las cuales deben ser aprobadas</w:t>
            </w:r>
          </w:p>
        </w:tc>
      </w:tr>
    </w:tbl>
    <w:p w:rsidR="00CD336F" w:rsidRDefault="00CD336F" w:rsidP="00CD336F">
      <w:pPr>
        <w:spacing w:after="200" w:line="360" w:lineRule="auto"/>
        <w:jc w:val="left"/>
        <w:rPr>
          <w:b/>
        </w:rPr>
      </w:pPr>
    </w:p>
    <w:p w:rsidR="00CD336F" w:rsidRDefault="00CD336F" w:rsidP="00CD336F">
      <w:pPr>
        <w:spacing w:after="200" w:line="360" w:lineRule="auto"/>
        <w:jc w:val="left"/>
        <w:rPr>
          <w:b/>
        </w:rPr>
      </w:pPr>
    </w:p>
    <w:p w:rsidR="00CD336F" w:rsidRDefault="00CD336F" w:rsidP="00CD336F">
      <w:pPr>
        <w:spacing w:after="200" w:line="360" w:lineRule="auto"/>
        <w:jc w:val="left"/>
        <w:rPr>
          <w:b/>
        </w:rPr>
      </w:pPr>
    </w:p>
    <w:p w:rsidR="00CD336F" w:rsidRDefault="00CD336F" w:rsidP="00CD336F">
      <w:pPr>
        <w:spacing w:after="200" w:line="360" w:lineRule="auto"/>
        <w:jc w:val="left"/>
        <w:rPr>
          <w:b/>
        </w:rPr>
      </w:pPr>
    </w:p>
    <w:p w:rsidR="00CD336F" w:rsidRDefault="00CD336F" w:rsidP="00CD336F">
      <w:pPr>
        <w:spacing w:after="200" w:line="360" w:lineRule="auto"/>
        <w:jc w:val="left"/>
        <w:rPr>
          <w:b/>
        </w:rPr>
      </w:pPr>
    </w:p>
    <w:p w:rsidR="00CD336F" w:rsidRDefault="00CD336F" w:rsidP="00CD336F">
      <w:pPr>
        <w:spacing w:after="200" w:line="360" w:lineRule="auto"/>
        <w:jc w:val="left"/>
        <w:rPr>
          <w:b/>
        </w:rPr>
      </w:pPr>
    </w:p>
    <w:p w:rsidR="00CD336F" w:rsidRDefault="00CD336F" w:rsidP="00CD336F">
      <w:pPr>
        <w:spacing w:after="200" w:line="360" w:lineRule="auto"/>
        <w:jc w:val="left"/>
        <w:rPr>
          <w:b/>
        </w:rPr>
      </w:pPr>
    </w:p>
    <w:p w:rsidR="00CD336F" w:rsidRDefault="00CD336F" w:rsidP="00CD336F">
      <w:pPr>
        <w:spacing w:after="200" w:line="360" w:lineRule="auto"/>
        <w:jc w:val="left"/>
        <w:rPr>
          <w:b/>
        </w:rPr>
      </w:pPr>
    </w:p>
    <w:p w:rsidR="00CD336F" w:rsidRDefault="00CD336F" w:rsidP="00CD336F">
      <w:pPr>
        <w:spacing w:after="200" w:line="360" w:lineRule="auto"/>
        <w:jc w:val="left"/>
        <w:rPr>
          <w:b/>
        </w:rPr>
      </w:pPr>
    </w:p>
    <w:p w:rsidR="00CD336F" w:rsidRDefault="00CD336F" w:rsidP="00CD336F">
      <w:pPr>
        <w:spacing w:after="200" w:line="360" w:lineRule="auto"/>
        <w:jc w:val="left"/>
        <w:rPr>
          <w:b/>
        </w:rPr>
      </w:pPr>
    </w:p>
    <w:p w:rsidR="00CD336F" w:rsidRDefault="00CD336F" w:rsidP="00CD336F">
      <w:pPr>
        <w:spacing w:after="200" w:line="360" w:lineRule="auto"/>
        <w:jc w:val="left"/>
        <w:rPr>
          <w:b/>
        </w:rPr>
      </w:pPr>
    </w:p>
    <w:p w:rsidR="00CD336F" w:rsidRPr="007524AF" w:rsidRDefault="00CD336F" w:rsidP="00CD336F">
      <w:pPr>
        <w:spacing w:after="200" w:line="360" w:lineRule="auto"/>
        <w:jc w:val="left"/>
        <w:rPr>
          <w:b/>
        </w:rPr>
      </w:pPr>
    </w:p>
    <w:p w:rsidR="00CD336F" w:rsidRDefault="00CD336F" w:rsidP="00CD336F">
      <w:pPr>
        <w:pStyle w:val="Prrafodelista"/>
        <w:numPr>
          <w:ilvl w:val="2"/>
          <w:numId w:val="1"/>
        </w:numPr>
        <w:spacing w:after="200" w:line="360" w:lineRule="auto"/>
        <w:jc w:val="left"/>
        <w:rPr>
          <w:b/>
        </w:rPr>
      </w:pPr>
      <w:r>
        <w:rPr>
          <w:b/>
        </w:rPr>
        <w:t>BACK UP</w:t>
      </w:r>
    </w:p>
    <w:p w:rsidR="00397008" w:rsidRDefault="00397008" w:rsidP="00CD336F">
      <w:pPr>
        <w:pStyle w:val="Prrafodelista"/>
        <w:spacing w:after="200" w:line="360" w:lineRule="auto"/>
        <w:ind w:left="1080"/>
        <w:jc w:val="left"/>
        <w:rPr>
          <w:b/>
        </w:rPr>
      </w:pPr>
    </w:p>
    <w:tbl>
      <w:tblPr>
        <w:tblpPr w:leftFromText="141" w:rightFromText="141" w:vertAnchor="text" w:horzAnchor="margin" w:tblpY="6"/>
        <w:tblW w:w="94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0"/>
        <w:gridCol w:w="600"/>
        <w:gridCol w:w="7413"/>
      </w:tblGrid>
      <w:tr w:rsidR="00CD336F" w:rsidRPr="00843CBC" w:rsidTr="00037F85">
        <w:trPr>
          <w:trHeight w:val="199"/>
        </w:trPr>
        <w:tc>
          <w:tcPr>
            <w:tcW w:w="141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D9F1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CU-006</w:t>
            </w:r>
          </w:p>
        </w:tc>
        <w:tc>
          <w:tcPr>
            <w:tcW w:w="801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6D9F1"/>
            <w:noWrap/>
            <w:vAlign w:val="center"/>
            <w:hideMark/>
          </w:tcPr>
          <w:p w:rsidR="00CD336F" w:rsidRPr="005F3EEF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u w:val="single"/>
                <w:lang w:eastAsia="es-CO"/>
              </w:rPr>
            </w:pPr>
            <w:r w:rsidRPr="005F3EEF">
              <w:rPr>
                <w:rFonts w:ascii="Calibri" w:eastAsia="Times New Roman" w:hAnsi="Calibri" w:cs="Calibri"/>
                <w:color w:val="000000"/>
                <w:szCs w:val="24"/>
                <w:u w:val="single"/>
                <w:lang w:eastAsia="es-CO"/>
              </w:rPr>
              <w:t>Backup</w:t>
            </w:r>
          </w:p>
        </w:tc>
      </w:tr>
      <w:tr w:rsidR="00CD336F" w:rsidRPr="00843CBC" w:rsidTr="00037F85">
        <w:trPr>
          <w:trHeight w:val="199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D9F1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Versión</w:t>
            </w:r>
          </w:p>
        </w:tc>
        <w:tc>
          <w:tcPr>
            <w:tcW w:w="8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6D9F1"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1.1(3/05/2018)</w:t>
            </w:r>
          </w:p>
        </w:tc>
      </w:tr>
      <w:tr w:rsidR="00CD336F" w:rsidRPr="00843CBC" w:rsidTr="00037F85">
        <w:trPr>
          <w:trHeight w:val="199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Actores</w:t>
            </w:r>
          </w:p>
        </w:tc>
        <w:tc>
          <w:tcPr>
            <w:tcW w:w="8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Administrador </w:t>
            </w:r>
          </w:p>
        </w:tc>
      </w:tr>
      <w:tr w:rsidR="00CD336F" w:rsidRPr="00843CBC" w:rsidTr="00037F85">
        <w:trPr>
          <w:trHeight w:val="199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Prioridad</w:t>
            </w:r>
          </w:p>
        </w:tc>
        <w:tc>
          <w:tcPr>
            <w:tcW w:w="8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Alta</w:t>
            </w:r>
          </w:p>
        </w:tc>
      </w:tr>
      <w:tr w:rsidR="00CD336F" w:rsidRPr="00843CBC" w:rsidTr="00037F85">
        <w:trPr>
          <w:trHeight w:val="582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Descripción</w:t>
            </w:r>
          </w:p>
        </w:tc>
        <w:tc>
          <w:tcPr>
            <w:tcW w:w="8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El Backup estará como prioridad ante una catástrofe informática, natural o ataque; para restaurar una pequeña cantidad de archivos que pueden haberse eliminado accidentalmente, corrompido, infectado por virus informático u otras causas</w:t>
            </w:r>
          </w:p>
        </w:tc>
      </w:tr>
      <w:tr w:rsidR="00CD336F" w:rsidRPr="00843CBC" w:rsidTr="00037F85">
        <w:trPr>
          <w:trHeight w:val="451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Precondición</w:t>
            </w:r>
          </w:p>
        </w:tc>
        <w:tc>
          <w:tcPr>
            <w:tcW w:w="8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El administrador debe establecer fechas y horas para realizar el Backup                                                                                          El sistema debe contar con estación o almacenamiento externo de Backup de un 100% sobre la base de datos                          </w:t>
            </w:r>
          </w:p>
        </w:tc>
      </w:tr>
      <w:tr w:rsidR="00CD336F" w:rsidRPr="00843CBC" w:rsidTr="00037F85">
        <w:trPr>
          <w:trHeight w:val="220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Pos</w:t>
            </w: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tcondición</w:t>
            </w:r>
          </w:p>
        </w:tc>
        <w:tc>
          <w:tcPr>
            <w:tcW w:w="8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El sistema tendrá tiempo de depuración de información de Backup antigua para ingreso de información nueva </w:t>
            </w:r>
          </w:p>
        </w:tc>
      </w:tr>
      <w:tr w:rsidR="00CD336F" w:rsidRPr="00843CBC" w:rsidTr="00037F85">
        <w:trPr>
          <w:trHeight w:val="199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D9F1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Flujo principal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D9F1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Paso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D9F1"/>
            <w:noWrap/>
            <w:vAlign w:val="center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Acción</w:t>
            </w:r>
          </w:p>
        </w:tc>
      </w:tr>
      <w:tr w:rsidR="00CD336F" w:rsidRPr="00843CBC" w:rsidTr="00037F85">
        <w:trPr>
          <w:trHeight w:val="199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1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El administrador debe ingresar al módulo de Backup de sistema </w:t>
            </w:r>
          </w:p>
        </w:tc>
      </w:tr>
      <w:tr w:rsidR="00CD336F" w:rsidRPr="00843CBC" w:rsidTr="00037F85">
        <w:trPr>
          <w:trHeight w:val="199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2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El administrador sincroniza la copie los datos de base de datos a los ficheros de Backup </w:t>
            </w:r>
          </w:p>
        </w:tc>
      </w:tr>
      <w:tr w:rsidR="00CD336F" w:rsidRPr="00843CBC" w:rsidTr="00037F85">
        <w:trPr>
          <w:trHeight w:val="199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3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El sistema indicara la fecha para realizar las copias de sistema </w:t>
            </w:r>
          </w:p>
        </w:tc>
      </w:tr>
      <w:tr w:rsidR="00CD336F" w:rsidRPr="00843CBC" w:rsidTr="00037F85">
        <w:trPr>
          <w:trHeight w:val="199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4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El sistema autoriza el registro teniendo en cuenta la capacidad cupos </w:t>
            </w:r>
          </w:p>
        </w:tc>
      </w:tr>
      <w:tr w:rsidR="00CD336F" w:rsidRPr="00843CBC" w:rsidTr="00037F85">
        <w:trPr>
          <w:trHeight w:val="199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5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El sistema podrá restaurar una base de datos desde los ficheros de Backup</w:t>
            </w:r>
          </w:p>
        </w:tc>
      </w:tr>
      <w:tr w:rsidR="00CD336F" w:rsidRPr="00843CBC" w:rsidTr="00037F85">
        <w:trPr>
          <w:trHeight w:val="199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Flujos alternos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Paso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Acción</w:t>
            </w:r>
          </w:p>
        </w:tc>
      </w:tr>
      <w:tr w:rsidR="00CD336F" w:rsidRPr="00843CBC" w:rsidTr="00037F85">
        <w:trPr>
          <w:trHeight w:val="199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D336F" w:rsidRPr="00843CBC" w:rsidRDefault="00CD33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2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El Backup de puede realizar mediante disco extraíbles </w:t>
            </w:r>
          </w:p>
        </w:tc>
      </w:tr>
      <w:tr w:rsidR="00CD336F" w:rsidRPr="00843CBC" w:rsidTr="00037F85">
        <w:trPr>
          <w:trHeight w:val="209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Excepciones</w:t>
            </w:r>
          </w:p>
        </w:tc>
        <w:tc>
          <w:tcPr>
            <w:tcW w:w="801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CD336F" w:rsidRPr="00843CBC" w:rsidRDefault="00CD33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El sistema no tiene cambio no se realizará posibles copias de seguridad</w:t>
            </w:r>
          </w:p>
        </w:tc>
      </w:tr>
    </w:tbl>
    <w:p w:rsidR="00CD336F" w:rsidRDefault="00CD336F" w:rsidP="00CD336F">
      <w:pPr>
        <w:pStyle w:val="Prrafodelista"/>
        <w:spacing w:after="200" w:line="360" w:lineRule="auto"/>
        <w:ind w:left="1080"/>
        <w:jc w:val="left"/>
        <w:rPr>
          <w:b/>
        </w:rPr>
      </w:pPr>
    </w:p>
    <w:p w:rsidR="004A173E" w:rsidRDefault="004A173E"/>
    <w:p w:rsidR="00397008" w:rsidRDefault="00397008"/>
    <w:p w:rsidR="00397008" w:rsidRDefault="00397008"/>
    <w:p w:rsidR="00397008" w:rsidRDefault="00397008"/>
    <w:p w:rsidR="00397008" w:rsidRDefault="00397008"/>
    <w:p w:rsidR="00397008" w:rsidRDefault="00397008"/>
    <w:p w:rsidR="00397008" w:rsidRDefault="00397008"/>
    <w:p w:rsidR="00397008" w:rsidRDefault="00397008"/>
    <w:p w:rsidR="00397008" w:rsidRDefault="00397008"/>
    <w:p w:rsidR="00397008" w:rsidRDefault="00397008"/>
    <w:p w:rsidR="00397008" w:rsidRDefault="00397008"/>
    <w:p w:rsidR="00397008" w:rsidRDefault="00397008"/>
    <w:p w:rsidR="00397008" w:rsidRDefault="00397008"/>
    <w:p w:rsidR="00397008" w:rsidRDefault="00397008"/>
    <w:p w:rsidR="00397008" w:rsidRDefault="00397008"/>
    <w:p w:rsidR="00397008" w:rsidRDefault="00397008"/>
    <w:p w:rsidR="00397008" w:rsidRDefault="00397008"/>
    <w:p w:rsidR="00397008" w:rsidRDefault="00397008"/>
    <w:p w:rsidR="00397008" w:rsidRDefault="00397008" w:rsidP="00397008">
      <w:pPr>
        <w:pStyle w:val="Prrafodelista"/>
        <w:spacing w:after="200" w:line="360" w:lineRule="auto"/>
        <w:ind w:left="1221"/>
        <w:jc w:val="left"/>
        <w:rPr>
          <w:b/>
        </w:rPr>
      </w:pPr>
      <w:r>
        <w:rPr>
          <w:b/>
        </w:rPr>
        <w:t xml:space="preserve">Administración de usuarios </w:t>
      </w:r>
    </w:p>
    <w:p w:rsidR="00397008" w:rsidRDefault="00397008"/>
    <w:p w:rsidR="00397008" w:rsidRDefault="00397008"/>
    <w:p w:rsidR="00397008" w:rsidRDefault="00397008"/>
    <w:p w:rsidR="00397008" w:rsidRDefault="00397008"/>
    <w:p w:rsidR="00397008" w:rsidRDefault="00397008"/>
    <w:tbl>
      <w:tblPr>
        <w:tblpPr w:leftFromText="141" w:rightFromText="141" w:vertAnchor="text" w:horzAnchor="margin" w:tblpY="6"/>
        <w:tblW w:w="94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0"/>
        <w:gridCol w:w="600"/>
        <w:gridCol w:w="7413"/>
      </w:tblGrid>
      <w:tr w:rsidR="00397008" w:rsidRPr="00843CBC" w:rsidTr="00150042">
        <w:trPr>
          <w:trHeight w:val="547"/>
        </w:trPr>
        <w:tc>
          <w:tcPr>
            <w:tcW w:w="141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D9F1"/>
            <w:noWrap/>
            <w:vAlign w:val="center"/>
            <w:hideMark/>
          </w:tcPr>
          <w:p w:rsidR="00397008" w:rsidRPr="00843CBC" w:rsidRDefault="00397008" w:rsidP="00150042">
            <w:pPr>
              <w:pStyle w:val="Sinespaciado"/>
              <w:jc w:val="center"/>
              <w:rPr>
                <w:lang w:eastAsia="es-CO"/>
              </w:rPr>
            </w:pPr>
            <w:r>
              <w:rPr>
                <w:lang w:eastAsia="es-CO"/>
              </w:rPr>
              <w:t>CU-007</w:t>
            </w:r>
          </w:p>
        </w:tc>
        <w:tc>
          <w:tcPr>
            <w:tcW w:w="801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6D9F1"/>
            <w:noWrap/>
            <w:vAlign w:val="center"/>
            <w:hideMark/>
          </w:tcPr>
          <w:p w:rsidR="00397008" w:rsidRDefault="00397008" w:rsidP="00150042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Administración de usuarios</w:t>
            </w:r>
          </w:p>
          <w:p w:rsidR="00397008" w:rsidRPr="005F3EEF" w:rsidRDefault="00397008" w:rsidP="00150042">
            <w:pPr>
              <w:pStyle w:val="Sinespaciado"/>
              <w:jc w:val="center"/>
              <w:rPr>
                <w:u w:val="single"/>
                <w:lang w:eastAsia="es-CO"/>
              </w:rPr>
            </w:pPr>
          </w:p>
        </w:tc>
      </w:tr>
      <w:tr w:rsidR="00397008" w:rsidRPr="00843CBC" w:rsidTr="00037F85">
        <w:trPr>
          <w:trHeight w:val="199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D9F1"/>
            <w:noWrap/>
            <w:vAlign w:val="center"/>
            <w:hideMark/>
          </w:tcPr>
          <w:p w:rsidR="00397008" w:rsidRPr="00843CBC" w:rsidRDefault="00397008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Versión</w:t>
            </w:r>
          </w:p>
        </w:tc>
        <w:tc>
          <w:tcPr>
            <w:tcW w:w="8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6D9F1"/>
            <w:vAlign w:val="center"/>
            <w:hideMark/>
          </w:tcPr>
          <w:p w:rsidR="00397008" w:rsidRPr="00843CBC" w:rsidRDefault="00397008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1.1(23/08</w:t>
            </w: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/2018)</w:t>
            </w:r>
          </w:p>
        </w:tc>
      </w:tr>
      <w:tr w:rsidR="00397008" w:rsidRPr="00843CBC" w:rsidTr="00037F85">
        <w:trPr>
          <w:trHeight w:val="199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008" w:rsidRPr="00843CBC" w:rsidRDefault="00397008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Actores</w:t>
            </w:r>
          </w:p>
        </w:tc>
        <w:tc>
          <w:tcPr>
            <w:tcW w:w="8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397008" w:rsidRPr="00843CBC" w:rsidRDefault="00397008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Administrador </w:t>
            </w:r>
          </w:p>
        </w:tc>
      </w:tr>
      <w:tr w:rsidR="00397008" w:rsidRPr="00843CBC" w:rsidTr="00037F85">
        <w:trPr>
          <w:trHeight w:val="199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008" w:rsidRPr="00843CBC" w:rsidRDefault="00397008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Prioridad</w:t>
            </w:r>
          </w:p>
        </w:tc>
        <w:tc>
          <w:tcPr>
            <w:tcW w:w="8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397008" w:rsidRPr="00843CBC" w:rsidRDefault="00397008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Alta</w:t>
            </w:r>
          </w:p>
        </w:tc>
      </w:tr>
      <w:tr w:rsidR="00397008" w:rsidRPr="00843CBC" w:rsidTr="00037F85">
        <w:trPr>
          <w:trHeight w:val="582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008" w:rsidRPr="00843CBC" w:rsidRDefault="00397008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Descripción</w:t>
            </w:r>
          </w:p>
        </w:tc>
        <w:tc>
          <w:tcPr>
            <w:tcW w:w="8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397008" w:rsidRPr="00843CBC" w:rsidRDefault="006070E8" w:rsidP="006070E8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Al administrador se le </w:t>
            </w:r>
            <w:r w:rsidR="00640A10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ofrece la posibilidad de </w:t>
            </w:r>
            <w:r w:rsidR="00C97396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registrar</w:t>
            </w: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 al sistema. Crear, editar, eliminar y</w:t>
            </w:r>
            <w:r w:rsidR="00640A10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 consultar </w:t>
            </w:r>
            <w:r w:rsidR="00C97396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usuarios</w:t>
            </w: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 del sistema, administración de cuentas.</w:t>
            </w:r>
          </w:p>
        </w:tc>
      </w:tr>
      <w:tr w:rsidR="00397008" w:rsidRPr="00843CBC" w:rsidTr="00037F85">
        <w:trPr>
          <w:trHeight w:val="451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008" w:rsidRPr="00843CBC" w:rsidRDefault="00397008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Precondición</w:t>
            </w:r>
          </w:p>
        </w:tc>
        <w:tc>
          <w:tcPr>
            <w:tcW w:w="8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397008" w:rsidRPr="00843CBC" w:rsidRDefault="006070E8" w:rsidP="006348A7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El ingreso al sistema</w:t>
            </w:r>
          </w:p>
        </w:tc>
      </w:tr>
      <w:tr w:rsidR="00397008" w:rsidRPr="00843CBC" w:rsidTr="00037F85">
        <w:trPr>
          <w:trHeight w:val="220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008" w:rsidRPr="00843CBC" w:rsidRDefault="00397008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Pos</w:t>
            </w: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tcondición</w:t>
            </w:r>
          </w:p>
        </w:tc>
        <w:tc>
          <w:tcPr>
            <w:tcW w:w="8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397008" w:rsidRPr="00843CBC" w:rsidRDefault="006070E8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Cierre de sesión </w:t>
            </w:r>
            <w:r w:rsidR="00397008"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 </w:t>
            </w:r>
          </w:p>
        </w:tc>
      </w:tr>
      <w:tr w:rsidR="00397008" w:rsidRPr="00843CBC" w:rsidTr="00037F85">
        <w:trPr>
          <w:trHeight w:val="199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D9F1"/>
            <w:noWrap/>
            <w:vAlign w:val="center"/>
            <w:hideMark/>
          </w:tcPr>
          <w:p w:rsidR="00397008" w:rsidRPr="00843CBC" w:rsidRDefault="00397008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Flujo principal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D9F1"/>
            <w:noWrap/>
            <w:vAlign w:val="center"/>
            <w:hideMark/>
          </w:tcPr>
          <w:p w:rsidR="00397008" w:rsidRPr="00843CBC" w:rsidRDefault="00397008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Paso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D9F1"/>
            <w:noWrap/>
            <w:vAlign w:val="center"/>
            <w:hideMark/>
          </w:tcPr>
          <w:p w:rsidR="00397008" w:rsidRPr="00843CBC" w:rsidRDefault="00397008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Acción</w:t>
            </w:r>
          </w:p>
        </w:tc>
      </w:tr>
      <w:tr w:rsidR="00397008" w:rsidRPr="00843CBC" w:rsidTr="00037F85">
        <w:trPr>
          <w:trHeight w:val="199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008" w:rsidRPr="00843CBC" w:rsidRDefault="00397008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008" w:rsidRPr="00843CBC" w:rsidRDefault="00397008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1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7008" w:rsidRPr="00843CBC" w:rsidRDefault="00397008" w:rsidP="006070E8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El administrador debe ingresar sistema </w:t>
            </w:r>
          </w:p>
        </w:tc>
      </w:tr>
      <w:tr w:rsidR="00397008" w:rsidRPr="00843CBC" w:rsidTr="00037F85">
        <w:trPr>
          <w:trHeight w:val="199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008" w:rsidRPr="00843CBC" w:rsidRDefault="00397008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008" w:rsidRPr="00843CBC" w:rsidRDefault="00397008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2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7008" w:rsidRPr="00843CBC" w:rsidRDefault="00397008" w:rsidP="006070E8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El administrador</w:t>
            </w:r>
            <w:r w:rsidR="006070E8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 debe ingresar a los diferentes módulos de acción del sistema </w:t>
            </w: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 </w:t>
            </w:r>
          </w:p>
        </w:tc>
      </w:tr>
      <w:tr w:rsidR="00397008" w:rsidRPr="00843CBC" w:rsidTr="00037F85">
        <w:trPr>
          <w:trHeight w:val="199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008" w:rsidRPr="00843CBC" w:rsidRDefault="00397008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008" w:rsidRPr="00843CBC" w:rsidRDefault="00397008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3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7008" w:rsidRPr="00843CBC" w:rsidRDefault="006070E8" w:rsidP="00871693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El sistema mostrara los botones de acción de edición, creación ,</w:t>
            </w:r>
            <w:r w:rsidR="00871693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edición, eliminación y</w:t>
            </w: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 asignación</w:t>
            </w:r>
            <w:r w:rsidR="00871693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 .</w:t>
            </w:r>
          </w:p>
        </w:tc>
      </w:tr>
      <w:tr w:rsidR="00397008" w:rsidRPr="00843CBC" w:rsidTr="00037F85">
        <w:trPr>
          <w:trHeight w:val="199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008" w:rsidRPr="00843CBC" w:rsidRDefault="00397008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008" w:rsidRPr="00843CBC" w:rsidRDefault="00397008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4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7008" w:rsidRPr="00843CBC" w:rsidRDefault="00397008" w:rsidP="00871693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El </w:t>
            </w:r>
            <w:r w:rsidR="00871693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administrador realizaría cambio seguido de acción de </w:t>
            </w:r>
            <w:r w:rsidR="0085742E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botón</w:t>
            </w:r>
            <w:r w:rsidR="00871693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 guardado </w:t>
            </w: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 </w:t>
            </w:r>
          </w:p>
        </w:tc>
      </w:tr>
      <w:tr w:rsidR="00397008" w:rsidRPr="00843CBC" w:rsidTr="00037F85">
        <w:trPr>
          <w:trHeight w:val="199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008" w:rsidRPr="00843CBC" w:rsidRDefault="00397008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008" w:rsidRPr="00843CBC" w:rsidRDefault="00397008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5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7008" w:rsidRPr="00843CBC" w:rsidRDefault="00397008" w:rsidP="0085742E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El sistema </w:t>
            </w:r>
            <w:r w:rsidR="0085742E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realizara sincronización de cambios realizados.</w:t>
            </w:r>
          </w:p>
        </w:tc>
      </w:tr>
      <w:tr w:rsidR="00397008" w:rsidRPr="00843CBC" w:rsidTr="00037F85">
        <w:trPr>
          <w:trHeight w:val="199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97008" w:rsidRPr="00843CBC" w:rsidRDefault="00397008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Flujos alternos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97008" w:rsidRPr="00843CBC" w:rsidRDefault="00397008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Paso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397008" w:rsidRPr="00843CBC" w:rsidRDefault="00397008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Acción</w:t>
            </w:r>
          </w:p>
        </w:tc>
      </w:tr>
      <w:tr w:rsidR="00397008" w:rsidRPr="00843CBC" w:rsidTr="00037F85">
        <w:trPr>
          <w:trHeight w:val="199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97008" w:rsidRPr="00843CBC" w:rsidRDefault="00397008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7008" w:rsidRPr="00843CBC" w:rsidRDefault="00397008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2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97008" w:rsidRPr="00843CBC" w:rsidRDefault="0085742E" w:rsidP="0085742E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N/A</w:t>
            </w:r>
          </w:p>
        </w:tc>
      </w:tr>
      <w:tr w:rsidR="00397008" w:rsidRPr="00843CBC" w:rsidTr="00037F85">
        <w:trPr>
          <w:trHeight w:val="209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008" w:rsidRPr="00843CBC" w:rsidRDefault="00397008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Excepciones</w:t>
            </w:r>
          </w:p>
        </w:tc>
        <w:tc>
          <w:tcPr>
            <w:tcW w:w="801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397008" w:rsidRPr="00843CBC" w:rsidRDefault="0085742E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N/A</w:t>
            </w:r>
          </w:p>
        </w:tc>
      </w:tr>
    </w:tbl>
    <w:p w:rsidR="00397008" w:rsidRDefault="00397008"/>
    <w:p w:rsidR="006348A7" w:rsidRDefault="006348A7"/>
    <w:p w:rsidR="006348A7" w:rsidRDefault="006348A7"/>
    <w:p w:rsidR="006348A7" w:rsidRDefault="006348A7"/>
    <w:p w:rsidR="006348A7" w:rsidRDefault="006348A7"/>
    <w:p w:rsidR="006348A7" w:rsidRDefault="006348A7"/>
    <w:p w:rsidR="006348A7" w:rsidRDefault="006348A7"/>
    <w:p w:rsidR="00037F85" w:rsidRDefault="00037F85"/>
    <w:p w:rsidR="00037F85" w:rsidRDefault="00037F85"/>
    <w:p w:rsidR="00037F85" w:rsidRDefault="00037F85"/>
    <w:p w:rsidR="006348A7" w:rsidRDefault="006348A7"/>
    <w:p w:rsidR="006348A7" w:rsidRDefault="006348A7"/>
    <w:p w:rsidR="006348A7" w:rsidRDefault="006348A7"/>
    <w:p w:rsidR="006348A7" w:rsidRDefault="006348A7"/>
    <w:p w:rsidR="006348A7" w:rsidRDefault="006348A7"/>
    <w:p w:rsidR="006348A7" w:rsidRDefault="006348A7"/>
    <w:p w:rsidR="009B6181" w:rsidRDefault="009B6181"/>
    <w:p w:rsidR="009B6181" w:rsidRDefault="009B6181"/>
    <w:p w:rsidR="009B6181" w:rsidRDefault="009B6181"/>
    <w:p w:rsidR="00037F85" w:rsidRDefault="00037F85"/>
    <w:p w:rsidR="00037F85" w:rsidRDefault="00037F85" w:rsidP="00037F85">
      <w:pPr>
        <w:pStyle w:val="Prrafodelista"/>
        <w:spacing w:after="200" w:line="360" w:lineRule="auto"/>
        <w:ind w:left="1221"/>
        <w:jc w:val="left"/>
        <w:rPr>
          <w:b/>
        </w:rPr>
      </w:pPr>
      <w:r>
        <w:rPr>
          <w:b/>
        </w:rPr>
        <w:t xml:space="preserve">Consulta de usuarios </w:t>
      </w:r>
    </w:p>
    <w:p w:rsidR="00037F85" w:rsidRDefault="00037F85"/>
    <w:p w:rsidR="006348A7" w:rsidRDefault="006348A7"/>
    <w:tbl>
      <w:tblPr>
        <w:tblpPr w:leftFromText="141" w:rightFromText="141" w:vertAnchor="text" w:horzAnchor="margin" w:tblpY="6"/>
        <w:tblW w:w="95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0"/>
        <w:gridCol w:w="600"/>
        <w:gridCol w:w="7413"/>
      </w:tblGrid>
      <w:tr w:rsidR="006348A7" w:rsidRPr="00843CBC" w:rsidTr="00B337D8">
        <w:trPr>
          <w:trHeight w:val="547"/>
        </w:trPr>
        <w:tc>
          <w:tcPr>
            <w:tcW w:w="15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D9F1"/>
            <w:noWrap/>
            <w:vAlign w:val="center"/>
            <w:hideMark/>
          </w:tcPr>
          <w:p w:rsidR="006348A7" w:rsidRPr="00843CBC" w:rsidRDefault="006348A7" w:rsidP="00B337D8">
            <w:pPr>
              <w:pStyle w:val="Sinespaciado"/>
              <w:jc w:val="center"/>
              <w:rPr>
                <w:lang w:eastAsia="es-CO"/>
              </w:rPr>
            </w:pPr>
            <w:r>
              <w:rPr>
                <w:lang w:eastAsia="es-CO"/>
              </w:rPr>
              <w:t>CU-008</w:t>
            </w:r>
          </w:p>
        </w:tc>
        <w:tc>
          <w:tcPr>
            <w:tcW w:w="801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6D9F1"/>
            <w:noWrap/>
            <w:vAlign w:val="center"/>
            <w:hideMark/>
          </w:tcPr>
          <w:p w:rsidR="006348A7" w:rsidRDefault="006348A7" w:rsidP="00B337D8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Consulta de administrador</w:t>
            </w:r>
          </w:p>
          <w:p w:rsidR="006348A7" w:rsidRPr="006348A7" w:rsidRDefault="006348A7" w:rsidP="00B337D8">
            <w:pPr>
              <w:pStyle w:val="Sinespaciado"/>
              <w:jc w:val="center"/>
              <w:rPr>
                <w:u w:val="single"/>
                <w:lang w:eastAsia="es-CO"/>
              </w:rPr>
            </w:pPr>
          </w:p>
        </w:tc>
      </w:tr>
      <w:tr w:rsidR="006348A7" w:rsidRPr="00843CBC" w:rsidTr="00A01A84">
        <w:trPr>
          <w:trHeight w:val="199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D9F1"/>
            <w:noWrap/>
            <w:vAlign w:val="center"/>
            <w:hideMark/>
          </w:tcPr>
          <w:p w:rsidR="006348A7" w:rsidRPr="00843CBC" w:rsidRDefault="006348A7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Versión</w:t>
            </w:r>
          </w:p>
        </w:tc>
        <w:tc>
          <w:tcPr>
            <w:tcW w:w="8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6D9F1"/>
            <w:vAlign w:val="center"/>
            <w:hideMark/>
          </w:tcPr>
          <w:p w:rsidR="006348A7" w:rsidRPr="00843CBC" w:rsidRDefault="006348A7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1.1(23/08</w:t>
            </w: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/2018)</w:t>
            </w:r>
          </w:p>
        </w:tc>
      </w:tr>
      <w:tr w:rsidR="006348A7" w:rsidRPr="00843CBC" w:rsidTr="00A01A84">
        <w:trPr>
          <w:trHeight w:val="199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8A7" w:rsidRPr="00843CBC" w:rsidRDefault="006348A7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Actores</w:t>
            </w:r>
          </w:p>
        </w:tc>
        <w:tc>
          <w:tcPr>
            <w:tcW w:w="8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6348A7" w:rsidRPr="00843CBC" w:rsidRDefault="006348A7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Administrador </w:t>
            </w:r>
          </w:p>
        </w:tc>
      </w:tr>
      <w:tr w:rsidR="006348A7" w:rsidRPr="00843CBC" w:rsidTr="00A01A84">
        <w:trPr>
          <w:trHeight w:val="199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8A7" w:rsidRPr="00843CBC" w:rsidRDefault="006348A7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Prioridad</w:t>
            </w:r>
          </w:p>
        </w:tc>
        <w:tc>
          <w:tcPr>
            <w:tcW w:w="8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6348A7" w:rsidRPr="00843CBC" w:rsidRDefault="00A01A84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Media</w:t>
            </w:r>
          </w:p>
        </w:tc>
      </w:tr>
      <w:tr w:rsidR="006348A7" w:rsidRPr="00843CBC" w:rsidTr="00A01A84">
        <w:trPr>
          <w:trHeight w:val="582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8A7" w:rsidRPr="00843CBC" w:rsidRDefault="006348A7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Descripción</w:t>
            </w:r>
          </w:p>
        </w:tc>
        <w:tc>
          <w:tcPr>
            <w:tcW w:w="8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6348A7" w:rsidRPr="00843CBC" w:rsidRDefault="00A01A84" w:rsidP="006348A7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El </w:t>
            </w: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administrador</w:t>
            </w:r>
            <w:r w:rsidR="006348A7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 realizara verificación de los usuarios creados en el sistema</w:t>
            </w: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 al igual de los vehículos relacionados al mismo.</w:t>
            </w:r>
            <w:r w:rsidR="006348A7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 </w:t>
            </w:r>
          </w:p>
        </w:tc>
      </w:tr>
      <w:tr w:rsidR="006348A7" w:rsidRPr="00843CBC" w:rsidTr="00A01A84">
        <w:trPr>
          <w:trHeight w:val="451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8A7" w:rsidRPr="00843CBC" w:rsidRDefault="006348A7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Precondición</w:t>
            </w:r>
          </w:p>
        </w:tc>
        <w:tc>
          <w:tcPr>
            <w:tcW w:w="8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6348A7" w:rsidRPr="00843CBC" w:rsidRDefault="006348A7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El administrador deberá verificar datos y registros de los usuario del sistema </w:t>
            </w: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                          </w:t>
            </w:r>
          </w:p>
        </w:tc>
      </w:tr>
      <w:tr w:rsidR="006348A7" w:rsidRPr="00843CBC" w:rsidTr="00A01A84">
        <w:trPr>
          <w:trHeight w:val="220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8A7" w:rsidRPr="00843CBC" w:rsidRDefault="006348A7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Pos</w:t>
            </w: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tcondición</w:t>
            </w:r>
          </w:p>
        </w:tc>
        <w:tc>
          <w:tcPr>
            <w:tcW w:w="8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6348A7" w:rsidRPr="00843CBC" w:rsidRDefault="00A01A84" w:rsidP="00A01A84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El sistema deberán tener el registro de usuario a consultar</w:t>
            </w:r>
          </w:p>
        </w:tc>
      </w:tr>
      <w:tr w:rsidR="006348A7" w:rsidRPr="00843CBC" w:rsidTr="00A01A84">
        <w:trPr>
          <w:trHeight w:val="199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D9F1"/>
            <w:noWrap/>
            <w:vAlign w:val="center"/>
            <w:hideMark/>
          </w:tcPr>
          <w:p w:rsidR="006348A7" w:rsidRPr="00843CBC" w:rsidRDefault="006348A7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Flujo principal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D9F1"/>
            <w:noWrap/>
            <w:vAlign w:val="center"/>
            <w:hideMark/>
          </w:tcPr>
          <w:p w:rsidR="006348A7" w:rsidRPr="00843CBC" w:rsidRDefault="006348A7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Paso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D9F1"/>
            <w:noWrap/>
            <w:vAlign w:val="center"/>
            <w:hideMark/>
          </w:tcPr>
          <w:p w:rsidR="006348A7" w:rsidRPr="00843CBC" w:rsidRDefault="006348A7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Acción</w:t>
            </w:r>
          </w:p>
        </w:tc>
      </w:tr>
      <w:tr w:rsidR="006348A7" w:rsidRPr="00843CBC" w:rsidTr="00A01A84">
        <w:trPr>
          <w:trHeight w:val="199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8A7" w:rsidRPr="00843CBC" w:rsidRDefault="006348A7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8A7" w:rsidRPr="00843CBC" w:rsidRDefault="006348A7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1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48A7" w:rsidRPr="00843CBC" w:rsidRDefault="006348A7" w:rsidP="00A42EB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El administrador debe ingresar </w:t>
            </w:r>
            <w:r w:rsidR="00A42EB5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 al sistema</w:t>
            </w:r>
          </w:p>
        </w:tc>
      </w:tr>
      <w:tr w:rsidR="006348A7" w:rsidRPr="00843CBC" w:rsidTr="00A42EB5">
        <w:trPr>
          <w:trHeight w:val="199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8A7" w:rsidRPr="00843CBC" w:rsidRDefault="006348A7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48A7" w:rsidRPr="00843CBC" w:rsidRDefault="00A42EB5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2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48A7" w:rsidRPr="00843CBC" w:rsidRDefault="006348A7" w:rsidP="00A42EB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El administrador </w:t>
            </w:r>
            <w:r w:rsidR="00A42EB5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debe ingresar al módulo de consultar</w:t>
            </w:r>
            <w:r w:rsidR="00A01A84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 </w:t>
            </w:r>
          </w:p>
        </w:tc>
      </w:tr>
      <w:tr w:rsidR="00A42EB5" w:rsidRPr="00843CBC" w:rsidTr="00A01A84">
        <w:trPr>
          <w:trHeight w:val="199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EB5" w:rsidRPr="00843CBC" w:rsidRDefault="00A42EB5" w:rsidP="00A42EB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EB5" w:rsidRPr="00843CBC" w:rsidRDefault="00A42EB5" w:rsidP="00A42EB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3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2EB5" w:rsidRPr="00843CBC" w:rsidRDefault="00A42EB5" w:rsidP="00A42EB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El administrador debe ingresar </w:t>
            </w: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datos de vehículo</w:t>
            </w: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 o usuario </w:t>
            </w:r>
          </w:p>
        </w:tc>
      </w:tr>
      <w:tr w:rsidR="00A42EB5" w:rsidRPr="00843CBC" w:rsidTr="00A01A84">
        <w:trPr>
          <w:trHeight w:val="199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EB5" w:rsidRPr="00843CBC" w:rsidRDefault="00A42EB5" w:rsidP="00A42EB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EB5" w:rsidRPr="00843CBC" w:rsidRDefault="00A42EB5" w:rsidP="00A42EB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4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2EB5" w:rsidRPr="00843CBC" w:rsidRDefault="00A42EB5" w:rsidP="008976BA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El </w:t>
            </w:r>
            <w:r w:rsidR="008976BA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sistema</w:t>
            </w: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 sincroniza </w:t>
            </w: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la búsqueda </w:t>
            </w:r>
          </w:p>
        </w:tc>
      </w:tr>
      <w:tr w:rsidR="00A42EB5" w:rsidRPr="00843CBC" w:rsidTr="00A42EB5">
        <w:trPr>
          <w:trHeight w:val="199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2EB5" w:rsidRPr="00843CBC" w:rsidRDefault="00A42EB5" w:rsidP="00A42EB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EB5" w:rsidRPr="00843CBC" w:rsidRDefault="00A42EB5" w:rsidP="00A42EB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5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42EB5" w:rsidRPr="00843CBC" w:rsidRDefault="00A42EB5" w:rsidP="00A42EB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El </w:t>
            </w: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administrador</w:t>
            </w:r>
            <w:r w:rsidR="008976BA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 verificara </w:t>
            </w:r>
            <w:r w:rsidR="008976BA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la</w:t>
            </w:r>
            <w:r w:rsidR="008976BA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 correcta </w:t>
            </w:r>
            <w:r w:rsidR="008976BA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creación del </w:t>
            </w:r>
            <w:r w:rsidR="008976BA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registro de usuario</w:t>
            </w: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 </w:t>
            </w:r>
          </w:p>
        </w:tc>
      </w:tr>
      <w:tr w:rsidR="00A42EB5" w:rsidRPr="00843CBC" w:rsidTr="00A01A84">
        <w:trPr>
          <w:trHeight w:val="199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EB5" w:rsidRPr="00843CBC" w:rsidRDefault="00A42EB5" w:rsidP="00A42EB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EB5" w:rsidRPr="00843CBC" w:rsidRDefault="00A42EB5" w:rsidP="00A42EB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6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2EB5" w:rsidRPr="00843CBC" w:rsidRDefault="008976BA" w:rsidP="00A42EB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El administrador cerrara el </w:t>
            </w:r>
            <w:r w:rsidR="00E01994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módulo</w:t>
            </w: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 de registro</w:t>
            </w:r>
          </w:p>
        </w:tc>
      </w:tr>
      <w:tr w:rsidR="00A42EB5" w:rsidRPr="00843CBC" w:rsidTr="00A01A84">
        <w:trPr>
          <w:trHeight w:val="199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A42EB5" w:rsidRPr="00843CBC" w:rsidRDefault="00A42EB5" w:rsidP="00A42EB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Flujos alternos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A42EB5" w:rsidRPr="00843CBC" w:rsidRDefault="00A42EB5" w:rsidP="00A42EB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Paso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A42EB5" w:rsidRPr="00843CBC" w:rsidRDefault="00A42EB5" w:rsidP="00A42EB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Acción</w:t>
            </w:r>
          </w:p>
        </w:tc>
      </w:tr>
      <w:tr w:rsidR="00A42EB5" w:rsidRPr="00843CBC" w:rsidTr="00A01A84">
        <w:trPr>
          <w:trHeight w:val="199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42EB5" w:rsidRPr="00843CBC" w:rsidRDefault="00A42EB5" w:rsidP="00A42EB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2EB5" w:rsidRPr="00843CBC" w:rsidRDefault="00A42EB5" w:rsidP="00A42EB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2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42EB5" w:rsidRPr="00843CBC" w:rsidRDefault="00A42EB5" w:rsidP="00A42EB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La búsqueda se realiza mediante la el sistema </w:t>
            </w:r>
          </w:p>
        </w:tc>
      </w:tr>
      <w:tr w:rsidR="00A42EB5" w:rsidRPr="00843CBC" w:rsidTr="00A01A84">
        <w:trPr>
          <w:trHeight w:val="209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EB5" w:rsidRPr="00843CBC" w:rsidRDefault="00A42EB5" w:rsidP="00A42EB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Excepciones</w:t>
            </w:r>
          </w:p>
        </w:tc>
        <w:tc>
          <w:tcPr>
            <w:tcW w:w="801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A42EB5" w:rsidRPr="00843CBC" w:rsidRDefault="00A42EB5" w:rsidP="00A42EB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El usuario puede tener una asignación de cupo por otro motivo de relación de la sede</w:t>
            </w:r>
          </w:p>
        </w:tc>
      </w:tr>
    </w:tbl>
    <w:p w:rsidR="006348A7" w:rsidRDefault="006348A7"/>
    <w:p w:rsidR="00037F85" w:rsidRDefault="00037F85"/>
    <w:p w:rsidR="005F1D73" w:rsidRDefault="005F1D73"/>
    <w:p w:rsidR="005F1D73" w:rsidRDefault="005F1D73"/>
    <w:p w:rsidR="005F1D73" w:rsidRDefault="005F1D73"/>
    <w:p w:rsidR="005F1D73" w:rsidRDefault="005F1D73"/>
    <w:p w:rsidR="005F1D73" w:rsidRDefault="005F1D73"/>
    <w:p w:rsidR="005F1D73" w:rsidRDefault="005F1D73"/>
    <w:p w:rsidR="005F1D73" w:rsidRDefault="005F1D73"/>
    <w:p w:rsidR="005F1D73" w:rsidRDefault="005F1D73"/>
    <w:p w:rsidR="005F1D73" w:rsidRDefault="005F1D73"/>
    <w:p w:rsidR="005F1D73" w:rsidRDefault="005F1D73"/>
    <w:p w:rsidR="005F1D73" w:rsidRDefault="005F1D73"/>
    <w:p w:rsidR="005F1D73" w:rsidRDefault="005F1D73"/>
    <w:p w:rsidR="005F1D73" w:rsidRDefault="005F1D73"/>
    <w:p w:rsidR="005F1D73" w:rsidRDefault="005F1D73"/>
    <w:p w:rsidR="005F1D73" w:rsidRDefault="005F1D73"/>
    <w:p w:rsidR="005F1D73" w:rsidRDefault="005F1D73"/>
    <w:p w:rsidR="005F1D73" w:rsidRDefault="005F1D73"/>
    <w:p w:rsidR="005F1D73" w:rsidRDefault="005F1D73"/>
    <w:p w:rsidR="005F1D73" w:rsidRDefault="005F1D73"/>
    <w:p w:rsidR="005F1D73" w:rsidRDefault="005F1D73"/>
    <w:p w:rsidR="005F1D73" w:rsidRDefault="005F1D73"/>
    <w:p w:rsidR="005F1D73" w:rsidRDefault="005F1D73"/>
    <w:p w:rsidR="00037F85" w:rsidRDefault="005F1D73" w:rsidP="00037F85">
      <w:pPr>
        <w:pStyle w:val="Prrafodelista"/>
        <w:spacing w:after="200" w:line="360" w:lineRule="auto"/>
        <w:ind w:left="1221"/>
        <w:jc w:val="left"/>
        <w:rPr>
          <w:b/>
        </w:rPr>
      </w:pPr>
      <w:r>
        <w:rPr>
          <w:b/>
        </w:rPr>
        <w:t>Modificación</w:t>
      </w:r>
      <w:r w:rsidR="00037F85">
        <w:rPr>
          <w:b/>
        </w:rPr>
        <w:t xml:space="preserve"> usuarios </w:t>
      </w:r>
    </w:p>
    <w:p w:rsidR="00037F85" w:rsidRDefault="00037F85"/>
    <w:p w:rsidR="00037F85" w:rsidRDefault="00037F85"/>
    <w:p w:rsidR="00037F85" w:rsidRDefault="00037F85"/>
    <w:tbl>
      <w:tblPr>
        <w:tblpPr w:leftFromText="141" w:rightFromText="141" w:vertAnchor="text" w:horzAnchor="margin" w:tblpY="6"/>
        <w:tblW w:w="95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0"/>
        <w:gridCol w:w="600"/>
        <w:gridCol w:w="7413"/>
      </w:tblGrid>
      <w:tr w:rsidR="00037F85" w:rsidRPr="00843CBC" w:rsidTr="00037F85">
        <w:trPr>
          <w:trHeight w:val="547"/>
        </w:trPr>
        <w:tc>
          <w:tcPr>
            <w:tcW w:w="15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D9F1"/>
            <w:noWrap/>
            <w:vAlign w:val="center"/>
            <w:hideMark/>
          </w:tcPr>
          <w:p w:rsidR="00037F85" w:rsidRPr="00843CBC" w:rsidRDefault="005F1D73" w:rsidP="00037F85">
            <w:pPr>
              <w:pStyle w:val="Sinespaciado"/>
              <w:jc w:val="center"/>
              <w:rPr>
                <w:lang w:eastAsia="es-CO"/>
              </w:rPr>
            </w:pPr>
            <w:r>
              <w:rPr>
                <w:lang w:eastAsia="es-CO"/>
              </w:rPr>
              <w:t>CU-009</w:t>
            </w:r>
          </w:p>
        </w:tc>
        <w:tc>
          <w:tcPr>
            <w:tcW w:w="801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6D9F1"/>
            <w:noWrap/>
            <w:vAlign w:val="center"/>
            <w:hideMark/>
          </w:tcPr>
          <w:p w:rsidR="00037F85" w:rsidRDefault="00037F85" w:rsidP="00037F85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Modificación usuario</w:t>
            </w:r>
          </w:p>
          <w:p w:rsidR="00037F85" w:rsidRPr="006348A7" w:rsidRDefault="00037F85" w:rsidP="00037F85">
            <w:pPr>
              <w:pStyle w:val="Sinespaciado"/>
              <w:jc w:val="center"/>
              <w:rPr>
                <w:u w:val="single"/>
                <w:lang w:eastAsia="es-CO"/>
              </w:rPr>
            </w:pPr>
          </w:p>
        </w:tc>
      </w:tr>
      <w:tr w:rsidR="00037F85" w:rsidRPr="00843CBC" w:rsidTr="00037F85">
        <w:trPr>
          <w:trHeight w:val="199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D9F1"/>
            <w:noWrap/>
            <w:vAlign w:val="center"/>
            <w:hideMark/>
          </w:tcPr>
          <w:p w:rsidR="00037F85" w:rsidRPr="00843CBC" w:rsidRDefault="00037F85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Versión</w:t>
            </w:r>
          </w:p>
        </w:tc>
        <w:tc>
          <w:tcPr>
            <w:tcW w:w="8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6D9F1"/>
            <w:vAlign w:val="center"/>
            <w:hideMark/>
          </w:tcPr>
          <w:p w:rsidR="00037F85" w:rsidRPr="00843CBC" w:rsidRDefault="00037F85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1.1(23/08</w:t>
            </w: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/2018)</w:t>
            </w:r>
          </w:p>
        </w:tc>
      </w:tr>
      <w:tr w:rsidR="00037F85" w:rsidRPr="00843CBC" w:rsidTr="00037F85">
        <w:trPr>
          <w:trHeight w:val="199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7F85" w:rsidRPr="00843CBC" w:rsidRDefault="00037F85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Actores</w:t>
            </w:r>
          </w:p>
        </w:tc>
        <w:tc>
          <w:tcPr>
            <w:tcW w:w="8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037F85" w:rsidRPr="00843CBC" w:rsidRDefault="00037F85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Administrador </w:t>
            </w:r>
          </w:p>
        </w:tc>
      </w:tr>
      <w:tr w:rsidR="00037F85" w:rsidRPr="00843CBC" w:rsidTr="00037F85">
        <w:trPr>
          <w:trHeight w:val="199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7F85" w:rsidRPr="00843CBC" w:rsidRDefault="00037F85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Prioridad</w:t>
            </w:r>
          </w:p>
        </w:tc>
        <w:tc>
          <w:tcPr>
            <w:tcW w:w="8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037F85" w:rsidRPr="00843CBC" w:rsidRDefault="00037F85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Media</w:t>
            </w:r>
          </w:p>
        </w:tc>
      </w:tr>
      <w:tr w:rsidR="00037F85" w:rsidRPr="00843CBC" w:rsidTr="00037F85">
        <w:trPr>
          <w:trHeight w:val="582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7F85" w:rsidRPr="00843CBC" w:rsidRDefault="00037F85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Descripción</w:t>
            </w:r>
          </w:p>
        </w:tc>
        <w:tc>
          <w:tcPr>
            <w:tcW w:w="8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037F85" w:rsidRPr="00843CBC" w:rsidRDefault="00037F85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El </w:t>
            </w: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administrador realizara verificación de los usuarios creados en el sistema al igual de los vehículos relacionados al mismo. </w:t>
            </w:r>
          </w:p>
        </w:tc>
      </w:tr>
      <w:tr w:rsidR="00037F85" w:rsidRPr="00843CBC" w:rsidTr="00037F85">
        <w:trPr>
          <w:trHeight w:val="451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7F85" w:rsidRPr="00843CBC" w:rsidRDefault="00037F85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Precondición</w:t>
            </w:r>
          </w:p>
        </w:tc>
        <w:tc>
          <w:tcPr>
            <w:tcW w:w="8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037F85" w:rsidRPr="00843CBC" w:rsidRDefault="00037F85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El administrador deberá </w:t>
            </w:r>
            <w:r w:rsidR="00654E6F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verificar datos y registros de los usuario del sistema </w:t>
            </w: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                          </w:t>
            </w:r>
          </w:p>
        </w:tc>
      </w:tr>
      <w:tr w:rsidR="00037F85" w:rsidRPr="00843CBC" w:rsidTr="00037F85">
        <w:trPr>
          <w:trHeight w:val="220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7F85" w:rsidRPr="00843CBC" w:rsidRDefault="00037F85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Pos</w:t>
            </w: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tcondición</w:t>
            </w:r>
          </w:p>
        </w:tc>
        <w:tc>
          <w:tcPr>
            <w:tcW w:w="8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037F85" w:rsidRPr="00843CBC" w:rsidRDefault="00037F85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El sistema deberán tener el registro de usuario a consultar</w:t>
            </w:r>
          </w:p>
        </w:tc>
      </w:tr>
      <w:tr w:rsidR="00037F85" w:rsidRPr="00843CBC" w:rsidTr="00037F85">
        <w:trPr>
          <w:trHeight w:val="199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D9F1"/>
            <w:noWrap/>
            <w:vAlign w:val="center"/>
            <w:hideMark/>
          </w:tcPr>
          <w:p w:rsidR="00037F85" w:rsidRPr="00843CBC" w:rsidRDefault="00037F85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Flujo principal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D9F1"/>
            <w:noWrap/>
            <w:vAlign w:val="center"/>
            <w:hideMark/>
          </w:tcPr>
          <w:p w:rsidR="00037F85" w:rsidRPr="00843CBC" w:rsidRDefault="00037F85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Paso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D9F1"/>
            <w:noWrap/>
            <w:vAlign w:val="center"/>
            <w:hideMark/>
          </w:tcPr>
          <w:p w:rsidR="00037F85" w:rsidRPr="00843CBC" w:rsidRDefault="00037F85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Acción</w:t>
            </w:r>
          </w:p>
        </w:tc>
      </w:tr>
      <w:tr w:rsidR="00654E6F" w:rsidRPr="00843CBC" w:rsidTr="00037F85">
        <w:trPr>
          <w:trHeight w:val="199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4E6F" w:rsidRPr="00843CBC" w:rsidRDefault="00654E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4E6F" w:rsidRPr="00843CBC" w:rsidRDefault="00654E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1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4E6F" w:rsidRPr="00843CBC" w:rsidRDefault="00654E6F" w:rsidP="00654E6F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El administrador debe ingresar al sistema </w:t>
            </w:r>
          </w:p>
        </w:tc>
      </w:tr>
      <w:tr w:rsidR="00037F85" w:rsidRPr="00843CBC" w:rsidTr="00037F85">
        <w:trPr>
          <w:trHeight w:val="199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7F85" w:rsidRPr="00843CBC" w:rsidRDefault="00037F85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7F85" w:rsidRPr="00843CBC" w:rsidRDefault="00037F85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1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7F85" w:rsidRPr="00843CBC" w:rsidRDefault="00037F85" w:rsidP="00654E6F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El administrador debe ingresar </w:t>
            </w:r>
            <w:r w:rsidR="00654E6F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módulo de modificación </w:t>
            </w:r>
          </w:p>
        </w:tc>
      </w:tr>
      <w:tr w:rsidR="00037F85" w:rsidRPr="00843CBC" w:rsidTr="00037F85">
        <w:trPr>
          <w:trHeight w:val="199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7F85" w:rsidRPr="00843CBC" w:rsidRDefault="00037F85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7F85" w:rsidRPr="00843CBC" w:rsidRDefault="00037F85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2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7F85" w:rsidRPr="00843CBC" w:rsidRDefault="00037F85" w:rsidP="00654E6F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El administrador </w:t>
            </w:r>
            <w:r w:rsidR="00654E6F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 realiza cambio de las casilla de data del usuario o anexara Documentos</w:t>
            </w:r>
          </w:p>
        </w:tc>
      </w:tr>
      <w:tr w:rsidR="00037F85" w:rsidRPr="00843CBC" w:rsidTr="00037F85">
        <w:trPr>
          <w:trHeight w:val="199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7F85" w:rsidRPr="00843CBC" w:rsidRDefault="00037F85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7F85" w:rsidRPr="00843CBC" w:rsidRDefault="00037F85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3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7F85" w:rsidRPr="00843CBC" w:rsidRDefault="00037F85" w:rsidP="00654E6F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El </w:t>
            </w: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administrador </w:t>
            </w:r>
            <w:r w:rsidR="00654E6F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 debe realiza acción de guarde </w:t>
            </w:r>
          </w:p>
        </w:tc>
      </w:tr>
      <w:tr w:rsidR="00654E6F" w:rsidRPr="00843CBC" w:rsidTr="00037F85">
        <w:trPr>
          <w:trHeight w:val="199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4E6F" w:rsidRPr="00843CBC" w:rsidRDefault="00654E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4E6F" w:rsidRPr="00843CBC" w:rsidRDefault="00654E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4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4E6F" w:rsidRPr="00843CBC" w:rsidRDefault="00654E6F" w:rsidP="00654E6F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El sistema realizara sincronización  de cambios realizados </w:t>
            </w:r>
          </w:p>
        </w:tc>
      </w:tr>
      <w:tr w:rsidR="00654E6F" w:rsidRPr="00843CBC" w:rsidTr="00037F85">
        <w:trPr>
          <w:trHeight w:val="199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4E6F" w:rsidRPr="00843CBC" w:rsidRDefault="00654E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4E6F" w:rsidRDefault="00654E6F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5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54E6F" w:rsidRDefault="00654E6F" w:rsidP="00654E6F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El sistema muestra la nueva información cargada al sistema</w:t>
            </w:r>
          </w:p>
        </w:tc>
      </w:tr>
      <w:tr w:rsidR="00037F85" w:rsidRPr="00843CBC" w:rsidTr="00037F85">
        <w:trPr>
          <w:trHeight w:val="199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37F85" w:rsidRPr="00843CBC" w:rsidRDefault="00037F85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Flujos alternos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37F85" w:rsidRPr="00843CBC" w:rsidRDefault="00037F85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Paso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037F85" w:rsidRPr="00843CBC" w:rsidRDefault="00037F85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Acción</w:t>
            </w:r>
          </w:p>
        </w:tc>
      </w:tr>
      <w:tr w:rsidR="00037F85" w:rsidRPr="00843CBC" w:rsidTr="00037F85">
        <w:trPr>
          <w:trHeight w:val="199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37F85" w:rsidRPr="00843CBC" w:rsidRDefault="00037F85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7F85" w:rsidRPr="00843CBC" w:rsidRDefault="00037F85" w:rsidP="00037F85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2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37F85" w:rsidRPr="00843CBC" w:rsidRDefault="00A42EB5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Creación</w:t>
            </w:r>
            <w:r w:rsidR="00654E6F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 de nuevo registro desde cero</w:t>
            </w:r>
            <w:r w:rsidR="00037F85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 </w:t>
            </w:r>
          </w:p>
        </w:tc>
      </w:tr>
      <w:tr w:rsidR="00037F85" w:rsidRPr="00843CBC" w:rsidTr="00037F85">
        <w:trPr>
          <w:trHeight w:val="209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7F85" w:rsidRPr="00843CBC" w:rsidRDefault="00037F85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Excepciones</w:t>
            </w:r>
          </w:p>
        </w:tc>
        <w:tc>
          <w:tcPr>
            <w:tcW w:w="801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037F85" w:rsidRPr="00843CBC" w:rsidRDefault="00654E6F" w:rsidP="00037F85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Cuando el us7uario sea retirado delos registros actuales</w:t>
            </w:r>
          </w:p>
        </w:tc>
      </w:tr>
    </w:tbl>
    <w:p w:rsidR="00037F85" w:rsidRDefault="00037F85"/>
    <w:p w:rsidR="005F1D73" w:rsidRDefault="005F1D73"/>
    <w:p w:rsidR="00470B3C" w:rsidRDefault="00470B3C"/>
    <w:p w:rsidR="00470B3C" w:rsidRDefault="00470B3C"/>
    <w:p w:rsidR="00470B3C" w:rsidRDefault="00470B3C"/>
    <w:p w:rsidR="00470B3C" w:rsidRDefault="00470B3C"/>
    <w:p w:rsidR="00470B3C" w:rsidRDefault="00470B3C"/>
    <w:p w:rsidR="00470B3C" w:rsidRDefault="00470B3C"/>
    <w:p w:rsidR="00470B3C" w:rsidRDefault="00470B3C"/>
    <w:p w:rsidR="00470B3C" w:rsidRDefault="00470B3C"/>
    <w:p w:rsidR="00470B3C" w:rsidRDefault="00470B3C"/>
    <w:p w:rsidR="00470B3C" w:rsidRDefault="00470B3C"/>
    <w:p w:rsidR="00470B3C" w:rsidRDefault="00470B3C"/>
    <w:p w:rsidR="00470B3C" w:rsidRDefault="00470B3C"/>
    <w:p w:rsidR="00470B3C" w:rsidRDefault="00470B3C"/>
    <w:p w:rsidR="00470B3C" w:rsidRDefault="00470B3C"/>
    <w:p w:rsidR="00470B3C" w:rsidRDefault="00470B3C"/>
    <w:p w:rsidR="00470B3C" w:rsidRDefault="00470B3C"/>
    <w:p w:rsidR="00470B3C" w:rsidRDefault="00470B3C"/>
    <w:p w:rsidR="00470B3C" w:rsidRDefault="00470B3C"/>
    <w:p w:rsidR="00470B3C" w:rsidRDefault="00470B3C"/>
    <w:p w:rsidR="00470B3C" w:rsidRDefault="00470B3C"/>
    <w:p w:rsidR="00470B3C" w:rsidRDefault="00470B3C"/>
    <w:p w:rsidR="00470B3C" w:rsidRDefault="00470B3C"/>
    <w:p w:rsidR="005F1D73" w:rsidRDefault="005F1D73" w:rsidP="005F1D73">
      <w:pPr>
        <w:pStyle w:val="Prrafodelista"/>
        <w:spacing w:after="200" w:line="360" w:lineRule="auto"/>
        <w:ind w:left="1221"/>
        <w:jc w:val="left"/>
        <w:rPr>
          <w:b/>
        </w:rPr>
      </w:pPr>
      <w:r>
        <w:rPr>
          <w:b/>
        </w:rPr>
        <w:t>Asignar clave</w:t>
      </w:r>
    </w:p>
    <w:p w:rsidR="005F1D73" w:rsidRDefault="005F1D73"/>
    <w:p w:rsidR="005F1D73" w:rsidRDefault="005F1D73"/>
    <w:p w:rsidR="005F1D73" w:rsidRDefault="005F1D73"/>
    <w:tbl>
      <w:tblPr>
        <w:tblpPr w:leftFromText="141" w:rightFromText="141" w:vertAnchor="text" w:horzAnchor="margin" w:tblpY="6"/>
        <w:tblW w:w="95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0"/>
        <w:gridCol w:w="600"/>
        <w:gridCol w:w="7413"/>
      </w:tblGrid>
      <w:tr w:rsidR="005F1D73" w:rsidRPr="00843CBC" w:rsidTr="00707D9C">
        <w:trPr>
          <w:trHeight w:val="547"/>
        </w:trPr>
        <w:tc>
          <w:tcPr>
            <w:tcW w:w="15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D9F1"/>
            <w:noWrap/>
            <w:vAlign w:val="center"/>
            <w:hideMark/>
          </w:tcPr>
          <w:p w:rsidR="005F1D73" w:rsidRPr="00843CBC" w:rsidRDefault="005F1D73" w:rsidP="005F1D73">
            <w:pPr>
              <w:pStyle w:val="Sinespaciado"/>
              <w:jc w:val="center"/>
              <w:rPr>
                <w:lang w:eastAsia="es-CO"/>
              </w:rPr>
            </w:pPr>
            <w:r>
              <w:rPr>
                <w:lang w:eastAsia="es-CO"/>
              </w:rPr>
              <w:t>CU-010</w:t>
            </w:r>
          </w:p>
        </w:tc>
        <w:tc>
          <w:tcPr>
            <w:tcW w:w="801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6D9F1"/>
            <w:noWrap/>
            <w:vAlign w:val="center"/>
            <w:hideMark/>
          </w:tcPr>
          <w:p w:rsidR="005F1D73" w:rsidRDefault="005F1D73" w:rsidP="005F1D73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Asignar clave</w:t>
            </w:r>
          </w:p>
          <w:p w:rsidR="005F1D73" w:rsidRPr="006348A7" w:rsidRDefault="005F1D73" w:rsidP="005F1D73">
            <w:pPr>
              <w:pStyle w:val="Sinespaciado"/>
              <w:jc w:val="center"/>
              <w:rPr>
                <w:u w:val="single"/>
                <w:lang w:eastAsia="es-CO"/>
              </w:rPr>
            </w:pPr>
          </w:p>
        </w:tc>
      </w:tr>
      <w:tr w:rsidR="005F1D73" w:rsidRPr="00843CBC" w:rsidTr="00707D9C">
        <w:trPr>
          <w:trHeight w:val="199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D9F1"/>
            <w:noWrap/>
            <w:vAlign w:val="center"/>
            <w:hideMark/>
          </w:tcPr>
          <w:p w:rsidR="005F1D73" w:rsidRPr="00843CBC" w:rsidRDefault="005F1D73" w:rsidP="00707D9C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Versión</w:t>
            </w:r>
          </w:p>
        </w:tc>
        <w:tc>
          <w:tcPr>
            <w:tcW w:w="8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6D9F1"/>
            <w:vAlign w:val="center"/>
            <w:hideMark/>
          </w:tcPr>
          <w:p w:rsidR="005F1D73" w:rsidRPr="00843CBC" w:rsidRDefault="005F1D73" w:rsidP="00707D9C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1.1(23/08</w:t>
            </w: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/2018)</w:t>
            </w:r>
          </w:p>
        </w:tc>
      </w:tr>
      <w:tr w:rsidR="005F1D73" w:rsidRPr="00843CBC" w:rsidTr="00707D9C">
        <w:trPr>
          <w:trHeight w:val="199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D73" w:rsidRPr="00843CBC" w:rsidRDefault="005F1D73" w:rsidP="00707D9C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Actores</w:t>
            </w:r>
          </w:p>
        </w:tc>
        <w:tc>
          <w:tcPr>
            <w:tcW w:w="8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5F1D73" w:rsidRPr="00843CBC" w:rsidRDefault="0010475A" w:rsidP="00707D9C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Administrador, Vigilante</w:t>
            </w:r>
          </w:p>
        </w:tc>
      </w:tr>
      <w:tr w:rsidR="005F1D73" w:rsidRPr="00843CBC" w:rsidTr="00707D9C">
        <w:trPr>
          <w:trHeight w:val="199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D73" w:rsidRPr="00843CBC" w:rsidRDefault="005F1D73" w:rsidP="00707D9C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Prioridad</w:t>
            </w:r>
          </w:p>
        </w:tc>
        <w:tc>
          <w:tcPr>
            <w:tcW w:w="8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5F1D73" w:rsidRPr="00843CBC" w:rsidRDefault="005F1D73" w:rsidP="00707D9C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Media</w:t>
            </w:r>
          </w:p>
        </w:tc>
      </w:tr>
      <w:tr w:rsidR="005F1D73" w:rsidRPr="00843CBC" w:rsidTr="00707D9C">
        <w:trPr>
          <w:trHeight w:val="582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D73" w:rsidRPr="00843CBC" w:rsidRDefault="005F1D73" w:rsidP="00707D9C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Descripción</w:t>
            </w:r>
          </w:p>
        </w:tc>
        <w:tc>
          <w:tcPr>
            <w:tcW w:w="8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5F1D73" w:rsidRPr="00843CBC" w:rsidRDefault="005F1D73" w:rsidP="005F1D73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El </w:t>
            </w: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sistema ofrece la posibilidad de iniciar la sesión al usuario (Administrador, Vigilante ) para así, pueda  cambiar su calve de acceso</w:t>
            </w:r>
          </w:p>
        </w:tc>
      </w:tr>
      <w:tr w:rsidR="005F1D73" w:rsidRPr="00843CBC" w:rsidTr="00707D9C">
        <w:trPr>
          <w:trHeight w:val="451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D73" w:rsidRPr="00843CBC" w:rsidRDefault="005F1D73" w:rsidP="00707D9C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Precondición</w:t>
            </w:r>
          </w:p>
        </w:tc>
        <w:tc>
          <w:tcPr>
            <w:tcW w:w="8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5F1D73" w:rsidRPr="00843CBC" w:rsidRDefault="005F1D73" w:rsidP="005F1D73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El </w:t>
            </w:r>
            <w:r w:rsidR="00470B3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usuario debe ingresar al sistema</w:t>
            </w:r>
          </w:p>
        </w:tc>
      </w:tr>
      <w:tr w:rsidR="005F1D73" w:rsidRPr="00843CBC" w:rsidTr="00707D9C">
        <w:trPr>
          <w:trHeight w:val="220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D73" w:rsidRPr="00843CBC" w:rsidRDefault="005F1D73" w:rsidP="00707D9C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Pos</w:t>
            </w: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tcondición</w:t>
            </w:r>
          </w:p>
        </w:tc>
        <w:tc>
          <w:tcPr>
            <w:tcW w:w="8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5F1D73" w:rsidRPr="00843CBC" w:rsidRDefault="005F1D73" w:rsidP="00470B3C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El </w:t>
            </w:r>
            <w:r w:rsidR="00470B3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usuario ingresar nuevamente al sistema con el cambio de calve efectuado.</w:t>
            </w:r>
          </w:p>
        </w:tc>
      </w:tr>
      <w:tr w:rsidR="005F1D73" w:rsidRPr="00843CBC" w:rsidTr="00707D9C">
        <w:trPr>
          <w:trHeight w:val="199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D9F1"/>
            <w:noWrap/>
            <w:vAlign w:val="center"/>
            <w:hideMark/>
          </w:tcPr>
          <w:p w:rsidR="005F1D73" w:rsidRPr="00843CBC" w:rsidRDefault="005F1D73" w:rsidP="00707D9C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Flujo principal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D9F1"/>
            <w:noWrap/>
            <w:vAlign w:val="center"/>
            <w:hideMark/>
          </w:tcPr>
          <w:p w:rsidR="005F1D73" w:rsidRPr="00843CBC" w:rsidRDefault="005F1D73" w:rsidP="00707D9C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Paso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D9F1"/>
            <w:noWrap/>
            <w:vAlign w:val="center"/>
            <w:hideMark/>
          </w:tcPr>
          <w:p w:rsidR="005F1D73" w:rsidRPr="00843CBC" w:rsidRDefault="005F1D73" w:rsidP="00707D9C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Acción</w:t>
            </w:r>
          </w:p>
        </w:tc>
      </w:tr>
      <w:tr w:rsidR="005F1D73" w:rsidRPr="00843CBC" w:rsidTr="00707D9C">
        <w:trPr>
          <w:trHeight w:val="199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D73" w:rsidRPr="00843CBC" w:rsidRDefault="005F1D73" w:rsidP="00707D9C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D73" w:rsidRPr="00843CBC" w:rsidRDefault="005F1D73" w:rsidP="00707D9C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1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1D73" w:rsidRPr="00843CBC" w:rsidRDefault="005F1D73" w:rsidP="0010475A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El </w:t>
            </w:r>
            <w:r w:rsidR="0010475A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usuario realiza ingreso ala sistema </w:t>
            </w:r>
          </w:p>
        </w:tc>
      </w:tr>
      <w:tr w:rsidR="005F1D73" w:rsidRPr="00843CBC" w:rsidTr="00707D9C">
        <w:trPr>
          <w:trHeight w:val="199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D73" w:rsidRPr="00843CBC" w:rsidRDefault="005F1D73" w:rsidP="00707D9C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D73" w:rsidRPr="00843CBC" w:rsidRDefault="005F1D73" w:rsidP="00707D9C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2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1D73" w:rsidRPr="00843CBC" w:rsidRDefault="005F1D73" w:rsidP="0010475A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El </w:t>
            </w:r>
            <w:r w:rsidR="0010475A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usuario debe ingresar al módulo de cambio de contraseña </w:t>
            </w: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 </w:t>
            </w:r>
          </w:p>
        </w:tc>
      </w:tr>
      <w:tr w:rsidR="005F1D73" w:rsidRPr="00843CBC" w:rsidTr="00707D9C">
        <w:trPr>
          <w:trHeight w:val="199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D73" w:rsidRPr="00843CBC" w:rsidRDefault="005F1D73" w:rsidP="00707D9C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D73" w:rsidRPr="00843CBC" w:rsidRDefault="005F1D73" w:rsidP="00707D9C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3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1D73" w:rsidRPr="00843CBC" w:rsidRDefault="005F1D73" w:rsidP="0010475A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El </w:t>
            </w:r>
            <w:r w:rsidR="0010475A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usuario realiza el ingreso de la contraseña actual agregando una nueva y su confinación</w:t>
            </w:r>
          </w:p>
        </w:tc>
      </w:tr>
      <w:tr w:rsidR="0010475A" w:rsidRPr="00843CBC" w:rsidTr="00707D9C">
        <w:trPr>
          <w:trHeight w:val="199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475A" w:rsidRPr="00843CBC" w:rsidRDefault="0010475A" w:rsidP="00707D9C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475A" w:rsidRPr="00843CBC" w:rsidRDefault="0010475A" w:rsidP="00707D9C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4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0475A" w:rsidRPr="00843CBC" w:rsidRDefault="0010475A" w:rsidP="0010475A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El sistema realiza el cambio de asignación y da por cerrada a la sesión</w:t>
            </w:r>
          </w:p>
        </w:tc>
      </w:tr>
      <w:tr w:rsidR="0010475A" w:rsidRPr="00843CBC" w:rsidTr="00707D9C">
        <w:trPr>
          <w:trHeight w:val="199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475A" w:rsidRPr="00843CBC" w:rsidRDefault="0010475A" w:rsidP="00707D9C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475A" w:rsidRDefault="0010475A" w:rsidP="00707D9C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5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0475A" w:rsidRDefault="0010475A" w:rsidP="0010475A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El usuario realiza ingreso con la nueva calve asignada al sistema</w:t>
            </w:r>
          </w:p>
        </w:tc>
      </w:tr>
      <w:tr w:rsidR="005F1D73" w:rsidRPr="00843CBC" w:rsidTr="00707D9C">
        <w:trPr>
          <w:trHeight w:val="199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5F1D73" w:rsidRPr="00843CBC" w:rsidRDefault="005F1D73" w:rsidP="00707D9C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Flujos alternos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5F1D73" w:rsidRPr="00843CBC" w:rsidRDefault="005F1D73" w:rsidP="00707D9C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Paso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5F1D73" w:rsidRPr="00843CBC" w:rsidRDefault="005F1D73" w:rsidP="00707D9C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Acción</w:t>
            </w:r>
          </w:p>
        </w:tc>
      </w:tr>
      <w:tr w:rsidR="005F1D73" w:rsidRPr="00843CBC" w:rsidTr="00707D9C">
        <w:trPr>
          <w:trHeight w:val="199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1D73" w:rsidRPr="00843CBC" w:rsidRDefault="005F1D73" w:rsidP="00707D9C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1D73" w:rsidRPr="00843CBC" w:rsidRDefault="005F1D73" w:rsidP="00707D9C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2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F1D73" w:rsidRPr="00843CBC" w:rsidRDefault="005F1D73" w:rsidP="0010475A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La </w:t>
            </w:r>
            <w:r w:rsidR="0010475A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forcé de contraseña por parte del administrador del sistema </w:t>
            </w:r>
          </w:p>
        </w:tc>
      </w:tr>
      <w:tr w:rsidR="005F1D73" w:rsidRPr="00843CBC" w:rsidTr="00707D9C">
        <w:trPr>
          <w:trHeight w:val="209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D73" w:rsidRPr="00843CBC" w:rsidRDefault="005F1D73" w:rsidP="00707D9C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Excepciones</w:t>
            </w:r>
          </w:p>
        </w:tc>
        <w:tc>
          <w:tcPr>
            <w:tcW w:w="801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5F1D73" w:rsidRPr="00843CBC" w:rsidRDefault="005F1D73" w:rsidP="0010475A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El usuario </w:t>
            </w:r>
            <w:r w:rsidR="0010475A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no tiene accesos al sistema actualmente por olvido de clave </w:t>
            </w:r>
          </w:p>
        </w:tc>
      </w:tr>
    </w:tbl>
    <w:p w:rsidR="005F1D73" w:rsidRDefault="005F1D73"/>
    <w:p w:rsidR="000E66EB" w:rsidRDefault="000E66EB"/>
    <w:p w:rsidR="000E66EB" w:rsidRDefault="000E66EB"/>
    <w:p w:rsidR="000E66EB" w:rsidRDefault="000E66EB"/>
    <w:p w:rsidR="000E66EB" w:rsidRDefault="000E66EB"/>
    <w:p w:rsidR="000E66EB" w:rsidRDefault="000E66EB"/>
    <w:p w:rsidR="000E66EB" w:rsidRDefault="000E66EB"/>
    <w:p w:rsidR="000E66EB" w:rsidRDefault="000E66EB"/>
    <w:p w:rsidR="000E66EB" w:rsidRDefault="000E66EB"/>
    <w:p w:rsidR="000E66EB" w:rsidRDefault="000E66EB"/>
    <w:p w:rsidR="000E66EB" w:rsidRDefault="000E66EB"/>
    <w:p w:rsidR="000E66EB" w:rsidRDefault="000E66EB"/>
    <w:p w:rsidR="000E66EB" w:rsidRDefault="000E66EB"/>
    <w:p w:rsidR="000E66EB" w:rsidRDefault="000E66EB"/>
    <w:p w:rsidR="000E66EB" w:rsidRDefault="000E66EB"/>
    <w:p w:rsidR="000E66EB" w:rsidRDefault="000E66EB"/>
    <w:p w:rsidR="000E66EB" w:rsidRDefault="000E66EB"/>
    <w:p w:rsidR="000E66EB" w:rsidRDefault="000E66EB"/>
    <w:p w:rsidR="000E66EB" w:rsidRDefault="000E66EB"/>
    <w:p w:rsidR="000E66EB" w:rsidRDefault="000E66EB"/>
    <w:p w:rsidR="000E66EB" w:rsidRDefault="000E66EB"/>
    <w:p w:rsidR="000E66EB" w:rsidRDefault="000E66EB"/>
    <w:p w:rsidR="000E66EB" w:rsidRDefault="000E66EB"/>
    <w:p w:rsidR="000E66EB" w:rsidRDefault="000E66EB"/>
    <w:p w:rsidR="000E66EB" w:rsidRDefault="000E66EB"/>
    <w:p w:rsidR="000E66EB" w:rsidRDefault="000E66EB"/>
    <w:p w:rsidR="000E66EB" w:rsidRDefault="000E66EB"/>
    <w:p w:rsidR="000E66EB" w:rsidRDefault="000E66EB"/>
    <w:p w:rsidR="000E66EB" w:rsidRDefault="004537A3">
      <w:r>
        <w:rPr>
          <w:b/>
        </w:rPr>
        <w:t>Consultar estadísticas</w:t>
      </w:r>
    </w:p>
    <w:p w:rsidR="000E66EB" w:rsidRDefault="000E66EB"/>
    <w:p w:rsidR="000E66EB" w:rsidRDefault="000E66EB"/>
    <w:p w:rsidR="000E66EB" w:rsidRDefault="000E66EB"/>
    <w:tbl>
      <w:tblPr>
        <w:tblpPr w:leftFromText="141" w:rightFromText="141" w:vertAnchor="text" w:horzAnchor="margin" w:tblpY="6"/>
        <w:tblW w:w="95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0"/>
        <w:gridCol w:w="600"/>
        <w:gridCol w:w="7413"/>
      </w:tblGrid>
      <w:tr w:rsidR="000E66EB" w:rsidRPr="00843CBC" w:rsidTr="00707D9C">
        <w:trPr>
          <w:trHeight w:val="547"/>
        </w:trPr>
        <w:tc>
          <w:tcPr>
            <w:tcW w:w="15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D9F1"/>
            <w:noWrap/>
            <w:vAlign w:val="center"/>
            <w:hideMark/>
          </w:tcPr>
          <w:p w:rsidR="000E66EB" w:rsidRPr="00843CBC" w:rsidRDefault="000E66EB" w:rsidP="00707D9C">
            <w:pPr>
              <w:pStyle w:val="Sinespaciado"/>
              <w:jc w:val="center"/>
              <w:rPr>
                <w:lang w:eastAsia="es-CO"/>
              </w:rPr>
            </w:pPr>
            <w:r>
              <w:rPr>
                <w:lang w:eastAsia="es-CO"/>
              </w:rPr>
              <w:t>CU-011</w:t>
            </w:r>
          </w:p>
        </w:tc>
        <w:tc>
          <w:tcPr>
            <w:tcW w:w="801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6D9F1"/>
            <w:noWrap/>
            <w:vAlign w:val="center"/>
            <w:hideMark/>
          </w:tcPr>
          <w:p w:rsidR="000E66EB" w:rsidRPr="006348A7" w:rsidRDefault="000E66EB" w:rsidP="000E66EB">
            <w:pPr>
              <w:pStyle w:val="Sinespaciado"/>
              <w:jc w:val="center"/>
              <w:rPr>
                <w:u w:val="single"/>
                <w:lang w:eastAsia="es-CO"/>
              </w:rPr>
            </w:pPr>
            <w:r>
              <w:rPr>
                <w:b/>
              </w:rPr>
              <w:t>Consultar estadísticas</w:t>
            </w:r>
          </w:p>
        </w:tc>
      </w:tr>
      <w:tr w:rsidR="000E66EB" w:rsidRPr="00843CBC" w:rsidTr="00707D9C">
        <w:trPr>
          <w:trHeight w:val="199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D9F1"/>
            <w:noWrap/>
            <w:vAlign w:val="center"/>
            <w:hideMark/>
          </w:tcPr>
          <w:p w:rsidR="000E66EB" w:rsidRPr="00843CBC" w:rsidRDefault="000E66EB" w:rsidP="00707D9C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Versión</w:t>
            </w:r>
          </w:p>
        </w:tc>
        <w:tc>
          <w:tcPr>
            <w:tcW w:w="8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6D9F1"/>
            <w:vAlign w:val="center"/>
            <w:hideMark/>
          </w:tcPr>
          <w:p w:rsidR="000E66EB" w:rsidRPr="00843CBC" w:rsidRDefault="000E66EB" w:rsidP="00707D9C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1.1(23/08</w:t>
            </w: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/2018)</w:t>
            </w:r>
          </w:p>
        </w:tc>
      </w:tr>
      <w:tr w:rsidR="000E66EB" w:rsidRPr="00843CBC" w:rsidTr="00707D9C">
        <w:trPr>
          <w:trHeight w:val="199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6EB" w:rsidRPr="00843CBC" w:rsidRDefault="000E66EB" w:rsidP="00707D9C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Actores</w:t>
            </w:r>
          </w:p>
        </w:tc>
        <w:tc>
          <w:tcPr>
            <w:tcW w:w="8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0E66EB" w:rsidRPr="00843CBC" w:rsidRDefault="000E66EB" w:rsidP="000E66EB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Administrador</w:t>
            </w:r>
          </w:p>
        </w:tc>
      </w:tr>
      <w:tr w:rsidR="000E66EB" w:rsidRPr="00843CBC" w:rsidTr="00707D9C">
        <w:trPr>
          <w:trHeight w:val="199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6EB" w:rsidRPr="00843CBC" w:rsidRDefault="000E66EB" w:rsidP="00707D9C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Prioridad</w:t>
            </w:r>
          </w:p>
        </w:tc>
        <w:tc>
          <w:tcPr>
            <w:tcW w:w="8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0E66EB" w:rsidRPr="00843CBC" w:rsidRDefault="000E66EB" w:rsidP="00707D9C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Media</w:t>
            </w:r>
          </w:p>
        </w:tc>
      </w:tr>
      <w:tr w:rsidR="000E66EB" w:rsidRPr="00843CBC" w:rsidTr="00707D9C">
        <w:trPr>
          <w:trHeight w:val="582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6EB" w:rsidRPr="00843CBC" w:rsidRDefault="000E66EB" w:rsidP="00707D9C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Descripción</w:t>
            </w:r>
          </w:p>
        </w:tc>
        <w:tc>
          <w:tcPr>
            <w:tcW w:w="8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0E66EB" w:rsidRPr="00843CBC" w:rsidRDefault="000E66EB" w:rsidP="000E66EB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El </w:t>
            </w: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administrador tendrá en pantalla información y datos de las estadísticas de sistema </w:t>
            </w:r>
          </w:p>
        </w:tc>
      </w:tr>
      <w:tr w:rsidR="000E66EB" w:rsidRPr="00843CBC" w:rsidTr="00707D9C">
        <w:trPr>
          <w:trHeight w:val="451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6EB" w:rsidRPr="00843CBC" w:rsidRDefault="000E66EB" w:rsidP="00707D9C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Precondición</w:t>
            </w:r>
          </w:p>
        </w:tc>
        <w:tc>
          <w:tcPr>
            <w:tcW w:w="8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0E66EB" w:rsidRPr="00843CBC" w:rsidRDefault="000E66EB" w:rsidP="000E66EB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El usuario debe ingresar al </w:t>
            </w: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módulo de estadísticas</w:t>
            </w:r>
          </w:p>
        </w:tc>
      </w:tr>
      <w:tr w:rsidR="000E66EB" w:rsidRPr="00843CBC" w:rsidTr="00707D9C">
        <w:trPr>
          <w:trHeight w:val="220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6EB" w:rsidRPr="00843CBC" w:rsidRDefault="000E66EB" w:rsidP="00707D9C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Pos</w:t>
            </w: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tcondición</w:t>
            </w:r>
          </w:p>
        </w:tc>
        <w:tc>
          <w:tcPr>
            <w:tcW w:w="8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0E66EB" w:rsidRPr="00843CBC" w:rsidRDefault="004E32A9" w:rsidP="00707D9C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N/A</w:t>
            </w:r>
          </w:p>
        </w:tc>
      </w:tr>
      <w:tr w:rsidR="000E66EB" w:rsidRPr="00843CBC" w:rsidTr="00707D9C">
        <w:trPr>
          <w:trHeight w:val="199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D9F1"/>
            <w:noWrap/>
            <w:vAlign w:val="center"/>
            <w:hideMark/>
          </w:tcPr>
          <w:p w:rsidR="000E66EB" w:rsidRPr="00843CBC" w:rsidRDefault="000E66EB" w:rsidP="00707D9C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Flujo principal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D9F1"/>
            <w:noWrap/>
            <w:vAlign w:val="center"/>
            <w:hideMark/>
          </w:tcPr>
          <w:p w:rsidR="000E66EB" w:rsidRPr="00843CBC" w:rsidRDefault="000E66EB" w:rsidP="00707D9C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Paso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D9F1"/>
            <w:noWrap/>
            <w:vAlign w:val="center"/>
            <w:hideMark/>
          </w:tcPr>
          <w:p w:rsidR="000E66EB" w:rsidRPr="00843CBC" w:rsidRDefault="000E66EB" w:rsidP="00707D9C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Acción</w:t>
            </w:r>
          </w:p>
        </w:tc>
      </w:tr>
      <w:tr w:rsidR="000E66EB" w:rsidRPr="00843CBC" w:rsidTr="00707D9C">
        <w:trPr>
          <w:trHeight w:val="199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6EB" w:rsidRPr="00843CBC" w:rsidRDefault="000E66EB" w:rsidP="00707D9C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6EB" w:rsidRPr="00843CBC" w:rsidRDefault="000E66EB" w:rsidP="00707D9C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1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66EB" w:rsidRPr="00843CBC" w:rsidRDefault="000E66EB" w:rsidP="004E32A9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El </w:t>
            </w:r>
            <w:r w:rsidR="004E32A9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administrador</w:t>
            </w: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 realiza ingreso a</w:t>
            </w:r>
            <w:r w:rsidR="004E32A9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la sistema </w:t>
            </w:r>
          </w:p>
        </w:tc>
      </w:tr>
      <w:tr w:rsidR="000E66EB" w:rsidRPr="00843CBC" w:rsidTr="00707D9C">
        <w:trPr>
          <w:trHeight w:val="199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6EB" w:rsidRPr="00843CBC" w:rsidRDefault="000E66EB" w:rsidP="00707D9C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6EB" w:rsidRPr="00843CBC" w:rsidRDefault="000E66EB" w:rsidP="00707D9C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2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66EB" w:rsidRPr="00843CBC" w:rsidRDefault="000E66EB" w:rsidP="004E32A9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El </w:t>
            </w:r>
            <w:r w:rsidR="004E32A9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administrador</w:t>
            </w: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 debe ingresar al módulo d</w:t>
            </w:r>
            <w:r w:rsidR="004E32A9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e estadísticas</w:t>
            </w:r>
          </w:p>
        </w:tc>
      </w:tr>
      <w:tr w:rsidR="000E66EB" w:rsidRPr="00843CBC" w:rsidTr="00707D9C">
        <w:trPr>
          <w:trHeight w:val="199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6EB" w:rsidRPr="00843CBC" w:rsidRDefault="000E66EB" w:rsidP="00707D9C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6EB" w:rsidRPr="00843CBC" w:rsidRDefault="000E66EB" w:rsidP="00707D9C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3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66EB" w:rsidRPr="00843CBC" w:rsidRDefault="004E32A9" w:rsidP="004E32A9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El Administrador solicitar al sistema tipo de estadística (individual , general)</w:t>
            </w:r>
          </w:p>
        </w:tc>
      </w:tr>
      <w:tr w:rsidR="000E66EB" w:rsidRPr="00843CBC" w:rsidTr="00707D9C">
        <w:trPr>
          <w:trHeight w:val="199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66EB" w:rsidRPr="00843CBC" w:rsidRDefault="000E66EB" w:rsidP="00707D9C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66EB" w:rsidRPr="00843CBC" w:rsidRDefault="000E66EB" w:rsidP="00707D9C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4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E66EB" w:rsidRPr="00843CBC" w:rsidRDefault="000E66EB" w:rsidP="004E32A9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El sistema realiza </w:t>
            </w:r>
            <w:r w:rsidR="004E32A9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cargue del tipo de estadística solicitada </w:t>
            </w:r>
          </w:p>
        </w:tc>
      </w:tr>
      <w:tr w:rsidR="000E66EB" w:rsidRPr="00843CBC" w:rsidTr="00707D9C">
        <w:trPr>
          <w:trHeight w:val="199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66EB" w:rsidRPr="00843CBC" w:rsidRDefault="000E66EB" w:rsidP="00707D9C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66EB" w:rsidRDefault="000E66EB" w:rsidP="00707D9C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5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E66EB" w:rsidRDefault="004E32A9" w:rsidP="004E32A9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El administrar verifica la información  mostrada </w:t>
            </w:r>
          </w:p>
        </w:tc>
      </w:tr>
      <w:tr w:rsidR="000E66EB" w:rsidRPr="00843CBC" w:rsidTr="00707D9C">
        <w:trPr>
          <w:trHeight w:val="199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E66EB" w:rsidRPr="00843CBC" w:rsidRDefault="000E66EB" w:rsidP="00707D9C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Flujos alternos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E66EB" w:rsidRPr="00843CBC" w:rsidRDefault="000E66EB" w:rsidP="00707D9C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Paso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0E66EB" w:rsidRPr="00843CBC" w:rsidRDefault="000E66EB" w:rsidP="00707D9C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Acción</w:t>
            </w:r>
          </w:p>
        </w:tc>
      </w:tr>
      <w:tr w:rsidR="000E66EB" w:rsidRPr="00843CBC" w:rsidTr="00707D9C">
        <w:trPr>
          <w:trHeight w:val="199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E66EB" w:rsidRPr="00843CBC" w:rsidRDefault="000E66EB" w:rsidP="00707D9C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66EB" w:rsidRPr="00843CBC" w:rsidRDefault="000E66EB" w:rsidP="00707D9C">
            <w:pPr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2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E66EB" w:rsidRPr="00843CBC" w:rsidRDefault="00D220F3" w:rsidP="00707D9C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N/A</w:t>
            </w:r>
            <w:r w:rsidR="000E66EB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 </w:t>
            </w:r>
          </w:p>
        </w:tc>
      </w:tr>
      <w:tr w:rsidR="000E66EB" w:rsidRPr="00843CBC" w:rsidTr="00707D9C">
        <w:trPr>
          <w:trHeight w:val="209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6EB" w:rsidRPr="00843CBC" w:rsidRDefault="000E66EB" w:rsidP="00707D9C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843CB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Excepciones</w:t>
            </w:r>
          </w:p>
        </w:tc>
        <w:tc>
          <w:tcPr>
            <w:tcW w:w="801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0E66EB" w:rsidRPr="00843CBC" w:rsidRDefault="00D220F3" w:rsidP="00D220F3">
            <w:pP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Cuando  el sistema no se encuentre habilitado</w:t>
            </w:r>
          </w:p>
        </w:tc>
      </w:tr>
    </w:tbl>
    <w:p w:rsidR="000E66EB" w:rsidRDefault="000E66EB"/>
    <w:sectPr w:rsidR="000E66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D5F7C"/>
    <w:multiLevelType w:val="multilevel"/>
    <w:tmpl w:val="63869FC6"/>
    <w:lvl w:ilvl="0">
      <w:start w:val="10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sz w:val="32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Arial" w:hAnsi="Arial" w:cs="Arial"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122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3C943FB5"/>
    <w:multiLevelType w:val="multilevel"/>
    <w:tmpl w:val="A77AA6AC"/>
    <w:lvl w:ilvl="0">
      <w:start w:val="11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52" w:hanging="6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6CFD0626"/>
    <w:multiLevelType w:val="multilevel"/>
    <w:tmpl w:val="63869FC6"/>
    <w:lvl w:ilvl="0">
      <w:start w:val="10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sz w:val="32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Arial" w:hAnsi="Arial" w:cs="Arial"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122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36F"/>
    <w:rsid w:val="00037F85"/>
    <w:rsid w:val="000A5CE5"/>
    <w:rsid w:val="000E66EB"/>
    <w:rsid w:val="0010475A"/>
    <w:rsid w:val="00150042"/>
    <w:rsid w:val="00397008"/>
    <w:rsid w:val="004537A3"/>
    <w:rsid w:val="00470B3C"/>
    <w:rsid w:val="004A173E"/>
    <w:rsid w:val="004E32A9"/>
    <w:rsid w:val="005F1D73"/>
    <w:rsid w:val="006070E8"/>
    <w:rsid w:val="0063174A"/>
    <w:rsid w:val="006348A7"/>
    <w:rsid w:val="00640A10"/>
    <w:rsid w:val="00654E6F"/>
    <w:rsid w:val="0085742E"/>
    <w:rsid w:val="00871693"/>
    <w:rsid w:val="008976BA"/>
    <w:rsid w:val="00975808"/>
    <w:rsid w:val="009B6181"/>
    <w:rsid w:val="00A01A84"/>
    <w:rsid w:val="00A42EB5"/>
    <w:rsid w:val="00A56282"/>
    <w:rsid w:val="00B337D8"/>
    <w:rsid w:val="00C97396"/>
    <w:rsid w:val="00CD336F"/>
    <w:rsid w:val="00D220F3"/>
    <w:rsid w:val="00E0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10D85"/>
  <w15:chartTrackingRefBased/>
  <w15:docId w15:val="{64CF9EC0-2329-4C93-BB3D-D97F99C6A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336F"/>
    <w:pPr>
      <w:spacing w:after="0" w:line="240" w:lineRule="auto"/>
      <w:jc w:val="both"/>
    </w:pPr>
    <w:rPr>
      <w:rFonts w:ascii="Arial" w:hAnsi="Arial"/>
      <w:sz w:val="24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336F"/>
    <w:pPr>
      <w:ind w:left="720"/>
      <w:contextualSpacing/>
    </w:pPr>
  </w:style>
  <w:style w:type="paragraph" w:styleId="Sinespaciado">
    <w:name w:val="No Spacing"/>
    <w:uiPriority w:val="1"/>
    <w:qFormat/>
    <w:rsid w:val="00B337D8"/>
    <w:pPr>
      <w:spacing w:after="0" w:line="240" w:lineRule="auto"/>
      <w:jc w:val="both"/>
    </w:pPr>
    <w:rPr>
      <w:rFonts w:ascii="Arial" w:hAnsi="Arial"/>
      <w:sz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11</Pages>
  <Words>1860</Words>
  <Characters>10232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Borja</cp:lastModifiedBy>
  <cp:revision>26</cp:revision>
  <dcterms:created xsi:type="dcterms:W3CDTF">2018-07-24T02:15:00Z</dcterms:created>
  <dcterms:modified xsi:type="dcterms:W3CDTF">2018-08-23T20:48:00Z</dcterms:modified>
</cp:coreProperties>
</file>