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</w:t>
            </w:r>
            <w:r w:rsidR="00E66ED9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Suscripción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Camila Rodríguez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  <w:r w:rsidR="00554A1D">
              <w:rPr>
                <w:rFonts w:ascii="Arial" w:hAnsi="Arial" w:cs="Arial"/>
                <w:sz w:val="22"/>
              </w:rPr>
              <w:t>, clientes, aspirantes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suscribirse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383C62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CU-02 CU-03 CU-04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RF- 01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554A1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 El actor Ingresara a la página para registrarse.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554A1D" w:rsidRDefault="00554A1D" w:rsidP="00D077BE">
            <w:pPr>
              <w:rPr>
                <w:rFonts w:ascii="Arial" w:hAnsi="Arial" w:cs="Arial"/>
                <w:sz w:val="22"/>
              </w:rPr>
            </w:pPr>
          </w:p>
          <w:p w:rsidR="00554A1D" w:rsidRDefault="00554A1D" w:rsidP="00D077BE">
            <w:pPr>
              <w:rPr>
                <w:rFonts w:ascii="Arial" w:hAnsi="Arial" w:cs="Arial"/>
                <w:sz w:val="22"/>
              </w:rPr>
            </w:pPr>
          </w:p>
          <w:p w:rsidR="00554A1D" w:rsidRDefault="00554A1D" w:rsidP="00D077BE">
            <w:pPr>
              <w:rPr>
                <w:rFonts w:ascii="Arial" w:hAnsi="Arial" w:cs="Arial"/>
                <w:sz w:val="22"/>
              </w:rPr>
            </w:pPr>
          </w:p>
          <w:p w:rsidR="00554A1D" w:rsidRDefault="00554A1D" w:rsidP="00D077BE">
            <w:pPr>
              <w:rPr>
                <w:rFonts w:ascii="Arial" w:hAnsi="Arial" w:cs="Arial"/>
                <w:sz w:val="22"/>
              </w:rPr>
            </w:pPr>
          </w:p>
          <w:p w:rsidR="00554A1D" w:rsidRDefault="00554A1D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</w:t>
            </w:r>
            <w:r w:rsidR="00554A1D">
              <w:rPr>
                <w:rFonts w:ascii="Arial" w:hAnsi="Arial" w:cs="Arial"/>
                <w:b/>
                <w:sz w:val="22"/>
              </w:rPr>
              <w:t>esara y validara la 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93B" w:rsidRDefault="0098793B" w:rsidP="0098793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3 pasos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para ingresar los siguientes datos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98793B" w:rsidRDefault="0098793B" w:rsidP="0098793B">
            <w:pPr>
              <w:ind w:left="420"/>
              <w:rPr>
                <w:rFonts w:ascii="Arial" w:hAnsi="Arial" w:cs="Arial"/>
                <w:bCs/>
              </w:rPr>
            </w:pPr>
            <w:r w:rsidRPr="0098793B">
              <w:rPr>
                <w:rFonts w:ascii="Arial" w:hAnsi="Arial" w:cs="Arial"/>
                <w:bCs/>
              </w:rPr>
              <w:t>-registrarse: ingresa sus datos para registrarse.</w:t>
            </w:r>
          </w:p>
          <w:p w:rsidR="0098793B" w:rsidRDefault="0098793B" w:rsidP="0098793B">
            <w:pPr>
              <w:ind w:left="4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-seleccionar un plan: elige semanal (7 días) mensual (1 ciclo) trimestral (3 ciclos)</w:t>
            </w:r>
          </w:p>
          <w:p w:rsidR="0098793B" w:rsidRDefault="0098793B" w:rsidP="0098793B">
            <w:pPr>
              <w:ind w:left="4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-explora y asiste: muestra  el tipo de entrenamiento y clases que se darán.</w:t>
            </w:r>
          </w:p>
          <w:p w:rsidR="0098793B" w:rsidRPr="0098793B" w:rsidRDefault="0098793B" w:rsidP="0098793B">
            <w:pPr>
              <w:ind w:left="420"/>
              <w:rPr>
                <w:rFonts w:ascii="Arial" w:hAnsi="Arial" w:cs="Arial"/>
                <w:bCs/>
              </w:rPr>
            </w:pPr>
          </w:p>
          <w:p w:rsidR="0098793B" w:rsidRDefault="0098793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  <w:p w:rsidR="0098793B" w:rsidRPr="0098793B" w:rsidRDefault="0098793B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554A1D">
            <w:r>
              <w:t xml:space="preserve">1.3.1 </w:t>
            </w:r>
            <w:r w:rsidR="00554A1D">
              <w:t>el actor se registrara y almacenara la información.</w:t>
            </w:r>
          </w:p>
          <w:p w:rsidR="00554A1D" w:rsidRPr="00205591" w:rsidRDefault="00554A1D" w:rsidP="00554A1D">
            <w:r>
              <w:t>1.3.2el actor podrá abandonar el sistema si es necesario.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554A1D">
            <w:r>
              <w:t xml:space="preserve">1.2.1 </w:t>
            </w:r>
            <w:r w:rsidR="00554A1D">
              <w:t>sus datos son erróneos</w:t>
            </w:r>
          </w:p>
          <w:p w:rsidR="00554A1D" w:rsidRDefault="00554A1D" w:rsidP="00554A1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1.2.2 configure su cuenta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B34B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bookmarkStart w:id="0" w:name="_GoBack"/>
            <w:bookmarkEnd w:id="0"/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34B9C">
      <w:pPr>
        <w:rPr>
          <w:noProof/>
        </w:rPr>
      </w:pPr>
    </w:p>
    <w:p w:rsidR="00F808FD" w:rsidRDefault="00F808FD">
      <w:pPr>
        <w:rPr>
          <w:noProof/>
        </w:rPr>
      </w:pPr>
    </w:p>
    <w:p w:rsidR="00F808FD" w:rsidRDefault="00F808FD">
      <w:pPr>
        <w:rPr>
          <w:noProof/>
        </w:rPr>
      </w:pPr>
    </w:p>
    <w:p w:rsidR="00F808FD" w:rsidRDefault="00F808FD">
      <w:pPr>
        <w:rPr>
          <w:noProof/>
        </w:rPr>
      </w:pPr>
    </w:p>
    <w:p w:rsidR="00F808FD" w:rsidRDefault="00F808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6686550" cy="3366135"/>
            <wp:effectExtent l="0" t="0" r="0" b="571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0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D2FB8"/>
    <w:rsid w:val="00366D64"/>
    <w:rsid w:val="00383C62"/>
    <w:rsid w:val="00554A1D"/>
    <w:rsid w:val="007E4F7C"/>
    <w:rsid w:val="00925477"/>
    <w:rsid w:val="00976C8E"/>
    <w:rsid w:val="0098793B"/>
    <w:rsid w:val="00A727A3"/>
    <w:rsid w:val="00AC0781"/>
    <w:rsid w:val="00B34B9C"/>
    <w:rsid w:val="00E66ED9"/>
    <w:rsid w:val="00F808FD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2018-11-04T14:02:00Z</dcterms:created>
  <dcterms:modified xsi:type="dcterms:W3CDTF">2018-11-04T14:02:00Z</dcterms:modified>
</cp:coreProperties>
</file>