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24776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CU-06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24776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7760" w:rsidRDefault="00247760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Neyra Rojas </w:t>
            </w:r>
          </w:p>
          <w:p w:rsidR="00E66ED9" w:rsidRDefault="00247760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Camila Rodríguez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</w:t>
            </w:r>
            <w:r w:rsidR="00F00348">
              <w:rPr>
                <w:rFonts w:ascii="Arial" w:hAnsi="Arial" w:cs="Arial"/>
                <w:sz w:val="22"/>
              </w:rPr>
              <w:t xml:space="preserve"> crear cuanta al usuario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247760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CU-05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913765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RF-01</w:t>
            </w:r>
            <w:r w:rsidR="00247760">
              <w:rPr>
                <w:rFonts w:ascii="Arial" w:hAnsi="Arial" w:cs="Arial"/>
                <w:sz w:val="22"/>
                <w:lang w:val="en-US"/>
              </w:rPr>
              <w:t xml:space="preserve"> RF-02 RNF-01 RNF-02 RNF-03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F00348">
              <w:rPr>
                <w:rFonts w:ascii="Arial" w:hAnsi="Arial" w:cs="Arial"/>
                <w:bCs/>
                <w:sz w:val="22"/>
              </w:rPr>
              <w:t>para poder cambiar los datos del usuario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F00348">
              <w:rPr>
                <w:rFonts w:ascii="Arial" w:hAnsi="Arial" w:cs="Arial"/>
                <w:b/>
                <w:bCs/>
                <w:sz w:val="22"/>
              </w:rPr>
              <w:t>mostrara los cambios que puede hacer el administrador ala cuenta del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F0034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-dirección</w:t>
            </w:r>
          </w:p>
          <w:p w:rsidR="00E66ED9" w:rsidRPr="006E16D6" w:rsidRDefault="00F0034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-cambiar cuenta </w:t>
            </w:r>
          </w:p>
          <w:p w:rsidR="00E66ED9" w:rsidRDefault="00F00348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-eliminar usuario</w:t>
            </w: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 xml:space="preserve">1.3.1 El actor </w:t>
            </w:r>
            <w:r w:rsidR="00F00348">
              <w:t>podrá hacer los cambios que considere necesarios para el usuario</w:t>
            </w:r>
          </w:p>
          <w:p w:rsidR="00E66ED9" w:rsidRPr="00205591" w:rsidRDefault="00E66ED9" w:rsidP="00F00348">
            <w:r>
              <w:t xml:space="preserve">1.3.2 El actor </w:t>
            </w:r>
            <w:r w:rsidR="00F00348">
              <w:t>podrá verificar sus cambios siempre que lo desee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F00348">
              <w:t>2.1 su contraseña es incorrecta no puede iniciar sesión</w:t>
            </w:r>
          </w:p>
          <w:p w:rsidR="00E66ED9" w:rsidRPr="00E17FAC" w:rsidRDefault="00F00348" w:rsidP="00D077BE">
            <w:r>
              <w:t>12.2 no se  encuentra registrado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A9274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F00348">
              <w:rPr>
                <w:rFonts w:ascii="Arial" w:hAnsi="Arial" w:cs="Arial"/>
                <w:sz w:val="22"/>
              </w:rPr>
              <w:t>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F00348" w:rsidRDefault="00F00348"/>
    <w:p w:rsidR="00F00348" w:rsidRDefault="00F00348">
      <w:pPr>
        <w:spacing w:after="160" w:line="259" w:lineRule="auto"/>
      </w:pPr>
      <w:r>
        <w:br w:type="page"/>
      </w:r>
    </w:p>
    <w:p w:rsidR="0059602A" w:rsidRDefault="00DA643C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413125"/>
            <wp:effectExtent l="0" t="0" r="7620" b="0"/>
            <wp:wrapTight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6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C5D75"/>
    <w:rsid w:val="00247760"/>
    <w:rsid w:val="00366D64"/>
    <w:rsid w:val="005970B5"/>
    <w:rsid w:val="005D45DB"/>
    <w:rsid w:val="00714A98"/>
    <w:rsid w:val="007E4F7C"/>
    <w:rsid w:val="00913765"/>
    <w:rsid w:val="00976C8E"/>
    <w:rsid w:val="00A727A3"/>
    <w:rsid w:val="00A92744"/>
    <w:rsid w:val="00AC0781"/>
    <w:rsid w:val="00DA643C"/>
    <w:rsid w:val="00DC4A73"/>
    <w:rsid w:val="00E66ED9"/>
    <w:rsid w:val="00F00348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2018-11-04T14:58:00Z</dcterms:created>
  <dcterms:modified xsi:type="dcterms:W3CDTF">2018-11-04T14:58:00Z</dcterms:modified>
</cp:coreProperties>
</file>