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F939D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CU-08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F939D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Visualizar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47760" w:rsidRDefault="00696AD3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Matamoros </w:t>
            </w:r>
          </w:p>
          <w:p w:rsidR="00E66ED9" w:rsidRDefault="00F939DE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Neyra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Rojas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0C5D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032A7E">
              <w:rPr>
                <w:rFonts w:ascii="Arial" w:hAnsi="Arial" w:cs="Arial"/>
                <w:sz w:val="22"/>
              </w:rPr>
              <w:t>podrá visualiza</w:t>
            </w:r>
            <w:r w:rsidR="00AB0CBE">
              <w:rPr>
                <w:rFonts w:ascii="Arial" w:hAnsi="Arial" w:cs="Arial"/>
                <w:sz w:val="22"/>
              </w:rPr>
              <w:t>r los datos del usuario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696AD3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CU-05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247760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RNF-02 RNF-03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</w:t>
            </w:r>
            <w:r w:rsidR="00AB0CBE">
              <w:rPr>
                <w:rFonts w:ascii="Arial" w:hAnsi="Arial" w:cs="Arial"/>
                <w:sz w:val="22"/>
              </w:rPr>
              <w:t xml:space="preserve">e haber sido creada la cuenta por el </w:t>
            </w:r>
            <w:r>
              <w:rPr>
                <w:rFonts w:ascii="Arial" w:hAnsi="Arial" w:cs="Arial"/>
                <w:sz w:val="22"/>
              </w:rPr>
              <w:t xml:space="preserve">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AB0CB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visualizara los datos y</w:t>
            </w:r>
            <w:r w:rsidR="00BA7335">
              <w:rPr>
                <w:rFonts w:ascii="Arial" w:hAnsi="Arial" w:cs="Arial"/>
                <w:b/>
                <w:bCs/>
                <w:sz w:val="22"/>
              </w:rPr>
              <w:t xml:space="preserve"> los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podrá editar </w:t>
            </w:r>
          </w:p>
          <w:p w:rsidR="00BA7335" w:rsidRPr="00BA7335" w:rsidRDefault="00BA7335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BA7335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arrojara 4 campos para que el usuario mencione sus datos </w:t>
            </w:r>
          </w:p>
          <w:p w:rsidR="00BA7335" w:rsidRDefault="00BA7335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BA7335">
              <w:rPr>
                <w:rFonts w:ascii="Arial" w:hAnsi="Arial" w:cs="Arial"/>
                <w:bCs/>
                <w:sz w:val="22"/>
              </w:rPr>
              <w:t xml:space="preserve"> Nuevo correo</w:t>
            </w:r>
          </w:p>
          <w:p w:rsidR="00BA7335" w:rsidRPr="006E16D6" w:rsidRDefault="00BA7335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Repita su correo </w:t>
            </w:r>
          </w:p>
          <w:p w:rsidR="00E66ED9" w:rsidRDefault="00BA7335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Nueva c</w:t>
            </w:r>
            <w:r w:rsidR="00E66ED9" w:rsidRPr="006E16D6">
              <w:rPr>
                <w:rFonts w:ascii="Arial" w:hAnsi="Arial" w:cs="Arial"/>
                <w:bCs/>
                <w:sz w:val="22"/>
              </w:rPr>
              <w:t>ontraseña</w:t>
            </w:r>
          </w:p>
          <w:p w:rsidR="00BA7335" w:rsidRDefault="00BA7335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Repita su contraseña</w:t>
            </w:r>
          </w:p>
          <w:p w:rsidR="00E66ED9" w:rsidRPr="006E16D6" w:rsidRDefault="00D1282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los cambios de los datos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 xml:space="preserve">1.3.1 </w:t>
            </w:r>
            <w:r w:rsidR="00BA7335">
              <w:t>El actor visualizara los datos y solo el administrador podrá editarlos</w:t>
            </w:r>
          </w:p>
          <w:p w:rsidR="00E66ED9" w:rsidRPr="00205591" w:rsidRDefault="00E66ED9" w:rsidP="00D077BE">
            <w:r>
              <w:t xml:space="preserve">1.3.2 El actor </w:t>
            </w:r>
            <w:r w:rsidR="00BA7335">
              <w:t xml:space="preserve">presiona la opción de </w:t>
            </w:r>
            <w:r w:rsidR="00F76768">
              <w:t xml:space="preserve">tipo de documento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</w:t>
            </w:r>
            <w:r w:rsidR="00F76768">
              <w:t xml:space="preserve">Tipo de documento incorrecto </w:t>
            </w:r>
          </w:p>
          <w:p w:rsidR="00E66ED9" w:rsidRPr="00E17FAC" w:rsidRDefault="00E66ED9" w:rsidP="00D077BE">
            <w:r>
              <w:t xml:space="preserve">12.2 </w:t>
            </w:r>
            <w:r w:rsidR="00F76768">
              <w:t xml:space="preserve"> Contraseña incorrecta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676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65 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76768">
      <w:bookmarkStart w:id="0" w:name="_GoBack"/>
      <w:r>
        <w:rPr>
          <w:noProof/>
        </w:rPr>
        <w:lastRenderedPageBreak/>
        <w:drawing>
          <wp:inline distT="0" distB="0" distL="0" distR="0" wp14:anchorId="4AA7BEF2" wp14:editId="53B83411">
            <wp:extent cx="5612130" cy="2995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32A7E"/>
    <w:rsid w:val="000C5D75"/>
    <w:rsid w:val="00247760"/>
    <w:rsid w:val="00366D64"/>
    <w:rsid w:val="005970B5"/>
    <w:rsid w:val="005D45DB"/>
    <w:rsid w:val="00696AD3"/>
    <w:rsid w:val="00714A98"/>
    <w:rsid w:val="007E4F7C"/>
    <w:rsid w:val="00913765"/>
    <w:rsid w:val="00976C8E"/>
    <w:rsid w:val="00A727A3"/>
    <w:rsid w:val="00AB0CBE"/>
    <w:rsid w:val="00AC0781"/>
    <w:rsid w:val="00BA7335"/>
    <w:rsid w:val="00D1282C"/>
    <w:rsid w:val="00DC4A73"/>
    <w:rsid w:val="00E66ED9"/>
    <w:rsid w:val="00F76768"/>
    <w:rsid w:val="00F939DE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2018-11-04T15:04:00Z</dcterms:created>
  <dcterms:modified xsi:type="dcterms:W3CDTF">2018-11-04T15:04:00Z</dcterms:modified>
</cp:coreProperties>
</file>