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2614F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CU-09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2614F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</w:t>
            </w:r>
            <w:r w:rsidR="00F939DE">
              <w:rPr>
                <w:rFonts w:ascii="Arial" w:hAnsi="Arial" w:cs="Arial"/>
                <w:sz w:val="22"/>
              </w:rPr>
              <w:t xml:space="preserve">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47760" w:rsidRDefault="002614F9" w:rsidP="00247760">
            <w:pPr>
              <w:tabs>
                <w:tab w:val="left" w:pos="202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Neyra Rojas </w:t>
            </w:r>
          </w:p>
          <w:p w:rsidR="00E66ED9" w:rsidRDefault="002614F9" w:rsidP="00247760">
            <w:pPr>
              <w:tabs>
                <w:tab w:val="left" w:pos="202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Ana Matamoros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0C5D7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032A7E">
              <w:rPr>
                <w:rFonts w:ascii="Arial" w:hAnsi="Arial" w:cs="Arial"/>
                <w:sz w:val="22"/>
              </w:rPr>
              <w:t xml:space="preserve">podrá </w:t>
            </w:r>
            <w:r w:rsidR="002614F9">
              <w:rPr>
                <w:rFonts w:ascii="Arial" w:hAnsi="Arial" w:cs="Arial"/>
                <w:sz w:val="22"/>
              </w:rPr>
              <w:t>eliminar al usuario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696AD3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CU-05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247760" w:rsidP="00714A9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RNF-03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Pr="002230F6">
              <w:rPr>
                <w:rFonts w:ascii="Arial" w:hAnsi="Arial" w:cs="Arial"/>
                <w:bCs/>
                <w:sz w:val="22"/>
              </w:rPr>
              <w:t xml:space="preserve">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</w:t>
            </w:r>
            <w:r w:rsidR="003B2F08">
              <w:rPr>
                <w:rFonts w:ascii="Arial" w:hAnsi="Arial" w:cs="Arial"/>
                <w:b/>
                <w:bCs/>
                <w:sz w:val="22"/>
              </w:rPr>
              <w:t>l sistema muestra como el administrador puede eliminar al usuario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3B2F08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-este usuario ya no existe </w:t>
            </w:r>
          </w:p>
          <w:p w:rsidR="00E66ED9" w:rsidRPr="006E16D6" w:rsidRDefault="003B2F08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 te encuentras registrado</w:t>
            </w:r>
          </w:p>
          <w:p w:rsidR="00E66ED9" w:rsidRDefault="003B2F08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 estas vinculado al sistema</w:t>
            </w:r>
          </w:p>
          <w:p w:rsidR="00E66ED9" w:rsidRPr="006E16D6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 xml:space="preserve">1.3.1 El actor </w:t>
            </w:r>
            <w:r w:rsidR="003B2F08">
              <w:t>podrá eliminar al usuario del sistema</w:t>
            </w:r>
          </w:p>
          <w:p w:rsidR="00E66ED9" w:rsidRPr="00205591" w:rsidRDefault="00E66ED9" w:rsidP="003B2F08">
            <w:r>
              <w:t xml:space="preserve">1.3.2 El actor </w:t>
            </w:r>
            <w:r w:rsidR="003B2F08">
              <w:t>podrá verificar que el usuario efectivamente sea eliminado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1.</w:t>
            </w:r>
            <w:r w:rsidR="003B2F08">
              <w:t>2.1 el usuario ya no está registrado en el sistema</w:t>
            </w:r>
          </w:p>
          <w:p w:rsidR="00E66ED9" w:rsidRPr="00E17FAC" w:rsidRDefault="00E66ED9" w:rsidP="00D077BE">
            <w:r>
              <w:t xml:space="preserve">12.2 </w:t>
            </w:r>
            <w:r w:rsidR="003B2F08">
              <w:t xml:space="preserve">su correo ya no existe 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3B2F0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65 </w:t>
            </w:r>
            <w:r w:rsidR="00E66ED9">
              <w:rPr>
                <w:rFonts w:ascii="Arial" w:hAnsi="Arial" w:cs="Arial"/>
                <w:sz w:val="22"/>
              </w:rPr>
              <w:t xml:space="preserve">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3B2F08" w:rsidRDefault="003B2F08"/>
    <w:p w:rsidR="003B2F08" w:rsidRDefault="003B2F08">
      <w:pPr>
        <w:spacing w:after="160" w:line="259" w:lineRule="auto"/>
      </w:pPr>
      <w:r>
        <w:br w:type="page"/>
      </w:r>
    </w:p>
    <w:p w:rsidR="0059602A" w:rsidRDefault="003B2F08">
      <w:r>
        <w:rPr>
          <w:noProof/>
        </w:rPr>
        <w:lastRenderedPageBreak/>
        <w:drawing>
          <wp:inline distT="0" distB="0" distL="0" distR="0" wp14:anchorId="5BFC94F6" wp14:editId="1360054D">
            <wp:extent cx="5612130" cy="30905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32A7E"/>
    <w:rsid w:val="000C5D75"/>
    <w:rsid w:val="00247760"/>
    <w:rsid w:val="002614F9"/>
    <w:rsid w:val="00366D64"/>
    <w:rsid w:val="003B2F08"/>
    <w:rsid w:val="005970B5"/>
    <w:rsid w:val="005D45DB"/>
    <w:rsid w:val="00696AD3"/>
    <w:rsid w:val="00714A98"/>
    <w:rsid w:val="007E4F7C"/>
    <w:rsid w:val="00913765"/>
    <w:rsid w:val="00976C8E"/>
    <w:rsid w:val="00A727A3"/>
    <w:rsid w:val="00AC0781"/>
    <w:rsid w:val="00DC4A73"/>
    <w:rsid w:val="00E66ED9"/>
    <w:rsid w:val="00F939DE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2018-11-04T13:59:00Z</dcterms:created>
  <dcterms:modified xsi:type="dcterms:W3CDTF">2018-11-04T13:59:00Z</dcterms:modified>
</cp:coreProperties>
</file>