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9B27F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CU-10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9B27FF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Registrar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47760" w:rsidRDefault="009B27FF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Ana Matamoros</w:t>
            </w:r>
          </w:p>
          <w:p w:rsidR="00E66ED9" w:rsidRDefault="009B27FF" w:rsidP="00247760">
            <w:pPr>
              <w:tabs>
                <w:tab w:val="left" w:pos="202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Neyra Rojas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0C5D7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032A7E">
              <w:rPr>
                <w:rFonts w:ascii="Arial" w:hAnsi="Arial" w:cs="Arial"/>
                <w:sz w:val="22"/>
              </w:rPr>
              <w:t xml:space="preserve">podrá </w:t>
            </w:r>
            <w:r w:rsidR="007825B7">
              <w:rPr>
                <w:rFonts w:ascii="Arial" w:hAnsi="Arial" w:cs="Arial"/>
                <w:sz w:val="22"/>
              </w:rPr>
              <w:t xml:space="preserve">registrar </w:t>
            </w:r>
            <w:r w:rsidR="002614F9">
              <w:rPr>
                <w:rFonts w:ascii="Arial" w:hAnsi="Arial" w:cs="Arial"/>
                <w:sz w:val="22"/>
              </w:rPr>
              <w:t>al usuario</w:t>
            </w:r>
            <w:r w:rsidR="007825B7">
              <w:rPr>
                <w:rFonts w:ascii="Arial" w:hAnsi="Arial" w:cs="Arial"/>
                <w:sz w:val="22"/>
              </w:rPr>
              <w:t xml:space="preserve"> que sea ingresar al gym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7825B7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9B27FF" w:rsidP="00714A9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RNF-01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08607B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08607B">
              <w:rPr>
                <w:rFonts w:ascii="Arial" w:hAnsi="Arial" w:cs="Arial"/>
                <w:sz w:val="22"/>
              </w:rPr>
              <w:t>inistrador</w:t>
            </w:r>
          </w:p>
          <w:p w:rsidR="00E66ED9" w:rsidRDefault="0008607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y de usuario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="0008607B">
              <w:rPr>
                <w:rFonts w:ascii="Arial" w:hAnsi="Arial" w:cs="Arial"/>
                <w:b/>
                <w:bCs/>
                <w:sz w:val="22"/>
              </w:rPr>
              <w:t>El actor ingresara al registro creado por el administrador</w:t>
            </w:r>
            <w:r w:rsidR="0008607B" w:rsidRPr="002230F6">
              <w:rPr>
                <w:rFonts w:ascii="Arial" w:hAnsi="Arial" w:cs="Arial"/>
                <w:sz w:val="22"/>
              </w:rPr>
              <w:t xml:space="preserve"> 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08607B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08607B"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08607B">
              <w:rPr>
                <w:rFonts w:ascii="Arial" w:hAnsi="Arial" w:cs="Arial"/>
                <w:b/>
                <w:bCs/>
                <w:sz w:val="22"/>
              </w:rPr>
              <w:t>una serie de casillas.</w:t>
            </w:r>
          </w:p>
          <w:p w:rsidR="0008607B" w:rsidRDefault="00E66ED9" w:rsidP="0008607B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08607B">
              <w:rPr>
                <w:rFonts w:ascii="Arial" w:hAnsi="Arial" w:cs="Arial"/>
                <w:bCs/>
                <w:sz w:val="22"/>
              </w:rPr>
              <w:t>nombre</w:t>
            </w:r>
          </w:p>
          <w:p w:rsidR="0008607B" w:rsidRDefault="0008607B" w:rsidP="0008607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-apellido</w:t>
            </w:r>
          </w:p>
          <w:p w:rsidR="0008607B" w:rsidRDefault="0008607B" w:rsidP="0008607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-teléfono</w:t>
            </w:r>
          </w:p>
          <w:p w:rsidR="0008607B" w:rsidRDefault="0008607B" w:rsidP="0008607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-correo</w:t>
            </w:r>
          </w:p>
          <w:p w:rsidR="0008607B" w:rsidRDefault="0008607B" w:rsidP="0008607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-clave</w:t>
            </w:r>
          </w:p>
          <w:p w:rsidR="0008607B" w:rsidRDefault="0008607B" w:rsidP="0008607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-observaciones</w:t>
            </w:r>
          </w:p>
          <w:p w:rsidR="00E66ED9" w:rsidRPr="006E16D6" w:rsidRDefault="0008607B" w:rsidP="0008607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08607B" w:rsidRDefault="00E66ED9" w:rsidP="00D077BE">
            <w:r>
              <w:t xml:space="preserve">1.3.1 </w:t>
            </w:r>
            <w:r w:rsidR="0008607B">
              <w:t>El usuario iniciara sesión y verificara su información dada.</w:t>
            </w:r>
          </w:p>
          <w:p w:rsidR="00E66ED9" w:rsidRPr="00205591" w:rsidRDefault="00E66ED9" w:rsidP="00D077BE">
            <w:r>
              <w:t xml:space="preserve">1.3.2 </w:t>
            </w:r>
            <w:r w:rsidR="008C3ABC">
              <w:t>El administrador guardar el correo del usuario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8C3ABC">
            <w:r>
              <w:t xml:space="preserve">1.2.1 </w:t>
            </w:r>
            <w:r w:rsidR="008C3ABC">
              <w:t>Datos erroneos</w:t>
            </w:r>
          </w:p>
          <w:p w:rsidR="008C3ABC" w:rsidRDefault="008C3ABC" w:rsidP="008C3ABC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08607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08607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612130" cy="3186430"/>
            <wp:effectExtent l="0" t="0" r="7620" b="0"/>
            <wp:wrapTight wrapText="bothSides">
              <wp:wrapPolygon edited="0">
                <wp:start x="0" y="0"/>
                <wp:lineTo x="0" y="21436"/>
                <wp:lineTo x="21556" y="21436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32A7E"/>
    <w:rsid w:val="0008607B"/>
    <w:rsid w:val="000C5D75"/>
    <w:rsid w:val="00247760"/>
    <w:rsid w:val="002614F9"/>
    <w:rsid w:val="00366D64"/>
    <w:rsid w:val="005970B5"/>
    <w:rsid w:val="005D45DB"/>
    <w:rsid w:val="00696AD3"/>
    <w:rsid w:val="00714A98"/>
    <w:rsid w:val="007825B7"/>
    <w:rsid w:val="007E4F7C"/>
    <w:rsid w:val="008C3ABC"/>
    <w:rsid w:val="00913765"/>
    <w:rsid w:val="00976C8E"/>
    <w:rsid w:val="009B27FF"/>
    <w:rsid w:val="00A727A3"/>
    <w:rsid w:val="00AC0781"/>
    <w:rsid w:val="00DC4A73"/>
    <w:rsid w:val="00E66ED9"/>
    <w:rsid w:val="00F939DE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2018-11-04T14:43:00Z</dcterms:created>
  <dcterms:modified xsi:type="dcterms:W3CDTF">2018-11-04T14:43:00Z</dcterms:modified>
</cp:coreProperties>
</file>