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EF" w:rsidRDefault="00E723B6">
      <w:proofErr w:type="spellStart"/>
      <w:r>
        <w:t>Funcion</w:t>
      </w:r>
      <w:proofErr w:type="spellEnd"/>
      <w:r>
        <w:t>: bloque de código que no pertenece a ninguna clase, tiene parámetros de entrada y salida</w:t>
      </w:r>
    </w:p>
    <w:p w:rsidR="00E723B6" w:rsidRDefault="00E723B6">
      <w:r>
        <w:t xml:space="preserve">Parámetro: son las entradas de una </w:t>
      </w:r>
      <w:proofErr w:type="spellStart"/>
      <w:r>
        <w:t>funcion</w:t>
      </w:r>
      <w:proofErr w:type="spellEnd"/>
    </w:p>
    <w:p w:rsidR="00E723B6" w:rsidRDefault="00E723B6">
      <w:r>
        <w:t>Método: función de una clase</w:t>
      </w:r>
    </w:p>
    <w:p w:rsidR="00E723B6" w:rsidRDefault="00E723B6">
      <w:r>
        <w:t>Atributos: objetos asociados a una clase</w:t>
      </w:r>
    </w:p>
    <w:p w:rsidR="00E723B6" w:rsidRDefault="00E723B6">
      <w:r>
        <w:t>Clase: --</w:t>
      </w:r>
    </w:p>
    <w:p w:rsidR="00E723B6" w:rsidRDefault="00E723B6"/>
    <w:p w:rsidR="00E723B6" w:rsidRDefault="00E723B6">
      <w:r>
        <w:t>Modulo:</w:t>
      </w:r>
      <w:r>
        <w:t xml:space="preserve"> --</w:t>
      </w:r>
    </w:p>
    <w:p w:rsidR="00E723B6" w:rsidRDefault="00E723B6">
      <w:proofErr w:type="spellStart"/>
      <w:r>
        <w:t>Array</w:t>
      </w:r>
      <w:proofErr w:type="spellEnd"/>
      <w:r>
        <w:t>: La configuración que ingresa a una entrada de un MPPT</w:t>
      </w:r>
    </w:p>
    <w:p w:rsidR="00E723B6" w:rsidRDefault="00E723B6">
      <w:r>
        <w:t>Entrada: entrada de corriente que ingresa a un MPPT</w:t>
      </w:r>
    </w:p>
    <w:p w:rsidR="00E723B6" w:rsidRDefault="00E723B6">
      <w:proofErr w:type="spellStart"/>
      <w:r>
        <w:t>String</w:t>
      </w:r>
      <w:proofErr w:type="spellEnd"/>
      <w:r>
        <w:t>: Conjunto de paneles que ingresan a una o varias entradas de un único MPPT</w:t>
      </w:r>
    </w:p>
    <w:p w:rsidR="00E723B6" w:rsidRDefault="00E723B6">
      <w:r>
        <w:t>Serie: Configuración de paneles en serie</w:t>
      </w:r>
    </w:p>
    <w:p w:rsidR="00E723B6" w:rsidRDefault="00E723B6">
      <w:r>
        <w:t>MPPT: --</w:t>
      </w:r>
    </w:p>
    <w:p w:rsidR="00E723B6" w:rsidRPr="009671EE" w:rsidRDefault="00E723B6">
      <w:bookmarkStart w:id="0" w:name="_GoBack"/>
      <w:bookmarkEnd w:id="0"/>
    </w:p>
    <w:p w:rsidR="00E723B6" w:rsidRDefault="00E723B6"/>
    <w:p w:rsidR="00E723B6" w:rsidRDefault="00E723B6"/>
    <w:p w:rsidR="00E723B6" w:rsidRDefault="00E723B6"/>
    <w:sectPr w:rsidR="00E72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B6"/>
    <w:rsid w:val="000A0954"/>
    <w:rsid w:val="004B76EF"/>
    <w:rsid w:val="009671EE"/>
    <w:rsid w:val="00E723B6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0BD08"/>
  <w15:chartTrackingRefBased/>
  <w15:docId w15:val="{1CCC158F-D926-4588-AA9B-D6FCDAAA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2021-10-21T18:38:00Z</dcterms:created>
  <dcterms:modified xsi:type="dcterms:W3CDTF">2021-10-22T14:42:00Z</dcterms:modified>
</cp:coreProperties>
</file>