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6"/>
        <w:gridCol w:w="6393"/>
        <w:gridCol w:w="2145"/>
      </w:tblGrid>
      <w:tr w:rsidR="00C33A23" w14:paraId="14830216" w14:textId="77777777" w:rsidTr="003B49C2">
        <w:trPr>
          <w:trHeight w:val="99"/>
        </w:trPr>
        <w:tc>
          <w:tcPr>
            <w:tcW w:w="242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8" w:type="dxa"/>
              <w:bottom w:w="0" w:type="dxa"/>
              <w:right w:w="108" w:type="dxa"/>
            </w:tcMar>
          </w:tcPr>
          <w:p w14:paraId="01CCD5E9" w14:textId="77777777" w:rsidR="00C33A23" w:rsidRDefault="00C33A23" w:rsidP="003B49C2">
            <w:pPr>
              <w:pStyle w:val="Standard"/>
              <w:widowControl w:val="0"/>
              <w:spacing w:after="0" w:line="240" w:lineRule="auto"/>
              <w:rPr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9264" behindDoc="0" locked="0" layoutInCell="1" allowOverlap="1" wp14:anchorId="2C396105" wp14:editId="304BD7A1">
                  <wp:simplePos x="0" y="0"/>
                  <wp:positionH relativeFrom="column">
                    <wp:posOffset>41400</wp:posOffset>
                  </wp:positionH>
                  <wp:positionV relativeFrom="paragraph">
                    <wp:posOffset>166320</wp:posOffset>
                  </wp:positionV>
                  <wp:extent cx="1269360" cy="315000"/>
                  <wp:effectExtent l="0" t="0" r="6990" b="8850"/>
                  <wp:wrapTopAndBottom/>
                  <wp:docPr id="115450424" name="Image 115450424" descr="Une image contenant Police, Graphique, logo, graphisme&#10;&#10;Description générée automatiquemen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50424" name="Image 115450424" descr="Une image contenant Police, Graphique, logo, graphisme&#10;&#10;Description générée automatiquement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0" cy="31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3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8" w:type="dxa"/>
              <w:bottom w:w="0" w:type="dxa"/>
              <w:right w:w="108" w:type="dxa"/>
            </w:tcMar>
          </w:tcPr>
          <w:p w14:paraId="2A370D6F" w14:textId="77777777" w:rsidR="00C33A23" w:rsidRDefault="00C33A23" w:rsidP="003B49C2">
            <w:pPr>
              <w:pStyle w:val="Standard"/>
              <w:widowControl w:val="0"/>
              <w:spacing w:after="0" w:line="240" w:lineRule="auto"/>
              <w:rPr>
                <w:sz w:val="20"/>
              </w:rPr>
            </w:pPr>
          </w:p>
          <w:p w14:paraId="1D0B213D" w14:textId="77777777" w:rsidR="00C33A23" w:rsidRDefault="00C33A23" w:rsidP="003B49C2">
            <w:pPr>
              <w:pStyle w:val="Standard"/>
              <w:widowControl w:val="0"/>
              <w:spacing w:after="0"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ACTA DE ASIGNACIÓN Y ENTREGA DE</w:t>
            </w:r>
          </w:p>
          <w:p w14:paraId="4F06D755" w14:textId="77777777" w:rsidR="00C33A23" w:rsidRDefault="00C33A23" w:rsidP="003B49C2">
            <w:pPr>
              <w:pStyle w:val="Standard"/>
              <w:widowControl w:val="0"/>
              <w:spacing w:after="0"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DIADEMAS</w:t>
            </w:r>
          </w:p>
        </w:tc>
        <w:tc>
          <w:tcPr>
            <w:tcW w:w="2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8" w:type="dxa"/>
              <w:bottom w:w="0" w:type="dxa"/>
              <w:right w:w="108" w:type="dxa"/>
            </w:tcMar>
          </w:tcPr>
          <w:p w14:paraId="547FBE3B" w14:textId="77777777" w:rsidR="00C33A23" w:rsidRDefault="00C33A23" w:rsidP="003B49C2">
            <w:pPr>
              <w:pStyle w:val="Standard"/>
              <w:widowControl w:val="0"/>
              <w:spacing w:after="0" w:line="240" w:lineRule="auto"/>
              <w:jc w:val="center"/>
              <w:rPr>
                <w:sz w:val="20"/>
              </w:rPr>
            </w:pPr>
          </w:p>
          <w:p w14:paraId="43B1BBEB" w14:textId="77777777" w:rsidR="00C33A23" w:rsidRDefault="00C33A23" w:rsidP="003B49C2">
            <w:pPr>
              <w:pStyle w:val="Standard"/>
              <w:widowControl w:val="0"/>
              <w:spacing w:after="0" w:line="240" w:lineRule="auto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AT-004-01</w:t>
            </w:r>
          </w:p>
        </w:tc>
      </w:tr>
      <w:tr w:rsidR="00C33A23" w14:paraId="6BD24882" w14:textId="77777777" w:rsidTr="003B49C2">
        <w:trPr>
          <w:trHeight w:val="453"/>
        </w:trPr>
        <w:tc>
          <w:tcPr>
            <w:tcW w:w="242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8" w:type="dxa"/>
              <w:bottom w:w="0" w:type="dxa"/>
              <w:right w:w="108" w:type="dxa"/>
            </w:tcMar>
          </w:tcPr>
          <w:p w14:paraId="00F3C60F" w14:textId="77777777" w:rsidR="00C33A23" w:rsidRDefault="00C33A23" w:rsidP="003B49C2"/>
        </w:tc>
        <w:tc>
          <w:tcPr>
            <w:tcW w:w="63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8" w:type="dxa"/>
              <w:bottom w:w="0" w:type="dxa"/>
              <w:right w:w="108" w:type="dxa"/>
            </w:tcMar>
          </w:tcPr>
          <w:p w14:paraId="2301EC8A" w14:textId="77777777" w:rsidR="00C33A23" w:rsidRDefault="00C33A23" w:rsidP="003B49C2"/>
        </w:tc>
        <w:tc>
          <w:tcPr>
            <w:tcW w:w="2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8" w:type="dxa"/>
              <w:bottom w:w="0" w:type="dxa"/>
              <w:right w:w="108" w:type="dxa"/>
            </w:tcMar>
          </w:tcPr>
          <w:p w14:paraId="1BDC41BA" w14:textId="77777777" w:rsidR="00C33A23" w:rsidRDefault="00C33A23" w:rsidP="003B49C2">
            <w:pPr>
              <w:pStyle w:val="Standard"/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Octubre 2023</w:t>
            </w:r>
            <w:r>
              <w:rPr>
                <w:sz w:val="20"/>
              </w:rPr>
              <w:br/>
              <w:t xml:space="preserve">Rev. </w:t>
            </w:r>
            <w:proofErr w:type="spellStart"/>
            <w:r>
              <w:rPr>
                <w:sz w:val="20"/>
              </w:rPr>
              <w:t>Jhederith</w:t>
            </w:r>
            <w:proofErr w:type="spellEnd"/>
          </w:p>
        </w:tc>
      </w:tr>
    </w:tbl>
    <w:p w14:paraId="7D3493CE" w14:textId="77777777" w:rsidR="00C33A23" w:rsidRDefault="00C33A23" w:rsidP="00C33A23">
      <w:pPr>
        <w:pStyle w:val="Standard"/>
        <w:spacing w:after="0"/>
        <w:rPr>
          <w:b/>
          <w:i/>
          <w:sz w:val="18"/>
          <w:szCs w:val="18"/>
        </w:rPr>
      </w:pPr>
    </w:p>
    <w:tbl>
      <w:tblPr>
        <w:tblW w:w="1097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4"/>
        <w:gridCol w:w="3259"/>
        <w:gridCol w:w="3054"/>
      </w:tblGrid>
      <w:tr w:rsidR="00C33A23" w14:paraId="48087743" w14:textId="77777777" w:rsidTr="6A3A701B">
        <w:trPr>
          <w:trHeight w:val="365"/>
        </w:trPr>
        <w:tc>
          <w:tcPr>
            <w:tcW w:w="46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0" w:type="dxa"/>
              <w:left w:w="88" w:type="dxa"/>
              <w:bottom w:w="0" w:type="dxa"/>
              <w:right w:w="108" w:type="dxa"/>
            </w:tcMar>
            <w:vAlign w:val="bottom"/>
          </w:tcPr>
          <w:p w14:paraId="65172FB5" w14:textId="77777777" w:rsidR="00C33A23" w:rsidRDefault="00C33A23" w:rsidP="00957854">
            <w:pPr>
              <w:pStyle w:val="Standard"/>
              <w:widowControl w:val="0"/>
              <w:spacing w:after="0" w:line="240" w:lineRule="auto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NICKNAME</w:t>
            </w:r>
          </w:p>
        </w:tc>
        <w:tc>
          <w:tcPr>
            <w:tcW w:w="3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0" w:type="dxa"/>
              <w:left w:w="88" w:type="dxa"/>
              <w:bottom w:w="0" w:type="dxa"/>
              <w:right w:w="108" w:type="dxa"/>
            </w:tcMar>
            <w:vAlign w:val="bottom"/>
          </w:tcPr>
          <w:p w14:paraId="458E25EB" w14:textId="77777777" w:rsidR="00C33A23" w:rsidRDefault="00C33A23" w:rsidP="00957854">
            <w:pPr>
              <w:pStyle w:val="Standard"/>
              <w:widowControl w:val="0"/>
              <w:spacing w:after="0" w:line="240" w:lineRule="auto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FECHA DE ENTREGA</w:t>
            </w:r>
          </w:p>
        </w:tc>
        <w:tc>
          <w:tcPr>
            <w:tcW w:w="3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0" w:type="dxa"/>
              <w:left w:w="88" w:type="dxa"/>
              <w:bottom w:w="0" w:type="dxa"/>
              <w:right w:w="108" w:type="dxa"/>
            </w:tcMar>
            <w:vAlign w:val="bottom"/>
          </w:tcPr>
          <w:p w14:paraId="7951892D" w14:textId="77777777" w:rsidR="00C33A23" w:rsidRDefault="00C33A23" w:rsidP="00957854">
            <w:pPr>
              <w:pStyle w:val="Standard"/>
              <w:widowControl w:val="0"/>
              <w:spacing w:after="0" w:line="240" w:lineRule="auto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FECHA DE DEVOLUCIÓN</w:t>
            </w:r>
          </w:p>
        </w:tc>
      </w:tr>
      <w:tr w:rsidR="00C33A23" w14:paraId="312D047C" w14:textId="77777777" w:rsidTr="6A3A701B">
        <w:trPr>
          <w:trHeight w:val="520"/>
        </w:trPr>
        <w:tc>
          <w:tcPr>
            <w:tcW w:w="46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88" w:type="dxa"/>
              <w:bottom w:w="0" w:type="dxa"/>
              <w:right w:w="108" w:type="dxa"/>
            </w:tcMar>
            <w:vAlign w:val="bottom"/>
          </w:tcPr>
          <w:p w14:paraId="6FBCF961" w14:textId="21FDA495" w:rsidR="00C33A23" w:rsidRPr="00CE0E0A" w:rsidRDefault="00473AA2" w:rsidP="00CE0E0A">
            <w:pPr>
              <w:pStyle w:val="Standard"/>
              <w:widowControl w:val="0"/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473AA2">
              <w:rPr>
                <w:b/>
                <w:i/>
                <w:sz w:val="28"/>
                <w:szCs w:val="28"/>
                <w:lang w:val="en-US"/>
              </w:rPr>
              <w:t>{{nickname}}</w:t>
            </w:r>
          </w:p>
        </w:tc>
        <w:tc>
          <w:tcPr>
            <w:tcW w:w="3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88" w:type="dxa"/>
              <w:bottom w:w="0" w:type="dxa"/>
              <w:right w:w="108" w:type="dxa"/>
            </w:tcMar>
            <w:vAlign w:val="bottom"/>
          </w:tcPr>
          <w:p w14:paraId="38AF6745" w14:textId="7E15667A" w:rsidR="00C33A23" w:rsidRPr="00AB39F3" w:rsidRDefault="00473AA2" w:rsidP="00957854">
            <w:pPr>
              <w:pStyle w:val="Standard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473AA2">
              <w:rPr>
                <w:sz w:val="18"/>
                <w:szCs w:val="18"/>
              </w:rPr>
              <w:t>{{fecha}}</w:t>
            </w:r>
          </w:p>
          <w:p w14:paraId="3FB7FDFE" w14:textId="3741CFE4" w:rsidR="00C33A23" w:rsidRPr="00AB39F3" w:rsidRDefault="00C33A23" w:rsidP="00957854">
            <w:pPr>
              <w:pStyle w:val="Standard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88" w:type="dxa"/>
              <w:bottom w:w="0" w:type="dxa"/>
              <w:right w:w="108" w:type="dxa"/>
            </w:tcMar>
          </w:tcPr>
          <w:p w14:paraId="1097C794" w14:textId="77777777" w:rsidR="00C33A23" w:rsidRDefault="00C33A23" w:rsidP="00957854">
            <w:pPr>
              <w:pStyle w:val="Standard"/>
              <w:widowControl w:val="0"/>
              <w:spacing w:after="0" w:line="240" w:lineRule="auto"/>
              <w:jc w:val="center"/>
              <w:rPr>
                <w:sz w:val="20"/>
                <w:szCs w:val="18"/>
              </w:rPr>
            </w:pPr>
          </w:p>
          <w:p w14:paraId="29D02520" w14:textId="77777777" w:rsidR="00C33A23" w:rsidRDefault="00C33A23" w:rsidP="00957854">
            <w:pPr>
              <w:pStyle w:val="Standard"/>
              <w:widowControl w:val="0"/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</w:tr>
    </w:tbl>
    <w:p w14:paraId="2711C3F1" w14:textId="77777777" w:rsidR="00C33A23" w:rsidRDefault="00C33A23" w:rsidP="00C33A23">
      <w:pPr>
        <w:pStyle w:val="Standard"/>
        <w:spacing w:after="0"/>
        <w:rPr>
          <w:b/>
          <w:i/>
          <w:sz w:val="18"/>
          <w:szCs w:val="18"/>
        </w:rPr>
      </w:pPr>
    </w:p>
    <w:tbl>
      <w:tblPr>
        <w:tblW w:w="110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9"/>
        <w:gridCol w:w="4386"/>
        <w:gridCol w:w="2205"/>
        <w:gridCol w:w="2198"/>
      </w:tblGrid>
      <w:tr w:rsidR="00C33A23" w14:paraId="27C642AF" w14:textId="77777777" w:rsidTr="6A3A701B">
        <w:trPr>
          <w:trHeight w:val="70"/>
        </w:trPr>
        <w:tc>
          <w:tcPr>
            <w:tcW w:w="222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0" w:type="dxa"/>
              <w:left w:w="88" w:type="dxa"/>
              <w:bottom w:w="0" w:type="dxa"/>
              <w:right w:w="108" w:type="dxa"/>
            </w:tcMar>
          </w:tcPr>
          <w:p w14:paraId="6F96C58C" w14:textId="77777777" w:rsidR="00C33A23" w:rsidRDefault="00C33A23" w:rsidP="003B49C2">
            <w:pPr>
              <w:pStyle w:val="Standard"/>
              <w:widowControl w:val="0"/>
              <w:spacing w:after="0" w:line="240" w:lineRule="auto"/>
              <w:jc w:val="center"/>
              <w:rPr>
                <w:b/>
                <w:i/>
                <w:sz w:val="20"/>
                <w:szCs w:val="18"/>
              </w:rPr>
            </w:pPr>
          </w:p>
          <w:p w14:paraId="06257344" w14:textId="77777777" w:rsidR="00C33A23" w:rsidRDefault="00C33A23" w:rsidP="003B49C2">
            <w:pPr>
              <w:pStyle w:val="Standard"/>
              <w:widowControl w:val="0"/>
              <w:spacing w:after="0" w:line="240" w:lineRule="auto"/>
              <w:jc w:val="center"/>
              <w:rPr>
                <w:b/>
                <w:i/>
                <w:sz w:val="20"/>
                <w:szCs w:val="18"/>
              </w:rPr>
            </w:pPr>
          </w:p>
          <w:p w14:paraId="65C39E4A" w14:textId="77777777" w:rsidR="00C33A23" w:rsidRDefault="00C33A23" w:rsidP="003B49C2">
            <w:pPr>
              <w:pStyle w:val="Standard"/>
              <w:widowControl w:val="0"/>
              <w:spacing w:after="0" w:line="240" w:lineRule="auto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NÚMERO</w:t>
            </w:r>
          </w:p>
        </w:tc>
        <w:tc>
          <w:tcPr>
            <w:tcW w:w="43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0" w:type="dxa"/>
              <w:left w:w="88" w:type="dxa"/>
              <w:bottom w:w="0" w:type="dxa"/>
              <w:right w:w="108" w:type="dxa"/>
            </w:tcMar>
          </w:tcPr>
          <w:p w14:paraId="1C9C6BA1" w14:textId="77777777" w:rsidR="00C33A23" w:rsidRDefault="00C33A23" w:rsidP="003B49C2">
            <w:pPr>
              <w:pStyle w:val="Standard"/>
              <w:widowControl w:val="0"/>
              <w:spacing w:after="0" w:line="240" w:lineRule="auto"/>
              <w:jc w:val="center"/>
              <w:rPr>
                <w:b/>
                <w:i/>
                <w:sz w:val="20"/>
                <w:szCs w:val="18"/>
              </w:rPr>
            </w:pPr>
          </w:p>
          <w:p w14:paraId="37D9C4CC" w14:textId="77777777" w:rsidR="00C33A23" w:rsidRDefault="00C33A23" w:rsidP="003B49C2">
            <w:pPr>
              <w:pStyle w:val="Standard"/>
              <w:widowControl w:val="0"/>
              <w:spacing w:after="0" w:line="240" w:lineRule="auto"/>
              <w:jc w:val="center"/>
              <w:rPr>
                <w:b/>
                <w:i/>
                <w:sz w:val="20"/>
                <w:szCs w:val="18"/>
              </w:rPr>
            </w:pPr>
          </w:p>
          <w:p w14:paraId="385FA0A0" w14:textId="77777777" w:rsidR="00C33A23" w:rsidRDefault="00C33A23" w:rsidP="003B49C2">
            <w:pPr>
              <w:pStyle w:val="Standard"/>
              <w:widowControl w:val="0"/>
              <w:spacing w:after="0" w:line="240" w:lineRule="auto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ELEMENTO</w:t>
            </w:r>
          </w:p>
        </w:tc>
        <w:tc>
          <w:tcPr>
            <w:tcW w:w="44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0" w:type="dxa"/>
              <w:left w:w="88" w:type="dxa"/>
              <w:bottom w:w="0" w:type="dxa"/>
              <w:right w:w="108" w:type="dxa"/>
            </w:tcMar>
          </w:tcPr>
          <w:p w14:paraId="47A1DDC9" w14:textId="77777777" w:rsidR="00C33A23" w:rsidRDefault="00C33A23" w:rsidP="003B49C2">
            <w:pPr>
              <w:pStyle w:val="Standard"/>
              <w:widowControl w:val="0"/>
              <w:spacing w:after="0" w:line="240" w:lineRule="auto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ESTADO</w:t>
            </w:r>
          </w:p>
        </w:tc>
      </w:tr>
      <w:tr w:rsidR="00C33A23" w14:paraId="2F35C67B" w14:textId="77777777" w:rsidTr="6A3A701B">
        <w:trPr>
          <w:trHeight w:val="370"/>
        </w:trPr>
        <w:tc>
          <w:tcPr>
            <w:tcW w:w="2229" w:type="dxa"/>
            <w:vMerge/>
            <w:tcMar>
              <w:top w:w="0" w:type="dxa"/>
              <w:left w:w="88" w:type="dxa"/>
              <w:bottom w:w="0" w:type="dxa"/>
              <w:right w:w="108" w:type="dxa"/>
            </w:tcMar>
          </w:tcPr>
          <w:p w14:paraId="7BF9052B" w14:textId="77777777" w:rsidR="00C33A23" w:rsidRDefault="00C33A23" w:rsidP="003B49C2"/>
        </w:tc>
        <w:tc>
          <w:tcPr>
            <w:tcW w:w="4386" w:type="dxa"/>
            <w:vMerge/>
            <w:tcMar>
              <w:top w:w="0" w:type="dxa"/>
              <w:left w:w="88" w:type="dxa"/>
              <w:bottom w:w="0" w:type="dxa"/>
              <w:right w:w="108" w:type="dxa"/>
            </w:tcMar>
          </w:tcPr>
          <w:p w14:paraId="1B483B68" w14:textId="77777777" w:rsidR="00C33A23" w:rsidRDefault="00C33A23" w:rsidP="003B49C2"/>
        </w:tc>
        <w:tc>
          <w:tcPr>
            <w:tcW w:w="2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0" w:type="dxa"/>
              <w:left w:w="88" w:type="dxa"/>
              <w:bottom w:w="0" w:type="dxa"/>
              <w:right w:w="108" w:type="dxa"/>
            </w:tcMar>
          </w:tcPr>
          <w:p w14:paraId="3D1BD721" w14:textId="77777777" w:rsidR="00C33A23" w:rsidRDefault="00C33A23" w:rsidP="003B49C2">
            <w:pPr>
              <w:pStyle w:val="Standard"/>
              <w:widowControl w:val="0"/>
              <w:spacing w:after="0" w:line="240" w:lineRule="auto"/>
              <w:jc w:val="center"/>
              <w:rPr>
                <w:b/>
                <w:i/>
                <w:sz w:val="20"/>
                <w:szCs w:val="18"/>
              </w:rPr>
            </w:pPr>
          </w:p>
          <w:p w14:paraId="7018D85D" w14:textId="77777777" w:rsidR="00C33A23" w:rsidRDefault="00C33A23" w:rsidP="003B49C2">
            <w:pPr>
              <w:pStyle w:val="Standard"/>
              <w:widowControl w:val="0"/>
              <w:spacing w:after="0" w:line="240" w:lineRule="auto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AL ENTREGAR</w:t>
            </w:r>
          </w:p>
        </w:tc>
        <w:tc>
          <w:tcPr>
            <w:tcW w:w="2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0" w:type="dxa"/>
              <w:left w:w="88" w:type="dxa"/>
              <w:bottom w:w="0" w:type="dxa"/>
              <w:right w:w="108" w:type="dxa"/>
            </w:tcMar>
          </w:tcPr>
          <w:p w14:paraId="04315DA7" w14:textId="77777777" w:rsidR="00C33A23" w:rsidRDefault="00C33A23" w:rsidP="003B49C2">
            <w:pPr>
              <w:pStyle w:val="Standard"/>
              <w:widowControl w:val="0"/>
              <w:spacing w:after="0" w:line="240" w:lineRule="auto"/>
              <w:jc w:val="center"/>
              <w:rPr>
                <w:b/>
                <w:i/>
                <w:sz w:val="20"/>
                <w:szCs w:val="18"/>
              </w:rPr>
            </w:pPr>
          </w:p>
          <w:p w14:paraId="74E27880" w14:textId="77777777" w:rsidR="00C33A23" w:rsidRDefault="00C33A23" w:rsidP="003B49C2">
            <w:pPr>
              <w:pStyle w:val="Standard"/>
              <w:widowControl w:val="0"/>
              <w:spacing w:after="0" w:line="240" w:lineRule="auto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AL DEVOLVER</w:t>
            </w:r>
          </w:p>
        </w:tc>
      </w:tr>
      <w:tr w:rsidR="00C33A23" w14:paraId="3F10A8EC" w14:textId="77777777" w:rsidTr="6A3A701B">
        <w:trPr>
          <w:trHeight w:val="138"/>
        </w:trPr>
        <w:tc>
          <w:tcPr>
            <w:tcW w:w="2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88" w:type="dxa"/>
              <w:bottom w:w="0" w:type="dxa"/>
              <w:right w:w="108" w:type="dxa"/>
            </w:tcMar>
          </w:tcPr>
          <w:p w14:paraId="62480B16" w14:textId="7117EF4B" w:rsidR="1648D7D2" w:rsidRDefault="1648D7D2" w:rsidP="002B7A88">
            <w:pPr>
              <w:pStyle w:val="Standard"/>
              <w:widowControl w:val="0"/>
              <w:spacing w:after="0" w:line="240" w:lineRule="auto"/>
              <w:ind w:firstLine="708"/>
            </w:pPr>
          </w:p>
          <w:p w14:paraId="14393688" w14:textId="5EFF43CD" w:rsidR="00C33A23" w:rsidRDefault="00473AA2" w:rsidP="6A3A701B">
            <w:pPr>
              <w:pStyle w:val="Standard"/>
              <w:widowControl w:val="0"/>
              <w:spacing w:after="0" w:line="240" w:lineRule="auto"/>
              <w:ind w:left="720"/>
              <w:rPr>
                <w:i/>
                <w:iCs/>
                <w:sz w:val="20"/>
                <w:szCs w:val="20"/>
              </w:rPr>
            </w:pPr>
            <w:r w:rsidRPr="00473AA2">
              <w:rPr>
                <w:i/>
                <w:iCs/>
                <w:sz w:val="20"/>
                <w:szCs w:val="20"/>
              </w:rPr>
              <w:t>{{diadema}}</w:t>
            </w:r>
          </w:p>
        </w:tc>
        <w:tc>
          <w:tcPr>
            <w:tcW w:w="4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88" w:type="dxa"/>
              <w:bottom w:w="0" w:type="dxa"/>
              <w:right w:w="108" w:type="dxa"/>
            </w:tcMar>
          </w:tcPr>
          <w:p w14:paraId="71EDCC81" w14:textId="77777777" w:rsidR="00C33A23" w:rsidRDefault="00C33A23" w:rsidP="003B49C2">
            <w:pPr>
              <w:pStyle w:val="Standard"/>
              <w:widowControl w:val="0"/>
              <w:spacing w:after="0" w:line="240" w:lineRule="auto"/>
              <w:rPr>
                <w:i/>
                <w:sz w:val="20"/>
                <w:szCs w:val="18"/>
              </w:rPr>
            </w:pPr>
          </w:p>
          <w:p w14:paraId="4ACB6D8B" w14:textId="40ADF7D9" w:rsidR="00C33A23" w:rsidRDefault="69B36FE4" w:rsidP="1648D7D2">
            <w:pPr>
              <w:pStyle w:val="Standard"/>
              <w:widowControl w:val="0"/>
              <w:spacing w:after="0" w:line="240" w:lineRule="auto"/>
              <w:jc w:val="center"/>
              <w:rPr>
                <w:i/>
                <w:iCs/>
                <w:sz w:val="18"/>
                <w:szCs w:val="18"/>
              </w:rPr>
            </w:pPr>
            <w:r w:rsidRPr="1648D7D2">
              <w:rPr>
                <w:i/>
                <w:iCs/>
                <w:sz w:val="18"/>
                <w:szCs w:val="18"/>
              </w:rPr>
              <w:t>Diadema</w:t>
            </w:r>
          </w:p>
        </w:tc>
        <w:tc>
          <w:tcPr>
            <w:tcW w:w="2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88" w:type="dxa"/>
              <w:bottom w:w="0" w:type="dxa"/>
              <w:right w:w="108" w:type="dxa"/>
            </w:tcMar>
          </w:tcPr>
          <w:p w14:paraId="793650EC" w14:textId="77777777" w:rsidR="00C33A23" w:rsidRDefault="00C33A23" w:rsidP="003B49C2">
            <w:pPr>
              <w:pStyle w:val="Standard"/>
              <w:widowControl w:val="0"/>
              <w:spacing w:after="0" w:line="240" w:lineRule="auto"/>
              <w:jc w:val="center"/>
              <w:rPr>
                <w:i/>
                <w:sz w:val="20"/>
                <w:szCs w:val="18"/>
              </w:rPr>
            </w:pPr>
          </w:p>
          <w:p w14:paraId="33CB6F5D" w14:textId="38A40244" w:rsidR="00C33A23" w:rsidRDefault="001A18F2" w:rsidP="0916E5A2">
            <w:pPr>
              <w:pStyle w:val="Standard"/>
              <w:widowControl w:val="0"/>
              <w:spacing w:after="0" w:line="240" w:lineRule="auto"/>
              <w:jc w:val="center"/>
            </w:pPr>
            <w:r>
              <w:rPr>
                <w:i/>
                <w:iCs/>
                <w:sz w:val="18"/>
                <w:szCs w:val="18"/>
              </w:rPr>
              <w:t>Funcionando</w:t>
            </w:r>
          </w:p>
        </w:tc>
        <w:tc>
          <w:tcPr>
            <w:tcW w:w="2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88" w:type="dxa"/>
              <w:bottom w:w="0" w:type="dxa"/>
              <w:right w:w="108" w:type="dxa"/>
            </w:tcMar>
          </w:tcPr>
          <w:p w14:paraId="1E7BFF8E" w14:textId="77777777" w:rsidR="00C33A23" w:rsidRDefault="00C33A23" w:rsidP="003B49C2">
            <w:pPr>
              <w:pStyle w:val="Standard"/>
              <w:widowControl w:val="0"/>
              <w:spacing w:after="0" w:line="240" w:lineRule="auto"/>
              <w:rPr>
                <w:i/>
                <w:sz w:val="20"/>
                <w:szCs w:val="18"/>
              </w:rPr>
            </w:pPr>
          </w:p>
          <w:p w14:paraId="1607A9FA" w14:textId="77777777" w:rsidR="00C33A23" w:rsidRDefault="00C33A23" w:rsidP="003B49C2">
            <w:pPr>
              <w:pStyle w:val="Standard"/>
              <w:widowControl w:val="0"/>
              <w:spacing w:after="0" w:line="240" w:lineRule="auto"/>
              <w:rPr>
                <w:i/>
                <w:sz w:val="20"/>
                <w:szCs w:val="18"/>
              </w:rPr>
            </w:pPr>
          </w:p>
        </w:tc>
      </w:tr>
    </w:tbl>
    <w:p w14:paraId="7D2D3C0C" w14:textId="77777777" w:rsidR="00C33A23" w:rsidRDefault="00C33A23" w:rsidP="00C33A23">
      <w:pPr>
        <w:pStyle w:val="Standard"/>
        <w:spacing w:after="0" w:line="240" w:lineRule="auto"/>
        <w:jc w:val="both"/>
        <w:rPr>
          <w:b/>
          <w:i/>
          <w:sz w:val="18"/>
          <w:szCs w:val="18"/>
        </w:rPr>
      </w:pPr>
    </w:p>
    <w:p w14:paraId="4B65A227" w14:textId="77777777" w:rsidR="00C33A23" w:rsidRDefault="00C33A23" w:rsidP="00C33A23">
      <w:pPr>
        <w:pStyle w:val="Standard"/>
        <w:spacing w:after="0" w:line="240" w:lineRule="auto"/>
        <w:jc w:val="both"/>
        <w:rPr>
          <w:b/>
          <w:i/>
          <w:sz w:val="18"/>
          <w:szCs w:val="18"/>
        </w:rPr>
      </w:pPr>
    </w:p>
    <w:p w14:paraId="150A8D82" w14:textId="7981FFE8" w:rsidR="00C33A23" w:rsidRDefault="00C33A23" w:rsidP="00C33A23">
      <w:pPr>
        <w:pStyle w:val="Standard"/>
        <w:spacing w:after="0" w:line="240" w:lineRule="auto"/>
        <w:ind w:left="-89"/>
        <w:jc w:val="both"/>
      </w:pPr>
      <w:r>
        <w:rPr>
          <w:b/>
          <w:i/>
          <w:sz w:val="18"/>
          <w:szCs w:val="18"/>
        </w:rPr>
        <w:t>Nota:</w:t>
      </w:r>
      <w:r>
        <w:rPr>
          <w:i/>
          <w:sz w:val="18"/>
          <w:szCs w:val="18"/>
        </w:rPr>
        <w:t xml:space="preserve"> Declaro que he recibido a satisfacción el elemento del inventario que se relaciona en esta acta. Me comprometo a hacer buen uso de </w:t>
      </w:r>
      <w:r w:rsidR="008472B9">
        <w:rPr>
          <w:i/>
          <w:sz w:val="18"/>
          <w:szCs w:val="18"/>
        </w:rPr>
        <w:t>él</w:t>
      </w:r>
      <w:r>
        <w:rPr>
          <w:i/>
          <w:sz w:val="18"/>
          <w:szCs w:val="18"/>
        </w:rPr>
        <w:t xml:space="preserve"> y a entregarlo en buen estado cuando finalice mi contrato. De igual manera autorizo a DYNINNO COLOMBIA S.A.S. a descontar del pago de mi salario o en su defecto liquidación, el valor para la recuperación del elemento que por un mal uso de mi parte sufra deterioro, daño o pérdida total.</w:t>
      </w:r>
    </w:p>
    <w:p w14:paraId="50E377D0" w14:textId="77777777" w:rsidR="00C33A23" w:rsidRDefault="00C33A23" w:rsidP="00C33A23">
      <w:pPr>
        <w:pStyle w:val="Standard"/>
        <w:spacing w:after="0" w:line="240" w:lineRule="auto"/>
        <w:jc w:val="both"/>
        <w:rPr>
          <w:i/>
          <w:sz w:val="16"/>
          <w:szCs w:val="16"/>
        </w:rPr>
      </w:pPr>
    </w:p>
    <w:tbl>
      <w:tblPr>
        <w:tblW w:w="1091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1"/>
        <w:gridCol w:w="3541"/>
        <w:gridCol w:w="3688"/>
      </w:tblGrid>
      <w:tr w:rsidR="00C33A23" w14:paraId="6A4A44FC" w14:textId="77777777" w:rsidTr="6A3A701B">
        <w:trPr>
          <w:trHeight w:val="143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0" w:type="dxa"/>
              <w:left w:w="93" w:type="dxa"/>
              <w:bottom w:w="0" w:type="dxa"/>
              <w:right w:w="108" w:type="dxa"/>
            </w:tcMar>
          </w:tcPr>
          <w:p w14:paraId="41783A42" w14:textId="77777777" w:rsidR="00C33A23" w:rsidRDefault="00C33A23" w:rsidP="003B49C2">
            <w:pPr>
              <w:pStyle w:val="Standard"/>
              <w:widowControl w:val="0"/>
              <w:spacing w:after="0" w:line="240" w:lineRule="auto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FIRMA QUIEN ENTREGA</w:t>
            </w:r>
          </w:p>
        </w:tc>
        <w:tc>
          <w:tcPr>
            <w:tcW w:w="3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0" w:type="dxa"/>
              <w:left w:w="93" w:type="dxa"/>
              <w:bottom w:w="0" w:type="dxa"/>
              <w:right w:w="108" w:type="dxa"/>
            </w:tcMar>
          </w:tcPr>
          <w:p w14:paraId="3C5FCBB2" w14:textId="77777777" w:rsidR="00C33A23" w:rsidRDefault="00C33A23" w:rsidP="003B49C2">
            <w:pPr>
              <w:pStyle w:val="Standard"/>
              <w:widowControl w:val="0"/>
              <w:spacing w:after="0" w:line="240" w:lineRule="auto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FIRMA RESPONSABLE</w:t>
            </w:r>
          </w:p>
        </w:tc>
        <w:tc>
          <w:tcPr>
            <w:tcW w:w="3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0" w:type="dxa"/>
              <w:left w:w="93" w:type="dxa"/>
              <w:bottom w:w="0" w:type="dxa"/>
              <w:right w:w="108" w:type="dxa"/>
            </w:tcMar>
          </w:tcPr>
          <w:p w14:paraId="42163DB6" w14:textId="77777777" w:rsidR="00C33A23" w:rsidRDefault="00C33A23" w:rsidP="003B49C2">
            <w:pPr>
              <w:pStyle w:val="Standard"/>
              <w:widowControl w:val="0"/>
              <w:spacing w:after="0" w:line="240" w:lineRule="auto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FIRMA QUIEN RECIBE</w:t>
            </w:r>
          </w:p>
        </w:tc>
      </w:tr>
      <w:tr w:rsidR="00C33A23" w14:paraId="55D3305E" w14:textId="77777777" w:rsidTr="6A3A701B">
        <w:trPr>
          <w:trHeight w:val="553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93" w:type="dxa"/>
              <w:bottom w:w="0" w:type="dxa"/>
              <w:right w:w="108" w:type="dxa"/>
            </w:tcMar>
          </w:tcPr>
          <w:p w14:paraId="3E455788" w14:textId="2B1E4E98" w:rsidR="00C33A23" w:rsidRDefault="00C33A23" w:rsidP="003B49C2">
            <w:pPr>
              <w:pStyle w:val="Standard"/>
              <w:widowControl w:val="0"/>
              <w:spacing w:after="0" w:line="240" w:lineRule="auto"/>
              <w:rPr>
                <w:b/>
                <w:i/>
                <w:sz w:val="20"/>
                <w:szCs w:val="18"/>
              </w:rPr>
            </w:pPr>
          </w:p>
          <w:p w14:paraId="053BCA09" w14:textId="468A678D" w:rsidR="00C33A23" w:rsidRDefault="00C33A23" w:rsidP="003B49C2">
            <w:pPr>
              <w:pStyle w:val="Standard"/>
              <w:widowControl w:val="0"/>
              <w:spacing w:after="0" w:line="240" w:lineRule="auto"/>
              <w:rPr>
                <w:b/>
                <w:i/>
                <w:sz w:val="20"/>
                <w:szCs w:val="18"/>
              </w:rPr>
            </w:pPr>
          </w:p>
          <w:p w14:paraId="7E4D8C07" w14:textId="77777777" w:rsidR="00FA2F06" w:rsidRDefault="00FA2F06" w:rsidP="00FA2F06">
            <w:pPr>
              <w:pStyle w:val="Firma1"/>
              <w:rPr>
                <w:b w:val="0"/>
                <w:i w:val="0"/>
              </w:rPr>
            </w:pPr>
            <w:r w:rsidRPr="00F41FD4">
              <w:rPr>
                <w:sz w:val="22"/>
                <w:szCs w:val="22"/>
              </w:rPr>
              <w:t>JULIAN RODRIGUEZ R.</w:t>
            </w:r>
          </w:p>
          <w:p w14:paraId="10587010" w14:textId="77777777" w:rsidR="00C33A23" w:rsidRDefault="00C33A23" w:rsidP="003B49C2">
            <w:pPr>
              <w:pStyle w:val="Standard"/>
              <w:widowControl w:val="0"/>
              <w:spacing w:after="0" w:line="240" w:lineRule="auto"/>
              <w:rPr>
                <w:b/>
                <w:i/>
                <w:sz w:val="20"/>
                <w:szCs w:val="18"/>
              </w:rPr>
            </w:pPr>
          </w:p>
          <w:p w14:paraId="2BCFD774" w14:textId="77777777" w:rsidR="00C33A23" w:rsidRDefault="00C33A23" w:rsidP="003B49C2">
            <w:pPr>
              <w:pStyle w:val="Standard"/>
              <w:widowControl w:val="0"/>
              <w:spacing w:after="0" w:line="240" w:lineRule="auto"/>
              <w:rPr>
                <w:b/>
                <w:i/>
                <w:sz w:val="20"/>
                <w:szCs w:val="18"/>
              </w:rPr>
            </w:pPr>
          </w:p>
        </w:tc>
        <w:tc>
          <w:tcPr>
            <w:tcW w:w="3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93" w:type="dxa"/>
              <w:bottom w:w="0" w:type="dxa"/>
              <w:right w:w="108" w:type="dxa"/>
            </w:tcMar>
          </w:tcPr>
          <w:p w14:paraId="5F89351C" w14:textId="77777777" w:rsidR="00C33A23" w:rsidRDefault="00C33A23" w:rsidP="003B49C2">
            <w:pPr>
              <w:pStyle w:val="Standard"/>
              <w:widowControl w:val="0"/>
              <w:spacing w:after="0" w:line="240" w:lineRule="auto"/>
              <w:rPr>
                <w:b/>
                <w:i/>
                <w:sz w:val="20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93" w:type="dxa"/>
              <w:bottom w:w="0" w:type="dxa"/>
              <w:right w:w="108" w:type="dxa"/>
            </w:tcMar>
          </w:tcPr>
          <w:p w14:paraId="2DC76750" w14:textId="77777777" w:rsidR="00C33A23" w:rsidRDefault="00C33A23" w:rsidP="003B49C2">
            <w:pPr>
              <w:pStyle w:val="Standard"/>
              <w:widowControl w:val="0"/>
              <w:spacing w:after="0" w:line="240" w:lineRule="auto"/>
              <w:rPr>
                <w:b/>
                <w:i/>
                <w:sz w:val="20"/>
                <w:szCs w:val="18"/>
              </w:rPr>
            </w:pPr>
          </w:p>
        </w:tc>
      </w:tr>
      <w:tr w:rsidR="00C33A23" w14:paraId="7AAC30F0" w14:textId="77777777" w:rsidTr="6A3A701B">
        <w:trPr>
          <w:trHeight w:val="19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93" w:type="dxa"/>
              <w:bottom w:w="0" w:type="dxa"/>
              <w:right w:w="108" w:type="dxa"/>
            </w:tcMar>
          </w:tcPr>
          <w:p w14:paraId="1C1E11F2" w14:textId="05F14C7E" w:rsidR="1648D7D2" w:rsidRDefault="1A357BD9" w:rsidP="0916E5A2">
            <w:pPr>
              <w:pStyle w:val="Standard"/>
              <w:widowControl w:val="0"/>
              <w:spacing w:after="0" w:line="240" w:lineRule="auto"/>
              <w:rPr>
                <w:i/>
                <w:iCs/>
                <w:sz w:val="18"/>
                <w:szCs w:val="18"/>
              </w:rPr>
            </w:pPr>
            <w:r w:rsidRPr="0916E5A2">
              <w:rPr>
                <w:i/>
                <w:iCs/>
                <w:sz w:val="18"/>
                <w:szCs w:val="18"/>
              </w:rPr>
              <w:t xml:space="preserve">Nombre: </w:t>
            </w:r>
            <w:proofErr w:type="spellStart"/>
            <w:r w:rsidR="00283FA5">
              <w:rPr>
                <w:i/>
                <w:iCs/>
                <w:sz w:val="18"/>
                <w:szCs w:val="18"/>
              </w:rPr>
              <w:t>Julian</w:t>
            </w:r>
            <w:proofErr w:type="spellEnd"/>
            <w:r w:rsidR="00283FA5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283FA5">
              <w:rPr>
                <w:i/>
                <w:iCs/>
                <w:sz w:val="18"/>
                <w:szCs w:val="18"/>
              </w:rPr>
              <w:t>Rodriguez</w:t>
            </w:r>
            <w:proofErr w:type="spellEnd"/>
            <w:r w:rsidR="00283FA5">
              <w:rPr>
                <w:i/>
                <w:iCs/>
                <w:sz w:val="18"/>
                <w:szCs w:val="18"/>
              </w:rPr>
              <w:t xml:space="preserve"> R.</w:t>
            </w:r>
            <w:r w:rsidR="2DC6BA71" w:rsidRPr="0916E5A2">
              <w:rPr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3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93" w:type="dxa"/>
              <w:bottom w:w="0" w:type="dxa"/>
              <w:right w:w="108" w:type="dxa"/>
            </w:tcMar>
          </w:tcPr>
          <w:p w14:paraId="12570BD5" w14:textId="62637AEE" w:rsidR="00C33A23" w:rsidRDefault="00C33A23" w:rsidP="6A3A701B">
            <w:pPr>
              <w:pStyle w:val="Standard"/>
              <w:widowControl w:val="0"/>
              <w:spacing w:after="0" w:line="240" w:lineRule="auto"/>
              <w:rPr>
                <w:color w:val="000000" w:themeColor="text1"/>
              </w:rPr>
            </w:pPr>
            <w:r w:rsidRPr="6A3A701B">
              <w:rPr>
                <w:i/>
                <w:iCs/>
                <w:sz w:val="18"/>
                <w:szCs w:val="18"/>
              </w:rPr>
              <w:t>Nombre:</w:t>
            </w:r>
            <w:r w:rsidR="11DF5A78" w:rsidRPr="6A3A701B">
              <w:rPr>
                <w:color w:val="000000" w:themeColor="text1"/>
              </w:rPr>
              <w:t xml:space="preserve"> </w:t>
            </w:r>
          </w:p>
        </w:tc>
        <w:tc>
          <w:tcPr>
            <w:tcW w:w="3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93" w:type="dxa"/>
              <w:bottom w:w="0" w:type="dxa"/>
              <w:right w:w="108" w:type="dxa"/>
            </w:tcMar>
          </w:tcPr>
          <w:p w14:paraId="306DADAA" w14:textId="4433336E" w:rsidR="00C33A23" w:rsidRDefault="00C33A23" w:rsidP="003B49C2">
            <w:pPr>
              <w:pStyle w:val="Standard"/>
              <w:widowControl w:val="0"/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Nombre:</w:t>
            </w:r>
            <w:r w:rsidR="001A18F2">
              <w:rPr>
                <w:i/>
                <w:sz w:val="18"/>
                <w:szCs w:val="18"/>
              </w:rPr>
              <w:t xml:space="preserve"> </w:t>
            </w:r>
            <w:r w:rsidR="00473AA2" w:rsidRPr="00473AA2">
              <w:rPr>
                <w:i/>
                <w:sz w:val="18"/>
                <w:szCs w:val="18"/>
              </w:rPr>
              <w:t>{{nombre}}</w:t>
            </w:r>
          </w:p>
        </w:tc>
      </w:tr>
      <w:tr w:rsidR="00C33A23" w14:paraId="44E71203" w14:textId="77777777" w:rsidTr="6A3A701B">
        <w:trPr>
          <w:trHeight w:val="143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93" w:type="dxa"/>
              <w:bottom w:w="0" w:type="dxa"/>
              <w:right w:w="108" w:type="dxa"/>
            </w:tcMar>
          </w:tcPr>
          <w:p w14:paraId="77026497" w14:textId="78F3BE4F" w:rsidR="1648D7D2" w:rsidRDefault="1A357BD9" w:rsidP="0916E5A2">
            <w:pPr>
              <w:pStyle w:val="Standard"/>
              <w:widowControl w:val="0"/>
              <w:spacing w:after="0" w:line="240" w:lineRule="auto"/>
              <w:rPr>
                <w:i/>
                <w:iCs/>
                <w:sz w:val="18"/>
                <w:szCs w:val="18"/>
              </w:rPr>
            </w:pPr>
            <w:r w:rsidRPr="0916E5A2">
              <w:rPr>
                <w:i/>
                <w:iCs/>
                <w:sz w:val="18"/>
                <w:szCs w:val="18"/>
              </w:rPr>
              <w:t xml:space="preserve">CC No.: </w:t>
            </w:r>
            <w:r w:rsidR="00283FA5">
              <w:rPr>
                <w:i/>
                <w:iCs/>
                <w:sz w:val="18"/>
                <w:szCs w:val="18"/>
              </w:rPr>
              <w:t>80140638</w:t>
            </w:r>
          </w:p>
        </w:tc>
        <w:tc>
          <w:tcPr>
            <w:tcW w:w="3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93" w:type="dxa"/>
              <w:bottom w:w="0" w:type="dxa"/>
              <w:right w:w="108" w:type="dxa"/>
            </w:tcMar>
          </w:tcPr>
          <w:p w14:paraId="030B83AA" w14:textId="6AFFA5D8" w:rsidR="00C33A23" w:rsidRPr="00E51AB4" w:rsidRDefault="00C33A23" w:rsidP="00E51AB4">
            <w:pPr>
              <w:pStyle w:val="Standard"/>
              <w:widowControl w:val="0"/>
              <w:rPr>
                <w:i/>
                <w:iCs/>
                <w:sz w:val="18"/>
                <w:szCs w:val="18"/>
                <w:lang w:val="en-US"/>
              </w:rPr>
            </w:pPr>
            <w:r w:rsidRPr="6A3A701B">
              <w:rPr>
                <w:i/>
                <w:iCs/>
                <w:sz w:val="18"/>
                <w:szCs w:val="18"/>
              </w:rPr>
              <w:t>CC No.:</w:t>
            </w:r>
            <w:r w:rsidR="712F0AD8" w:rsidRPr="6A3A701B">
              <w:rPr>
                <w:i/>
                <w:iCs/>
                <w:sz w:val="18"/>
                <w:szCs w:val="18"/>
              </w:rPr>
              <w:t xml:space="preserve"> </w:t>
            </w:r>
            <w:r w:rsidR="15A3A37B" w:rsidRPr="6A3A701B">
              <w:rPr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3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93" w:type="dxa"/>
              <w:bottom w:w="0" w:type="dxa"/>
              <w:right w:w="108" w:type="dxa"/>
            </w:tcMar>
          </w:tcPr>
          <w:p w14:paraId="6BC6CE59" w14:textId="017D1784" w:rsidR="00C33A23" w:rsidRDefault="00C33A23" w:rsidP="003B49C2">
            <w:pPr>
              <w:pStyle w:val="Standard"/>
              <w:widowControl w:val="0"/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CC No.:</w:t>
            </w:r>
            <w:r w:rsidR="001A18F2">
              <w:rPr>
                <w:i/>
                <w:sz w:val="18"/>
                <w:szCs w:val="18"/>
              </w:rPr>
              <w:t xml:space="preserve"> </w:t>
            </w:r>
            <w:r w:rsidR="00473AA2" w:rsidRPr="00473AA2">
              <w:rPr>
                <w:i/>
                <w:sz w:val="18"/>
                <w:szCs w:val="18"/>
              </w:rPr>
              <w:t>{{</w:t>
            </w:r>
            <w:proofErr w:type="spellStart"/>
            <w:r w:rsidR="00473AA2" w:rsidRPr="00473AA2">
              <w:rPr>
                <w:i/>
                <w:sz w:val="18"/>
                <w:szCs w:val="18"/>
              </w:rPr>
              <w:t>cc</w:t>
            </w:r>
            <w:proofErr w:type="spellEnd"/>
            <w:r w:rsidR="00473AA2" w:rsidRPr="00473AA2">
              <w:rPr>
                <w:i/>
                <w:sz w:val="18"/>
                <w:szCs w:val="18"/>
              </w:rPr>
              <w:t>}}</w:t>
            </w:r>
          </w:p>
        </w:tc>
      </w:tr>
      <w:tr w:rsidR="00C33A23" w14:paraId="5BBAE6E9" w14:textId="77777777" w:rsidTr="6A3A701B">
        <w:trPr>
          <w:trHeight w:val="287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93" w:type="dxa"/>
              <w:bottom w:w="0" w:type="dxa"/>
              <w:right w:w="108" w:type="dxa"/>
            </w:tcMar>
            <w:vAlign w:val="bottom"/>
          </w:tcPr>
          <w:p w14:paraId="2A283C4D" w14:textId="6D4E66F7" w:rsidR="1648D7D2" w:rsidRDefault="1A357BD9" w:rsidP="0916E5A2">
            <w:pPr>
              <w:pStyle w:val="Standard"/>
              <w:widowControl w:val="0"/>
              <w:spacing w:after="0" w:line="240" w:lineRule="auto"/>
              <w:rPr>
                <w:i/>
                <w:iCs/>
                <w:sz w:val="18"/>
                <w:szCs w:val="18"/>
              </w:rPr>
            </w:pPr>
            <w:r w:rsidRPr="0916E5A2">
              <w:rPr>
                <w:i/>
                <w:iCs/>
                <w:sz w:val="18"/>
                <w:szCs w:val="18"/>
              </w:rPr>
              <w:t xml:space="preserve">Cargo: </w:t>
            </w:r>
            <w:r w:rsidR="001A18F2">
              <w:rPr>
                <w:i/>
                <w:iCs/>
                <w:sz w:val="18"/>
                <w:szCs w:val="18"/>
              </w:rPr>
              <w:t xml:space="preserve">TS </w:t>
            </w:r>
            <w:proofErr w:type="spellStart"/>
            <w:r w:rsidR="001A18F2">
              <w:rPr>
                <w:i/>
                <w:iCs/>
                <w:sz w:val="18"/>
                <w:szCs w:val="18"/>
              </w:rPr>
              <w:t>Specialist</w:t>
            </w:r>
            <w:proofErr w:type="spellEnd"/>
          </w:p>
        </w:tc>
        <w:tc>
          <w:tcPr>
            <w:tcW w:w="3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93" w:type="dxa"/>
              <w:bottom w:w="0" w:type="dxa"/>
              <w:right w:w="108" w:type="dxa"/>
            </w:tcMar>
            <w:vAlign w:val="bottom"/>
          </w:tcPr>
          <w:p w14:paraId="0882B472" w14:textId="54601AB1" w:rsidR="00C33A23" w:rsidRDefault="00C33A23" w:rsidP="0916E5A2">
            <w:pPr>
              <w:pStyle w:val="Standard"/>
              <w:widowControl w:val="0"/>
              <w:spacing w:after="0" w:line="240" w:lineRule="auto"/>
              <w:rPr>
                <w:i/>
                <w:iCs/>
                <w:sz w:val="18"/>
                <w:szCs w:val="18"/>
              </w:rPr>
            </w:pPr>
            <w:r w:rsidRPr="0916E5A2">
              <w:rPr>
                <w:i/>
                <w:iCs/>
                <w:sz w:val="18"/>
                <w:szCs w:val="18"/>
              </w:rPr>
              <w:t xml:space="preserve">Cargo: </w:t>
            </w:r>
          </w:p>
        </w:tc>
        <w:tc>
          <w:tcPr>
            <w:tcW w:w="3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93" w:type="dxa"/>
              <w:bottom w:w="0" w:type="dxa"/>
              <w:right w:w="108" w:type="dxa"/>
            </w:tcMar>
          </w:tcPr>
          <w:p w14:paraId="19513715" w14:textId="58095CDE" w:rsidR="00C33A23" w:rsidRDefault="00C33A23" w:rsidP="003B49C2">
            <w:pPr>
              <w:pStyle w:val="Standard"/>
              <w:widowControl w:val="0"/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Cargo:</w:t>
            </w:r>
            <w:r w:rsidR="001A18F2">
              <w:rPr>
                <w:i/>
                <w:sz w:val="18"/>
                <w:szCs w:val="18"/>
              </w:rPr>
              <w:t xml:space="preserve"> Agente de ventas</w:t>
            </w:r>
          </w:p>
        </w:tc>
      </w:tr>
    </w:tbl>
    <w:p w14:paraId="3221B2B4" w14:textId="77777777" w:rsidR="00957854" w:rsidRDefault="00957854"/>
    <w:p w14:paraId="6C08FA40" w14:textId="77777777" w:rsidR="00957854" w:rsidRDefault="00957854"/>
    <w:p w14:paraId="44F40921" w14:textId="77777777" w:rsidR="00957854" w:rsidRDefault="00957854"/>
    <w:p w14:paraId="18C0954E" w14:textId="77777777" w:rsidR="00957854" w:rsidRDefault="00957854"/>
    <w:p w14:paraId="5AAAC8D4" w14:textId="77777777" w:rsidR="00957854" w:rsidRDefault="00957854"/>
    <w:p w14:paraId="179EB0D8" w14:textId="77777777" w:rsidR="00957854" w:rsidRDefault="00957854"/>
    <w:p w14:paraId="3272A67D" w14:textId="77777777" w:rsidR="00957854" w:rsidRDefault="00957854"/>
    <w:p w14:paraId="3C8E2A78" w14:textId="77777777" w:rsidR="00957854" w:rsidRDefault="00957854"/>
    <w:p w14:paraId="61787902" w14:textId="77777777" w:rsidR="00957854" w:rsidRDefault="00957854"/>
    <w:p w14:paraId="26A6AB3E" w14:textId="77777777" w:rsidR="00957854" w:rsidRDefault="00957854"/>
    <w:p w14:paraId="300198DD" w14:textId="77777777" w:rsidR="00957854" w:rsidRDefault="00957854"/>
    <w:p w14:paraId="11162F71" w14:textId="77777777" w:rsidR="00957854" w:rsidRDefault="00957854"/>
    <w:p w14:paraId="390E76B2" w14:textId="77777777" w:rsidR="00957854" w:rsidRDefault="00957854"/>
    <w:p w14:paraId="59150354" w14:textId="77777777" w:rsidR="00957854" w:rsidRDefault="00957854"/>
    <w:p w14:paraId="6D636C12" w14:textId="77777777" w:rsidR="00957854" w:rsidRDefault="00957854"/>
    <w:p w14:paraId="20209746" w14:textId="77777777" w:rsidR="00957854" w:rsidRDefault="00957854"/>
    <w:p w14:paraId="5AC13BEB" w14:textId="77777777" w:rsidR="00957854" w:rsidRDefault="00957854"/>
    <w:p w14:paraId="10E0E08E" w14:textId="77777777" w:rsidR="00957854" w:rsidRDefault="00957854"/>
    <w:p w14:paraId="68769C86" w14:textId="77777777" w:rsidR="00957854" w:rsidRDefault="00957854"/>
    <w:p w14:paraId="57D6A286" w14:textId="77777777" w:rsidR="00957854" w:rsidRDefault="00957854"/>
    <w:p w14:paraId="27C9229D" w14:textId="77777777" w:rsidR="00957854" w:rsidRDefault="00957854"/>
    <w:p w14:paraId="765798CB" w14:textId="77777777" w:rsidR="00957854" w:rsidRDefault="00957854"/>
    <w:p w14:paraId="6A6FCC18" w14:textId="77777777" w:rsidR="00957854" w:rsidRDefault="00957854"/>
    <w:p w14:paraId="3C358A7A" w14:textId="77777777" w:rsidR="00E21B34" w:rsidRDefault="00E21B34"/>
    <w:p w14:paraId="586D9E26" w14:textId="77777777" w:rsidR="00E21B34" w:rsidRDefault="00E21B34"/>
    <w:p w14:paraId="321CE218" w14:textId="77777777" w:rsidR="00957854" w:rsidRDefault="00957854"/>
    <w:p w14:paraId="64B75428" w14:textId="77777777" w:rsidR="00957854" w:rsidRDefault="00957854"/>
    <w:p w14:paraId="5814E1DF" w14:textId="77777777" w:rsidR="00957854" w:rsidRDefault="00957854"/>
    <w:p w14:paraId="6E22B162" w14:textId="77777777" w:rsidR="00957854" w:rsidRDefault="00957854"/>
    <w:p w14:paraId="32413D7D" w14:textId="77777777" w:rsidR="00957854" w:rsidRDefault="00957854"/>
    <w:p w14:paraId="446037EB" w14:textId="77777777" w:rsidR="00957854" w:rsidRDefault="00957854"/>
    <w:p w14:paraId="5C2CE2B5" w14:textId="77777777" w:rsidR="00957854" w:rsidRDefault="00957854"/>
    <w:p w14:paraId="08601844" w14:textId="77777777" w:rsidR="00957854" w:rsidRDefault="00957854"/>
    <w:p w14:paraId="4364D988" w14:textId="77777777" w:rsidR="00957854" w:rsidRDefault="00957854"/>
    <w:p w14:paraId="2B8D2434" w14:textId="77777777" w:rsidR="00957854" w:rsidRDefault="00957854"/>
    <w:p w14:paraId="43C48B56" w14:textId="77777777" w:rsidR="00957854" w:rsidRDefault="00957854"/>
    <w:p w14:paraId="4CF445F1" w14:textId="77777777" w:rsidR="00957854" w:rsidRDefault="00957854"/>
    <w:p w14:paraId="01C2EE0B" w14:textId="77777777" w:rsidR="00957854" w:rsidRDefault="00957854"/>
    <w:p w14:paraId="2046F0C7" w14:textId="77777777" w:rsidR="00957854" w:rsidRDefault="00957854"/>
    <w:p w14:paraId="14D1E37A" w14:textId="77777777" w:rsidR="00957854" w:rsidRDefault="00957854"/>
    <w:p w14:paraId="39FC832D" w14:textId="77777777" w:rsidR="00957854" w:rsidRDefault="00957854"/>
    <w:p w14:paraId="0BC48A37" w14:textId="77777777" w:rsidR="00957854" w:rsidRDefault="00957854"/>
    <w:p w14:paraId="5B4D7A31" w14:textId="77777777" w:rsidR="00957854" w:rsidRDefault="00957854"/>
    <w:p w14:paraId="5ABBEFD5" w14:textId="77777777" w:rsidR="00957854" w:rsidRDefault="00957854"/>
    <w:p w14:paraId="717B0144" w14:textId="77777777" w:rsidR="00957854" w:rsidRDefault="00957854"/>
    <w:p w14:paraId="0B045AEE" w14:textId="77777777" w:rsidR="00957854" w:rsidRDefault="00957854"/>
    <w:p w14:paraId="2CBAD85E" w14:textId="77777777" w:rsidR="00957854" w:rsidRDefault="00957854"/>
    <w:p w14:paraId="2C2280C4" w14:textId="77777777" w:rsidR="00957854" w:rsidRDefault="00957854"/>
    <w:p w14:paraId="589504AA" w14:textId="77777777" w:rsidR="00957854" w:rsidRDefault="00957854"/>
    <w:p w14:paraId="4396FEB9" w14:textId="77777777" w:rsidR="00D45F3C" w:rsidRDefault="00D45F3C"/>
    <w:p w14:paraId="0D2A0218" w14:textId="77777777" w:rsidR="00D45F3C" w:rsidRDefault="00D45F3C"/>
    <w:p w14:paraId="5D5C41EE" w14:textId="77777777" w:rsidR="00D45F3C" w:rsidRDefault="00D45F3C"/>
    <w:p w14:paraId="3241E366" w14:textId="77777777" w:rsidR="00D45F3C" w:rsidRDefault="00D45F3C"/>
    <w:p w14:paraId="1683F1DC" w14:textId="77777777" w:rsidR="00D45F3C" w:rsidRDefault="00D45F3C"/>
    <w:p w14:paraId="3838C905" w14:textId="77777777" w:rsidR="00957854" w:rsidRDefault="00957854"/>
    <w:p w14:paraId="78382DB2" w14:textId="77777777" w:rsidR="00957854" w:rsidRDefault="00957854"/>
    <w:p w14:paraId="12331437" w14:textId="77777777" w:rsidR="00957854" w:rsidRDefault="00957854"/>
    <w:p w14:paraId="788CC49D" w14:textId="77777777" w:rsidR="00957854" w:rsidRDefault="00957854"/>
    <w:p w14:paraId="31A4D016" w14:textId="77777777" w:rsidR="00957854" w:rsidRDefault="00957854"/>
    <w:p w14:paraId="29AB4A27" w14:textId="77777777" w:rsidR="00957854" w:rsidRDefault="00957854"/>
    <w:p w14:paraId="18325B9F" w14:textId="77777777" w:rsidR="00957854" w:rsidRDefault="00957854"/>
    <w:p w14:paraId="74BE9819" w14:textId="77777777" w:rsidR="00957854" w:rsidRDefault="00957854"/>
    <w:p w14:paraId="31B57C1A" w14:textId="77777777" w:rsidR="00957854" w:rsidRDefault="00957854"/>
    <w:p w14:paraId="72A03790" w14:textId="77777777" w:rsidR="00957854" w:rsidRDefault="00957854"/>
    <w:p w14:paraId="679908F2" w14:textId="77777777" w:rsidR="00957854" w:rsidRDefault="00957854"/>
    <w:p w14:paraId="13528CC7" w14:textId="77777777" w:rsidR="00957854" w:rsidRDefault="00957854"/>
    <w:p w14:paraId="59056591" w14:textId="77777777" w:rsidR="00957854" w:rsidRDefault="00957854"/>
    <w:p w14:paraId="56A91147" w14:textId="77777777" w:rsidR="00957854" w:rsidRDefault="00957854"/>
    <w:p w14:paraId="7A251EEB" w14:textId="77777777" w:rsidR="00957854" w:rsidRDefault="00957854"/>
    <w:p w14:paraId="7B425BCA" w14:textId="77777777" w:rsidR="00D45F3C" w:rsidRDefault="00D45F3C"/>
    <w:p w14:paraId="0C6532A5" w14:textId="77777777" w:rsidR="00D45F3C" w:rsidRDefault="00D45F3C"/>
    <w:p w14:paraId="43C9267C" w14:textId="77777777" w:rsidR="00D45F3C" w:rsidRDefault="00D45F3C"/>
    <w:p w14:paraId="520A79F2" w14:textId="77777777" w:rsidR="00957854" w:rsidRDefault="00957854"/>
    <w:p w14:paraId="1314DD15" w14:textId="77777777" w:rsidR="00957854" w:rsidRDefault="00957854"/>
    <w:p w14:paraId="12A3F42D" w14:textId="77777777" w:rsidR="00957854" w:rsidRDefault="00957854"/>
    <w:p w14:paraId="11AF857C" w14:textId="77777777" w:rsidR="00957854" w:rsidRDefault="00957854"/>
    <w:p w14:paraId="5078B575" w14:textId="77777777" w:rsidR="00957854" w:rsidRDefault="00957854"/>
    <w:p w14:paraId="520AB6A1" w14:textId="77777777" w:rsidR="00957854" w:rsidRDefault="00957854"/>
    <w:p w14:paraId="0FE711A6" w14:textId="77777777" w:rsidR="00957854" w:rsidRDefault="00957854"/>
    <w:p w14:paraId="516E1786" w14:textId="77777777" w:rsidR="00957854" w:rsidRDefault="00957854"/>
    <w:p w14:paraId="38240D02" w14:textId="77777777" w:rsidR="00957854" w:rsidRDefault="00957854"/>
    <w:p w14:paraId="456F26A0" w14:textId="77777777" w:rsidR="00957854" w:rsidRDefault="00957854"/>
    <w:p w14:paraId="5E147CEF" w14:textId="77777777" w:rsidR="00957854" w:rsidRDefault="00957854"/>
    <w:p w14:paraId="37975F16" w14:textId="77777777" w:rsidR="00957854" w:rsidRDefault="00957854"/>
    <w:p w14:paraId="1A09AD25" w14:textId="77777777" w:rsidR="00957854" w:rsidRDefault="00957854"/>
    <w:p w14:paraId="1965C582" w14:textId="77777777" w:rsidR="00D45F3C" w:rsidRDefault="00D45F3C"/>
    <w:p w14:paraId="4B89681D" w14:textId="77777777" w:rsidR="00D45F3C" w:rsidRDefault="00D45F3C"/>
    <w:p w14:paraId="56B60371" w14:textId="77777777" w:rsidR="00D45F3C" w:rsidRDefault="00D45F3C"/>
    <w:p w14:paraId="15316416" w14:textId="77777777" w:rsidR="00D45F3C" w:rsidRDefault="00D45F3C"/>
    <w:p w14:paraId="07A0260B" w14:textId="77777777" w:rsidR="00D45F3C" w:rsidRDefault="00D45F3C"/>
    <w:p w14:paraId="24541340" w14:textId="77777777" w:rsidR="00D45F3C" w:rsidRDefault="00D45F3C"/>
    <w:p w14:paraId="095B1ACF" w14:textId="77777777" w:rsidR="00D45F3C" w:rsidRDefault="00D45F3C"/>
    <w:p w14:paraId="50FFD0E7" w14:textId="77777777" w:rsidR="00957854" w:rsidRDefault="00957854"/>
    <w:p w14:paraId="2D00B796" w14:textId="77777777" w:rsidR="00957854" w:rsidRDefault="00957854"/>
    <w:p w14:paraId="1A9ED23A" w14:textId="77777777" w:rsidR="00957854" w:rsidRDefault="00957854"/>
    <w:p w14:paraId="7851A65D" w14:textId="77777777" w:rsidR="00957854" w:rsidRDefault="00957854"/>
    <w:p w14:paraId="68C91A7D" w14:textId="77777777" w:rsidR="00957854" w:rsidRDefault="00957854"/>
    <w:p w14:paraId="4F53D3E8" w14:textId="77777777" w:rsidR="00957854" w:rsidRDefault="00957854"/>
    <w:p w14:paraId="24587439" w14:textId="77777777" w:rsidR="00957854" w:rsidRDefault="00957854"/>
    <w:p w14:paraId="7D3309F0" w14:textId="77777777" w:rsidR="00957854" w:rsidRDefault="00957854"/>
    <w:p w14:paraId="7451C289" w14:textId="77777777" w:rsidR="00957854" w:rsidRDefault="00957854"/>
    <w:p w14:paraId="5CA4F859" w14:textId="77777777" w:rsidR="00957854" w:rsidRDefault="00957854"/>
    <w:sectPr w:rsidR="00957854" w:rsidSect="00C33A23">
      <w:pgSz w:w="12240" w:h="15840"/>
      <w:pgMar w:top="709" w:right="618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kdExL4kzfnEu4" int2:id="1amNhfXO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E80B7A"/>
    <w:multiLevelType w:val="hybridMultilevel"/>
    <w:tmpl w:val="C7F0B65A"/>
    <w:lvl w:ilvl="0" w:tplc="229E4E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7CE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6E2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2843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A064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22A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783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3A1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C87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260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23"/>
    <w:rsid w:val="0003271E"/>
    <w:rsid w:val="000475C3"/>
    <w:rsid w:val="00051936"/>
    <w:rsid w:val="00084242"/>
    <w:rsid w:val="000871D6"/>
    <w:rsid w:val="001016B9"/>
    <w:rsid w:val="00122751"/>
    <w:rsid w:val="001429AE"/>
    <w:rsid w:val="00151344"/>
    <w:rsid w:val="00175EFA"/>
    <w:rsid w:val="0017654B"/>
    <w:rsid w:val="001804BB"/>
    <w:rsid w:val="00185DB2"/>
    <w:rsid w:val="001941B6"/>
    <w:rsid w:val="001A18F2"/>
    <w:rsid w:val="001A1C42"/>
    <w:rsid w:val="001D1EC0"/>
    <w:rsid w:val="001F1C3B"/>
    <w:rsid w:val="0025011B"/>
    <w:rsid w:val="00283FA5"/>
    <w:rsid w:val="002B7A88"/>
    <w:rsid w:val="002C19EB"/>
    <w:rsid w:val="002E32ED"/>
    <w:rsid w:val="00316FED"/>
    <w:rsid w:val="00322C00"/>
    <w:rsid w:val="00347F58"/>
    <w:rsid w:val="003B3809"/>
    <w:rsid w:val="003C33BF"/>
    <w:rsid w:val="00473AA2"/>
    <w:rsid w:val="00495E76"/>
    <w:rsid w:val="004B5E0A"/>
    <w:rsid w:val="004D246B"/>
    <w:rsid w:val="004E203C"/>
    <w:rsid w:val="004FC5E3"/>
    <w:rsid w:val="00524A8C"/>
    <w:rsid w:val="00540EB7"/>
    <w:rsid w:val="0054276E"/>
    <w:rsid w:val="00565495"/>
    <w:rsid w:val="00594213"/>
    <w:rsid w:val="005A54DF"/>
    <w:rsid w:val="005C4330"/>
    <w:rsid w:val="00676F3A"/>
    <w:rsid w:val="006A4DC1"/>
    <w:rsid w:val="006B1F4A"/>
    <w:rsid w:val="006D0170"/>
    <w:rsid w:val="006D0FBC"/>
    <w:rsid w:val="006D10EA"/>
    <w:rsid w:val="006E4B30"/>
    <w:rsid w:val="006F270C"/>
    <w:rsid w:val="007134E9"/>
    <w:rsid w:val="007374CE"/>
    <w:rsid w:val="00742E8B"/>
    <w:rsid w:val="00750049"/>
    <w:rsid w:val="007600DA"/>
    <w:rsid w:val="00782DDF"/>
    <w:rsid w:val="007A193D"/>
    <w:rsid w:val="007E40F2"/>
    <w:rsid w:val="00802F1E"/>
    <w:rsid w:val="008066DF"/>
    <w:rsid w:val="0082066E"/>
    <w:rsid w:val="008472B9"/>
    <w:rsid w:val="00892983"/>
    <w:rsid w:val="0089411F"/>
    <w:rsid w:val="008A01CE"/>
    <w:rsid w:val="008B50A5"/>
    <w:rsid w:val="008C4CE0"/>
    <w:rsid w:val="008C6AE7"/>
    <w:rsid w:val="008F7FC5"/>
    <w:rsid w:val="0092386F"/>
    <w:rsid w:val="0093637B"/>
    <w:rsid w:val="00940E3F"/>
    <w:rsid w:val="00947C32"/>
    <w:rsid w:val="00957854"/>
    <w:rsid w:val="0096224C"/>
    <w:rsid w:val="009A1474"/>
    <w:rsid w:val="009A233C"/>
    <w:rsid w:val="009A5DF1"/>
    <w:rsid w:val="009C67C7"/>
    <w:rsid w:val="009D6464"/>
    <w:rsid w:val="009D68E7"/>
    <w:rsid w:val="009F4E38"/>
    <w:rsid w:val="00A04941"/>
    <w:rsid w:val="00A26ED7"/>
    <w:rsid w:val="00A567F5"/>
    <w:rsid w:val="00A71183"/>
    <w:rsid w:val="00AE7204"/>
    <w:rsid w:val="00B04070"/>
    <w:rsid w:val="00B190F5"/>
    <w:rsid w:val="00B22951"/>
    <w:rsid w:val="00B32204"/>
    <w:rsid w:val="00B37962"/>
    <w:rsid w:val="00B4092A"/>
    <w:rsid w:val="00BA4FAF"/>
    <w:rsid w:val="00BA73FD"/>
    <w:rsid w:val="00BB0592"/>
    <w:rsid w:val="00BB21C4"/>
    <w:rsid w:val="00BB5F8A"/>
    <w:rsid w:val="00BC4861"/>
    <w:rsid w:val="00BD43A5"/>
    <w:rsid w:val="00C02D82"/>
    <w:rsid w:val="00C237AA"/>
    <w:rsid w:val="00C33A23"/>
    <w:rsid w:val="00C90F07"/>
    <w:rsid w:val="00CB3D9D"/>
    <w:rsid w:val="00CE0E0A"/>
    <w:rsid w:val="00CF5A33"/>
    <w:rsid w:val="00D1431E"/>
    <w:rsid w:val="00D254C6"/>
    <w:rsid w:val="00D45F3C"/>
    <w:rsid w:val="00D66DC4"/>
    <w:rsid w:val="00E2019A"/>
    <w:rsid w:val="00E21B34"/>
    <w:rsid w:val="00E272C3"/>
    <w:rsid w:val="00E3184B"/>
    <w:rsid w:val="00E51AB4"/>
    <w:rsid w:val="00E61C7A"/>
    <w:rsid w:val="00E838D3"/>
    <w:rsid w:val="00EA0E98"/>
    <w:rsid w:val="00EBDC10"/>
    <w:rsid w:val="00EC0F45"/>
    <w:rsid w:val="00EE2AB0"/>
    <w:rsid w:val="00EF0899"/>
    <w:rsid w:val="00EF6602"/>
    <w:rsid w:val="00F41FD4"/>
    <w:rsid w:val="00F8599A"/>
    <w:rsid w:val="00FA2F06"/>
    <w:rsid w:val="00FC682F"/>
    <w:rsid w:val="00FC6A65"/>
    <w:rsid w:val="00FE2F36"/>
    <w:rsid w:val="00FF6736"/>
    <w:rsid w:val="01161155"/>
    <w:rsid w:val="01F52E79"/>
    <w:rsid w:val="01F609F1"/>
    <w:rsid w:val="01F8B444"/>
    <w:rsid w:val="03055A59"/>
    <w:rsid w:val="036A9A4F"/>
    <w:rsid w:val="04C24C49"/>
    <w:rsid w:val="04D900ED"/>
    <w:rsid w:val="0541706F"/>
    <w:rsid w:val="057BF135"/>
    <w:rsid w:val="060A67FA"/>
    <w:rsid w:val="07234897"/>
    <w:rsid w:val="079C738E"/>
    <w:rsid w:val="07AC1148"/>
    <w:rsid w:val="07F4917F"/>
    <w:rsid w:val="08F7DA3D"/>
    <w:rsid w:val="0916E5A2"/>
    <w:rsid w:val="0926290C"/>
    <w:rsid w:val="093DBB87"/>
    <w:rsid w:val="09745E2C"/>
    <w:rsid w:val="09BE8B9C"/>
    <w:rsid w:val="09E69AA9"/>
    <w:rsid w:val="0A3A42BE"/>
    <w:rsid w:val="0A683862"/>
    <w:rsid w:val="0AA8F4AC"/>
    <w:rsid w:val="0B2C3241"/>
    <w:rsid w:val="0BA77A17"/>
    <w:rsid w:val="0C7BBF68"/>
    <w:rsid w:val="0CC802A2"/>
    <w:rsid w:val="0CCB9F22"/>
    <w:rsid w:val="0D1BB792"/>
    <w:rsid w:val="0DE3C759"/>
    <w:rsid w:val="0EBCC28A"/>
    <w:rsid w:val="0EFD2708"/>
    <w:rsid w:val="0F478914"/>
    <w:rsid w:val="0F6A4F88"/>
    <w:rsid w:val="0F6CCCDC"/>
    <w:rsid w:val="0FC81BB3"/>
    <w:rsid w:val="10540043"/>
    <w:rsid w:val="10BBF9B7"/>
    <w:rsid w:val="116BB847"/>
    <w:rsid w:val="11DF5A78"/>
    <w:rsid w:val="11E4BA98"/>
    <w:rsid w:val="12F98088"/>
    <w:rsid w:val="131CAC33"/>
    <w:rsid w:val="13AC2DD9"/>
    <w:rsid w:val="1400126C"/>
    <w:rsid w:val="1427B3D3"/>
    <w:rsid w:val="146C5A7E"/>
    <w:rsid w:val="14B72738"/>
    <w:rsid w:val="14ECD4C9"/>
    <w:rsid w:val="1509D480"/>
    <w:rsid w:val="1531298F"/>
    <w:rsid w:val="15A3A37B"/>
    <w:rsid w:val="15F92AD7"/>
    <w:rsid w:val="1648D7D2"/>
    <w:rsid w:val="168372BA"/>
    <w:rsid w:val="16CCF9F0"/>
    <w:rsid w:val="17E03AC8"/>
    <w:rsid w:val="198ACFBF"/>
    <w:rsid w:val="1A03ABD1"/>
    <w:rsid w:val="1A357BD9"/>
    <w:rsid w:val="1AA69D96"/>
    <w:rsid w:val="1B636E35"/>
    <w:rsid w:val="1C2F6500"/>
    <w:rsid w:val="1C5B568D"/>
    <w:rsid w:val="1CE9058D"/>
    <w:rsid w:val="1E8738A0"/>
    <w:rsid w:val="1F6A713D"/>
    <w:rsid w:val="1FF67787"/>
    <w:rsid w:val="20416600"/>
    <w:rsid w:val="20674991"/>
    <w:rsid w:val="2075893B"/>
    <w:rsid w:val="20B0580C"/>
    <w:rsid w:val="20C70B61"/>
    <w:rsid w:val="210E9A3E"/>
    <w:rsid w:val="2142957F"/>
    <w:rsid w:val="217387C3"/>
    <w:rsid w:val="2260BF49"/>
    <w:rsid w:val="229DD19A"/>
    <w:rsid w:val="22B11887"/>
    <w:rsid w:val="230ADF1A"/>
    <w:rsid w:val="238F61C4"/>
    <w:rsid w:val="23FAAB92"/>
    <w:rsid w:val="2455ABE5"/>
    <w:rsid w:val="24B28F06"/>
    <w:rsid w:val="24D76BBE"/>
    <w:rsid w:val="25B4D297"/>
    <w:rsid w:val="25DA4B56"/>
    <w:rsid w:val="269182FA"/>
    <w:rsid w:val="26A1D1AF"/>
    <w:rsid w:val="26A3E942"/>
    <w:rsid w:val="26B0E12F"/>
    <w:rsid w:val="26CCCCC0"/>
    <w:rsid w:val="27249207"/>
    <w:rsid w:val="27AC3D1A"/>
    <w:rsid w:val="27B18D6E"/>
    <w:rsid w:val="27BB9785"/>
    <w:rsid w:val="284CBB1D"/>
    <w:rsid w:val="29026E75"/>
    <w:rsid w:val="29EB48EE"/>
    <w:rsid w:val="2A0FBE10"/>
    <w:rsid w:val="2AE06ABD"/>
    <w:rsid w:val="2B5E3208"/>
    <w:rsid w:val="2B9D7B5C"/>
    <w:rsid w:val="2BA89A2A"/>
    <w:rsid w:val="2BD4EA86"/>
    <w:rsid w:val="2BE1F511"/>
    <w:rsid w:val="2C43BA03"/>
    <w:rsid w:val="2CB2ABB8"/>
    <w:rsid w:val="2D62FEDC"/>
    <w:rsid w:val="2DC6BA71"/>
    <w:rsid w:val="2F11C973"/>
    <w:rsid w:val="2F22CB11"/>
    <w:rsid w:val="2F3A3FAF"/>
    <w:rsid w:val="2FD1E7B3"/>
    <w:rsid w:val="3025F210"/>
    <w:rsid w:val="30BC78C6"/>
    <w:rsid w:val="30D961E0"/>
    <w:rsid w:val="30E19E1F"/>
    <w:rsid w:val="316ADA96"/>
    <w:rsid w:val="316E2F12"/>
    <w:rsid w:val="321A8FA2"/>
    <w:rsid w:val="3293B72D"/>
    <w:rsid w:val="33A2BAF7"/>
    <w:rsid w:val="33DC69C6"/>
    <w:rsid w:val="33F082A1"/>
    <w:rsid w:val="345B67B6"/>
    <w:rsid w:val="34C1CE3E"/>
    <w:rsid w:val="35F73817"/>
    <w:rsid w:val="366A503D"/>
    <w:rsid w:val="3675CF2E"/>
    <w:rsid w:val="37930878"/>
    <w:rsid w:val="37BACDD5"/>
    <w:rsid w:val="38265E5C"/>
    <w:rsid w:val="3877E333"/>
    <w:rsid w:val="38AE29CA"/>
    <w:rsid w:val="38E6EC66"/>
    <w:rsid w:val="3A8A6302"/>
    <w:rsid w:val="3A9105BD"/>
    <w:rsid w:val="3ABE15C1"/>
    <w:rsid w:val="3AFC4C27"/>
    <w:rsid w:val="3B673293"/>
    <w:rsid w:val="3C2AA971"/>
    <w:rsid w:val="3C31D7CD"/>
    <w:rsid w:val="3CACB27F"/>
    <w:rsid w:val="3CAF3AC3"/>
    <w:rsid w:val="3E00C7AC"/>
    <w:rsid w:val="3EA88EE2"/>
    <w:rsid w:val="3ED5AF58"/>
    <w:rsid w:val="3F1B9769"/>
    <w:rsid w:val="3F7D85B5"/>
    <w:rsid w:val="3FAB1560"/>
    <w:rsid w:val="4023C8C4"/>
    <w:rsid w:val="405B738D"/>
    <w:rsid w:val="412A9DAD"/>
    <w:rsid w:val="4161C862"/>
    <w:rsid w:val="41FF01F8"/>
    <w:rsid w:val="422ACE30"/>
    <w:rsid w:val="423A0FCE"/>
    <w:rsid w:val="42717BF7"/>
    <w:rsid w:val="42A219CA"/>
    <w:rsid w:val="42C742CF"/>
    <w:rsid w:val="43003DC7"/>
    <w:rsid w:val="430C2216"/>
    <w:rsid w:val="439A7991"/>
    <w:rsid w:val="43D5E02F"/>
    <w:rsid w:val="447D53AD"/>
    <w:rsid w:val="452C6B1B"/>
    <w:rsid w:val="453EFE87"/>
    <w:rsid w:val="45407FF4"/>
    <w:rsid w:val="4713BDD9"/>
    <w:rsid w:val="4736CB2A"/>
    <w:rsid w:val="47806F52"/>
    <w:rsid w:val="47A8D28C"/>
    <w:rsid w:val="47E06F9D"/>
    <w:rsid w:val="4823DE04"/>
    <w:rsid w:val="48FA4884"/>
    <w:rsid w:val="492D7370"/>
    <w:rsid w:val="495AEA94"/>
    <w:rsid w:val="49C7C780"/>
    <w:rsid w:val="4A084BCA"/>
    <w:rsid w:val="4A227B9E"/>
    <w:rsid w:val="4C267729"/>
    <w:rsid w:val="4C7D8562"/>
    <w:rsid w:val="4C8470D7"/>
    <w:rsid w:val="4CAC3630"/>
    <w:rsid w:val="4CF68F3B"/>
    <w:rsid w:val="4D37941E"/>
    <w:rsid w:val="4E205B4C"/>
    <w:rsid w:val="4E49371C"/>
    <w:rsid w:val="4EE0E04A"/>
    <w:rsid w:val="4F91A00D"/>
    <w:rsid w:val="507984DD"/>
    <w:rsid w:val="5087A22D"/>
    <w:rsid w:val="50D812D7"/>
    <w:rsid w:val="52151AC5"/>
    <w:rsid w:val="545A71BB"/>
    <w:rsid w:val="54892D04"/>
    <w:rsid w:val="55A3325E"/>
    <w:rsid w:val="55C8560C"/>
    <w:rsid w:val="55DC21D5"/>
    <w:rsid w:val="55FFDA51"/>
    <w:rsid w:val="56D5BEE4"/>
    <w:rsid w:val="573D9C67"/>
    <w:rsid w:val="57F96690"/>
    <w:rsid w:val="58995949"/>
    <w:rsid w:val="5A3103C9"/>
    <w:rsid w:val="5A633303"/>
    <w:rsid w:val="5A80744A"/>
    <w:rsid w:val="5A86EEFE"/>
    <w:rsid w:val="5AE5B2FE"/>
    <w:rsid w:val="5AE75521"/>
    <w:rsid w:val="5B902076"/>
    <w:rsid w:val="5BCBF7A7"/>
    <w:rsid w:val="5C10F3CD"/>
    <w:rsid w:val="5C3B29A5"/>
    <w:rsid w:val="5C832582"/>
    <w:rsid w:val="5CBD2C81"/>
    <w:rsid w:val="5D3C5548"/>
    <w:rsid w:val="5D839EB6"/>
    <w:rsid w:val="5ECE9D4A"/>
    <w:rsid w:val="5EF6FE5A"/>
    <w:rsid w:val="5F0B9F8E"/>
    <w:rsid w:val="601604C3"/>
    <w:rsid w:val="6076BC05"/>
    <w:rsid w:val="610A1997"/>
    <w:rsid w:val="619B8E4A"/>
    <w:rsid w:val="627065B3"/>
    <w:rsid w:val="636207DB"/>
    <w:rsid w:val="637A7C6D"/>
    <w:rsid w:val="640EF3EA"/>
    <w:rsid w:val="64AFA470"/>
    <w:rsid w:val="6509DB83"/>
    <w:rsid w:val="66447B0D"/>
    <w:rsid w:val="66D90C09"/>
    <w:rsid w:val="681BC937"/>
    <w:rsid w:val="683B604A"/>
    <w:rsid w:val="684CC50C"/>
    <w:rsid w:val="68AE564B"/>
    <w:rsid w:val="68C76FCF"/>
    <w:rsid w:val="69B2A790"/>
    <w:rsid w:val="69B36FE4"/>
    <w:rsid w:val="69D1495F"/>
    <w:rsid w:val="6A3A701B"/>
    <w:rsid w:val="6B04BE19"/>
    <w:rsid w:val="6B215CA0"/>
    <w:rsid w:val="6B53F163"/>
    <w:rsid w:val="6B5767DE"/>
    <w:rsid w:val="6BCFA67B"/>
    <w:rsid w:val="6C175D17"/>
    <w:rsid w:val="6C1A31BE"/>
    <w:rsid w:val="6CEFC1C4"/>
    <w:rsid w:val="6DECDC4A"/>
    <w:rsid w:val="6E9BD733"/>
    <w:rsid w:val="6EC76D1B"/>
    <w:rsid w:val="6EF6C483"/>
    <w:rsid w:val="700CA4A7"/>
    <w:rsid w:val="707F94DE"/>
    <w:rsid w:val="7111E98E"/>
    <w:rsid w:val="712F0AD8"/>
    <w:rsid w:val="717DE535"/>
    <w:rsid w:val="724C03A8"/>
    <w:rsid w:val="72710EFE"/>
    <w:rsid w:val="737CDE89"/>
    <w:rsid w:val="738ED727"/>
    <w:rsid w:val="73F68EA9"/>
    <w:rsid w:val="7507FF22"/>
    <w:rsid w:val="758EDD33"/>
    <w:rsid w:val="75BC36F1"/>
    <w:rsid w:val="761EA96F"/>
    <w:rsid w:val="7643E084"/>
    <w:rsid w:val="7696A40A"/>
    <w:rsid w:val="7743A9A6"/>
    <w:rsid w:val="775F23D7"/>
    <w:rsid w:val="77AAE994"/>
    <w:rsid w:val="77C14C2A"/>
    <w:rsid w:val="7840F0C0"/>
    <w:rsid w:val="78FDB887"/>
    <w:rsid w:val="79522343"/>
    <w:rsid w:val="7984B487"/>
    <w:rsid w:val="79B1B493"/>
    <w:rsid w:val="79FE1F4C"/>
    <w:rsid w:val="7A3E8B43"/>
    <w:rsid w:val="7B0DD5A7"/>
    <w:rsid w:val="7B51EF42"/>
    <w:rsid w:val="7B5DB0AC"/>
    <w:rsid w:val="7B702A57"/>
    <w:rsid w:val="7BBBCB1A"/>
    <w:rsid w:val="7BF3DD66"/>
    <w:rsid w:val="7C06003F"/>
    <w:rsid w:val="7C362AF3"/>
    <w:rsid w:val="7C9AED27"/>
    <w:rsid w:val="7CEE180C"/>
    <w:rsid w:val="7D65B08D"/>
    <w:rsid w:val="7D990034"/>
    <w:rsid w:val="7DDE2CDC"/>
    <w:rsid w:val="7E8F800F"/>
    <w:rsid w:val="7F030E36"/>
    <w:rsid w:val="7F8B1AF2"/>
    <w:rsid w:val="7F90BC0A"/>
    <w:rsid w:val="7F93FE77"/>
    <w:rsid w:val="7F9A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3DCB8"/>
  <w15:chartTrackingRefBased/>
  <w15:docId w15:val="{51857299-3FC0-4469-805D-000A9E8A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A23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  <w:kern w:val="3"/>
      <w:sz w:val="2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link w:val="StandardChar"/>
    <w:rsid w:val="00C33A23"/>
    <w:pPr>
      <w:suppressAutoHyphens/>
      <w:autoSpaceDN w:val="0"/>
      <w:textAlignment w:val="baseline"/>
    </w:pPr>
    <w:rPr>
      <w:rFonts w:ascii="Calibri" w:eastAsia="Calibri" w:hAnsi="Calibri" w:cs="Calibri"/>
      <w:color w:val="00000A"/>
      <w:kern w:val="3"/>
      <w14:ligatures w14:val="non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Firma1">
    <w:name w:val="Firma1"/>
    <w:basedOn w:val="Standard"/>
    <w:link w:val="FirmaChar"/>
    <w:qFormat/>
    <w:rsid w:val="0025011B"/>
    <w:pPr>
      <w:widowControl w:val="0"/>
      <w:spacing w:after="0" w:line="240" w:lineRule="auto"/>
    </w:pPr>
    <w:rPr>
      <w:rFonts w:ascii="Baguet Script" w:hAnsi="Baguet Script"/>
      <w:b/>
      <w:i/>
      <w:sz w:val="20"/>
      <w:szCs w:val="18"/>
    </w:rPr>
  </w:style>
  <w:style w:type="character" w:customStyle="1" w:styleId="StandardChar">
    <w:name w:val="Standard Char"/>
    <w:basedOn w:val="Fuentedeprrafopredeter"/>
    <w:link w:val="Standard"/>
    <w:rsid w:val="0025011B"/>
    <w:rPr>
      <w:rFonts w:ascii="Calibri" w:eastAsia="Calibri" w:hAnsi="Calibri" w:cs="Calibri"/>
      <w:color w:val="00000A"/>
      <w:kern w:val="3"/>
      <w14:ligatures w14:val="none"/>
    </w:rPr>
  </w:style>
  <w:style w:type="character" w:customStyle="1" w:styleId="FirmaChar">
    <w:name w:val="Firma Char"/>
    <w:basedOn w:val="StandardChar"/>
    <w:link w:val="Firma1"/>
    <w:rsid w:val="0025011B"/>
    <w:rPr>
      <w:rFonts w:ascii="Baguet Script" w:eastAsia="Calibri" w:hAnsi="Baguet Script" w:cs="Calibri"/>
      <w:b/>
      <w:i/>
      <w:color w:val="00000A"/>
      <w:kern w:val="3"/>
      <w:sz w:val="20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Jhederith</dc:creator>
  <cp:keywords/>
  <dc:description/>
  <cp:lastModifiedBy>JUAN DAVID BEJARANO DIAZ</cp:lastModifiedBy>
  <cp:revision>2</cp:revision>
  <cp:lastPrinted>2025-03-20T15:24:00Z</cp:lastPrinted>
  <dcterms:created xsi:type="dcterms:W3CDTF">2025-08-31T05:25:00Z</dcterms:created>
  <dcterms:modified xsi:type="dcterms:W3CDTF">2025-08-31T05:25:00Z</dcterms:modified>
</cp:coreProperties>
</file>