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620E1" w14:textId="0D029069" w:rsidR="00F85655" w:rsidRDefault="00FC0DB6">
      <w:pPr>
        <w:rPr>
          <w:sz w:val="24"/>
          <w:szCs w:val="24"/>
        </w:rPr>
      </w:pPr>
      <w:r w:rsidRPr="00FC0DB6">
        <w:rPr>
          <w:sz w:val="24"/>
          <w:szCs w:val="24"/>
        </w:rPr>
        <w:t>Ogni studente deve consegnare tre US riguardo il suo progetto</w:t>
      </w:r>
    </w:p>
    <w:p w14:paraId="068AB156" w14:textId="77777777" w:rsidR="00F00C3A" w:rsidRDefault="00F00C3A">
      <w:pPr>
        <w:rPr>
          <w:b/>
          <w:bCs/>
          <w:sz w:val="24"/>
          <w:szCs w:val="24"/>
        </w:rPr>
      </w:pPr>
    </w:p>
    <w:p w14:paraId="38BEC301" w14:textId="3059F7F8" w:rsidR="00FC0DB6" w:rsidRDefault="00C0037B">
      <w:pPr>
        <w:rPr>
          <w:sz w:val="24"/>
          <w:szCs w:val="24"/>
        </w:rPr>
      </w:pPr>
      <w:r w:rsidRPr="00F00C3A">
        <w:rPr>
          <w:b/>
          <w:bCs/>
          <w:sz w:val="24"/>
          <w:szCs w:val="24"/>
        </w:rPr>
        <w:t>L’idea</w:t>
      </w:r>
      <w:r>
        <w:rPr>
          <w:sz w:val="24"/>
          <w:szCs w:val="24"/>
        </w:rPr>
        <w:t xml:space="preserve"> </w:t>
      </w:r>
      <w:r w:rsidR="00540CF7">
        <w:rPr>
          <w:sz w:val="24"/>
          <w:szCs w:val="24"/>
        </w:rPr>
        <w:t xml:space="preserve">che c’è a monte per queste user stories </w:t>
      </w:r>
      <w:r w:rsidR="00160509">
        <w:rPr>
          <w:sz w:val="24"/>
          <w:szCs w:val="24"/>
        </w:rPr>
        <w:t xml:space="preserve">è un programma per la gestione </w:t>
      </w:r>
      <w:r w:rsidR="00F00C3A">
        <w:rPr>
          <w:sz w:val="24"/>
          <w:szCs w:val="24"/>
        </w:rPr>
        <w:t>delle aule universitarie/scolastiche</w:t>
      </w:r>
    </w:p>
    <w:p w14:paraId="2E7096E7" w14:textId="77777777" w:rsidR="00F00C3A" w:rsidRDefault="00F00C3A" w:rsidP="00FB0232">
      <w:pPr>
        <w:rPr>
          <w:sz w:val="24"/>
          <w:szCs w:val="24"/>
        </w:rPr>
      </w:pPr>
    </w:p>
    <w:p w14:paraId="3A895A39" w14:textId="09EB999B" w:rsidR="00FC0DB6" w:rsidRPr="00FB0232" w:rsidRDefault="003362A0" w:rsidP="00FB0232">
      <w:pPr>
        <w:rPr>
          <w:sz w:val="24"/>
          <w:szCs w:val="24"/>
        </w:rPr>
      </w:pPr>
      <w:r w:rsidRPr="00FB0232">
        <w:rPr>
          <w:b/>
          <w:bCs/>
          <w:sz w:val="24"/>
          <w:szCs w:val="24"/>
        </w:rPr>
        <w:t xml:space="preserve">Come </w:t>
      </w:r>
      <w:r w:rsidR="00D64013" w:rsidRPr="00A025C3">
        <w:rPr>
          <w:sz w:val="24"/>
          <w:szCs w:val="24"/>
        </w:rPr>
        <w:t>docente</w:t>
      </w:r>
      <w:r w:rsidR="00D64013" w:rsidRPr="00FB0232">
        <w:rPr>
          <w:b/>
          <w:bCs/>
          <w:sz w:val="24"/>
          <w:szCs w:val="24"/>
        </w:rPr>
        <w:t>,</w:t>
      </w:r>
      <w:r w:rsidR="00BC0A5C" w:rsidRPr="00FB0232">
        <w:rPr>
          <w:b/>
          <w:bCs/>
          <w:sz w:val="24"/>
          <w:szCs w:val="24"/>
        </w:rPr>
        <w:t xml:space="preserve"> </w:t>
      </w:r>
      <w:r w:rsidRPr="001C51A2">
        <w:rPr>
          <w:b/>
          <w:bCs/>
          <w:sz w:val="24"/>
          <w:szCs w:val="24"/>
        </w:rPr>
        <w:t>Voglio</w:t>
      </w:r>
      <w:r w:rsidRPr="00FB0232">
        <w:rPr>
          <w:sz w:val="24"/>
          <w:szCs w:val="24"/>
        </w:rPr>
        <w:t xml:space="preserve"> accedere al sistema, selezionare l'aula </w:t>
      </w:r>
      <w:r w:rsidR="00577765">
        <w:rPr>
          <w:sz w:val="24"/>
          <w:szCs w:val="24"/>
        </w:rPr>
        <w:t xml:space="preserve">e </w:t>
      </w:r>
      <w:r w:rsidR="005F5A7D" w:rsidRPr="00FB0232">
        <w:rPr>
          <w:sz w:val="24"/>
          <w:szCs w:val="24"/>
        </w:rPr>
        <w:t xml:space="preserve">scegliere il tipo di problema </w:t>
      </w:r>
      <w:r w:rsidR="003255D0" w:rsidRPr="00FB0232">
        <w:rPr>
          <w:sz w:val="24"/>
          <w:szCs w:val="24"/>
        </w:rPr>
        <w:t>ed</w:t>
      </w:r>
      <w:r w:rsidR="00ED6EF1" w:rsidRPr="00FB0232">
        <w:rPr>
          <w:sz w:val="24"/>
          <w:szCs w:val="24"/>
        </w:rPr>
        <w:t xml:space="preserve"> eventualmente </w:t>
      </w:r>
      <w:r w:rsidR="005F5A7D" w:rsidRPr="00FB0232">
        <w:rPr>
          <w:sz w:val="24"/>
          <w:szCs w:val="24"/>
        </w:rPr>
        <w:t>descriverlo</w:t>
      </w:r>
      <w:r w:rsidRPr="00FB0232">
        <w:rPr>
          <w:sz w:val="24"/>
          <w:szCs w:val="24"/>
        </w:rPr>
        <w:t>,</w:t>
      </w:r>
      <w:r w:rsidR="005F5A7D" w:rsidRPr="00FB0232">
        <w:rPr>
          <w:sz w:val="24"/>
          <w:szCs w:val="24"/>
        </w:rPr>
        <w:t xml:space="preserve"> </w:t>
      </w:r>
      <w:r w:rsidRPr="001C51A2">
        <w:rPr>
          <w:b/>
          <w:bCs/>
          <w:sz w:val="24"/>
          <w:szCs w:val="24"/>
        </w:rPr>
        <w:t>in modo che</w:t>
      </w:r>
      <w:r w:rsidRPr="00FB0232">
        <w:rPr>
          <w:sz w:val="24"/>
          <w:szCs w:val="24"/>
        </w:rPr>
        <w:t xml:space="preserve"> il problema possa essere risolto rapidamente.</w:t>
      </w:r>
    </w:p>
    <w:p w14:paraId="2876B095" w14:textId="1C5DD44F" w:rsidR="00FB0232" w:rsidRDefault="00746DCB" w:rsidP="00FB0232">
      <w:pPr>
        <w:rPr>
          <w:sz w:val="24"/>
          <w:szCs w:val="24"/>
        </w:rPr>
      </w:pPr>
      <w:r w:rsidRPr="00FB0232">
        <w:rPr>
          <w:b/>
          <w:bCs/>
          <w:sz w:val="24"/>
          <w:szCs w:val="24"/>
        </w:rPr>
        <w:t xml:space="preserve">Come </w:t>
      </w:r>
      <w:r w:rsidR="00FB0232" w:rsidRPr="00A025C3">
        <w:rPr>
          <w:sz w:val="24"/>
          <w:szCs w:val="24"/>
        </w:rPr>
        <w:t>tecnico,</w:t>
      </w:r>
      <w:r w:rsidR="00FB0232" w:rsidRPr="00FB0232">
        <w:rPr>
          <w:sz w:val="24"/>
          <w:szCs w:val="24"/>
        </w:rPr>
        <w:t xml:space="preserve"> </w:t>
      </w:r>
      <w:r w:rsidR="00FB0232" w:rsidRPr="001C51A2">
        <w:rPr>
          <w:b/>
          <w:bCs/>
          <w:sz w:val="24"/>
          <w:szCs w:val="24"/>
        </w:rPr>
        <w:t>Voglio</w:t>
      </w:r>
      <w:r w:rsidR="003D5B2C" w:rsidRPr="00FB0232">
        <w:rPr>
          <w:sz w:val="24"/>
          <w:szCs w:val="24"/>
        </w:rPr>
        <w:t xml:space="preserve"> </w:t>
      </w:r>
      <w:r w:rsidR="0036031A" w:rsidRPr="00FB0232">
        <w:rPr>
          <w:sz w:val="24"/>
          <w:szCs w:val="24"/>
        </w:rPr>
        <w:t xml:space="preserve">verificare gli interventi </w:t>
      </w:r>
      <w:r w:rsidR="00A16259" w:rsidRPr="00FB0232">
        <w:rPr>
          <w:sz w:val="24"/>
          <w:szCs w:val="24"/>
        </w:rPr>
        <w:t>assegnatomi,</w:t>
      </w:r>
      <w:r w:rsidR="00BC0A5C" w:rsidRPr="00FB0232">
        <w:rPr>
          <w:sz w:val="24"/>
          <w:szCs w:val="24"/>
        </w:rPr>
        <w:t xml:space="preserve"> </w:t>
      </w:r>
      <w:r w:rsidR="00BC0A5C" w:rsidRPr="001C51A2">
        <w:rPr>
          <w:b/>
          <w:bCs/>
          <w:sz w:val="24"/>
          <w:szCs w:val="24"/>
        </w:rPr>
        <w:t>in modo da</w:t>
      </w:r>
      <w:r w:rsidR="00BC0A5C" w:rsidRPr="00FB0232">
        <w:rPr>
          <w:sz w:val="24"/>
          <w:szCs w:val="24"/>
        </w:rPr>
        <w:t xml:space="preserve"> poter assegnare priorità agli interventi e gestirli in modo efficiente</w:t>
      </w:r>
    </w:p>
    <w:p w14:paraId="06276365" w14:textId="4295F534" w:rsidR="00DC3481" w:rsidRPr="00FB0232" w:rsidRDefault="00DC3481" w:rsidP="00FB0232">
      <w:pPr>
        <w:rPr>
          <w:sz w:val="24"/>
          <w:szCs w:val="24"/>
        </w:rPr>
      </w:pPr>
      <w:r w:rsidRPr="00FB0232">
        <w:rPr>
          <w:b/>
          <w:bCs/>
          <w:sz w:val="24"/>
          <w:szCs w:val="24"/>
        </w:rPr>
        <w:t xml:space="preserve">Come </w:t>
      </w:r>
      <w:r w:rsidRPr="00A025C3">
        <w:rPr>
          <w:sz w:val="24"/>
          <w:szCs w:val="24"/>
        </w:rPr>
        <w:t>ufficio tecnico,</w:t>
      </w:r>
      <w:r w:rsidR="00FB0232">
        <w:rPr>
          <w:sz w:val="24"/>
          <w:szCs w:val="24"/>
        </w:rPr>
        <w:t xml:space="preserve"> </w:t>
      </w:r>
      <w:r w:rsidRPr="00A025C3">
        <w:rPr>
          <w:b/>
          <w:bCs/>
          <w:sz w:val="24"/>
          <w:szCs w:val="24"/>
        </w:rPr>
        <w:t>Voglio</w:t>
      </w:r>
      <w:r w:rsidRPr="00FB0232">
        <w:rPr>
          <w:sz w:val="24"/>
          <w:szCs w:val="24"/>
        </w:rPr>
        <w:t xml:space="preserve"> </w:t>
      </w:r>
      <w:r w:rsidR="00D64013" w:rsidRPr="00FB0232">
        <w:rPr>
          <w:sz w:val="24"/>
          <w:szCs w:val="24"/>
        </w:rPr>
        <w:t>avere la possibilità di monitorare tutte le segnalazioni e gli interventi</w:t>
      </w:r>
      <w:r w:rsidR="00D64013" w:rsidRPr="001C51A2">
        <w:rPr>
          <w:sz w:val="24"/>
          <w:szCs w:val="24"/>
        </w:rPr>
        <w:t>,</w:t>
      </w:r>
      <w:r w:rsidR="00FB0232" w:rsidRPr="001C51A2">
        <w:rPr>
          <w:b/>
          <w:bCs/>
          <w:sz w:val="24"/>
          <w:szCs w:val="24"/>
        </w:rPr>
        <w:t xml:space="preserve"> </w:t>
      </w:r>
      <w:r w:rsidR="00D64013" w:rsidRPr="001C51A2">
        <w:rPr>
          <w:b/>
          <w:bCs/>
          <w:sz w:val="24"/>
          <w:szCs w:val="24"/>
        </w:rPr>
        <w:t>in modo da</w:t>
      </w:r>
      <w:r w:rsidR="00D64013" w:rsidRPr="00FB0232">
        <w:rPr>
          <w:sz w:val="24"/>
          <w:szCs w:val="24"/>
        </w:rPr>
        <w:t xml:space="preserve"> verificare lo stato dei lavori e garantire che ogni guasto venga risolto in tempi adeguati.</w:t>
      </w:r>
    </w:p>
    <w:sectPr w:rsidR="00DC3481" w:rsidRPr="00FB02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F5E28"/>
    <w:multiLevelType w:val="hybridMultilevel"/>
    <w:tmpl w:val="11E01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9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48"/>
    <w:rsid w:val="00160509"/>
    <w:rsid w:val="001760C0"/>
    <w:rsid w:val="001C51A2"/>
    <w:rsid w:val="003255D0"/>
    <w:rsid w:val="003362A0"/>
    <w:rsid w:val="0036031A"/>
    <w:rsid w:val="003D5B2C"/>
    <w:rsid w:val="004B0718"/>
    <w:rsid w:val="00540CF7"/>
    <w:rsid w:val="00577765"/>
    <w:rsid w:val="005F5A7D"/>
    <w:rsid w:val="00634354"/>
    <w:rsid w:val="00652C02"/>
    <w:rsid w:val="00746DCB"/>
    <w:rsid w:val="00812B48"/>
    <w:rsid w:val="0086580E"/>
    <w:rsid w:val="00993CC6"/>
    <w:rsid w:val="00A025C3"/>
    <w:rsid w:val="00A16259"/>
    <w:rsid w:val="00A85D1A"/>
    <w:rsid w:val="00BC0A5C"/>
    <w:rsid w:val="00C0037B"/>
    <w:rsid w:val="00CF7EB6"/>
    <w:rsid w:val="00D64013"/>
    <w:rsid w:val="00D92A57"/>
    <w:rsid w:val="00DC3481"/>
    <w:rsid w:val="00ED6EF1"/>
    <w:rsid w:val="00F00C3A"/>
    <w:rsid w:val="00F85655"/>
    <w:rsid w:val="00FB0232"/>
    <w:rsid w:val="00F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EE46"/>
  <w15:chartTrackingRefBased/>
  <w15:docId w15:val="{7846EBE7-0078-4FBE-BCB0-43956624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2B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2B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2B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2B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2B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2B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2B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2B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2B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2B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2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5B8F73F2B6EA41AD8B9E6B9EBC51E6" ma:contentTypeVersion="16" ma:contentTypeDescription="Creare un nuovo documento." ma:contentTypeScope="" ma:versionID="ed1e54f24730d70acbeaaacc672dc9d2">
  <xsd:schema xmlns:xsd="http://www.w3.org/2001/XMLSchema" xmlns:xs="http://www.w3.org/2001/XMLSchema" xmlns:p="http://schemas.microsoft.com/office/2006/metadata/properties" xmlns:ns3="a2e7e520-2010-465c-b2ba-c58d3456bb28" xmlns:ns4="dfe5942e-72ff-4085-ac0a-f23146fb41db" targetNamespace="http://schemas.microsoft.com/office/2006/metadata/properties" ma:root="true" ma:fieldsID="5ee9abbf562b94998ce67579bce9b37a" ns3:_="" ns4:_="">
    <xsd:import namespace="a2e7e520-2010-465c-b2ba-c58d3456bb28"/>
    <xsd:import namespace="dfe5942e-72ff-4085-ac0a-f23146fb4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7e520-2010-465c-b2ba-c58d3456b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5942e-72ff-4085-ac0a-f23146fb4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e7e520-2010-465c-b2ba-c58d3456bb28" xsi:nil="true"/>
  </documentManagement>
</p:properties>
</file>

<file path=customXml/itemProps1.xml><?xml version="1.0" encoding="utf-8"?>
<ds:datastoreItem xmlns:ds="http://schemas.openxmlformats.org/officeDocument/2006/customXml" ds:itemID="{DF88D021-57D5-49F6-BD13-C2911EDBF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7e520-2010-465c-b2ba-c58d3456bb28"/>
    <ds:schemaRef ds:uri="dfe5942e-72ff-4085-ac0a-f23146fb4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DEFE01-0681-48AD-9C78-00525B6F4F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CBBB6-6BEF-495C-8289-215429E6CEFF}">
  <ds:schemaRefs>
    <ds:schemaRef ds:uri="http://schemas.microsoft.com/office/2006/metadata/properties"/>
    <ds:schemaRef ds:uri="http://schemas.microsoft.com/office/infopath/2007/PartnerControls"/>
    <ds:schemaRef ds:uri="a2e7e520-2010-465c-b2ba-c58d3456bb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julian belfiori</dc:creator>
  <cp:keywords/>
  <dc:description/>
  <cp:lastModifiedBy>david julian belfiori</cp:lastModifiedBy>
  <cp:revision>28</cp:revision>
  <dcterms:created xsi:type="dcterms:W3CDTF">2024-09-29T16:04:00Z</dcterms:created>
  <dcterms:modified xsi:type="dcterms:W3CDTF">2024-09-29T16:37:00Z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0x0101000D5B8F73F2B6EA41AD8B9E6B9EBC51E6</vt:lpwstr>
  </property>
</Properties>
</file>