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F4CB" w14:textId="2B608086" w:rsidR="00B50523" w:rsidRDefault="00BE2427">
      <w:r>
        <w:t>David Bell</w:t>
      </w:r>
    </w:p>
    <w:p w14:paraId="302F4D8D" w14:textId="6BC47D0A" w:rsidR="00BE2427" w:rsidRDefault="00BE2427">
      <w:r>
        <w:t>CS 499</w:t>
      </w:r>
    </w:p>
    <w:p w14:paraId="6BFDD73A" w14:textId="6819836E" w:rsidR="00BE2427" w:rsidRDefault="00BE2427">
      <w:r>
        <w:t>Eportfolio / Databases</w:t>
      </w:r>
    </w:p>
    <w:p w14:paraId="35D40680" w14:textId="3464D692" w:rsidR="00BE2427" w:rsidRDefault="00BE2427">
      <w:r>
        <w:t>Enhancement of Data Mining the Bubba Gump Shrimp Company</w:t>
      </w:r>
    </w:p>
    <w:p w14:paraId="1B88645A" w14:textId="0FD2580A" w:rsidR="00EF4DB4" w:rsidRPr="00021BE2" w:rsidRDefault="00837DBE">
      <w:pPr>
        <w:rPr>
          <w:i/>
          <w:iCs/>
        </w:rPr>
      </w:pPr>
      <w:r w:rsidRPr="00021BE2">
        <w:rPr>
          <w:i/>
          <w:iCs/>
        </w:rPr>
        <w:t xml:space="preserve">Initially taken from </w:t>
      </w:r>
      <w:r w:rsidR="00021BE2" w:rsidRPr="00021BE2">
        <w:rPr>
          <w:i/>
          <w:iCs/>
        </w:rPr>
        <w:t>class DAT</w:t>
      </w:r>
      <w:r w:rsidR="000C0FDA" w:rsidRPr="00021BE2">
        <w:rPr>
          <w:i/>
          <w:iCs/>
        </w:rPr>
        <w:t xml:space="preserve"> 220   February 2020</w:t>
      </w:r>
    </w:p>
    <w:p w14:paraId="693CCB59" w14:textId="363B0BF8" w:rsidR="00B30D4F" w:rsidRDefault="00B30D4F"/>
    <w:p w14:paraId="72249652" w14:textId="77777777" w:rsidR="00A73D51" w:rsidRDefault="00A73D51" w:rsidP="00A73D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2E76">
        <w:rPr>
          <w:rFonts w:ascii="Times New Roman" w:hAnsi="Times New Roman" w:cs="Times New Roman"/>
          <w:b/>
          <w:sz w:val="24"/>
          <w:szCs w:val="24"/>
        </w:rPr>
        <w:t>Business Problem</w:t>
      </w:r>
    </w:p>
    <w:p w14:paraId="00A7B1BE" w14:textId="77777777" w:rsidR="00A73D51" w:rsidRPr="00BA2E76" w:rsidRDefault="00A73D51" w:rsidP="00A73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5A7381" w14:textId="77777777" w:rsidR="00A73D51" w:rsidRPr="00BA2E76" w:rsidRDefault="00A73D51" w:rsidP="00A73D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2E76">
        <w:rPr>
          <w:rFonts w:ascii="Times New Roman" w:hAnsi="Times New Roman" w:cs="Times New Roman"/>
          <w:sz w:val="24"/>
          <w:szCs w:val="24"/>
        </w:rPr>
        <w:t>In 1994, the movie Forrest Gump premiered.  It garnered massive praise and popularity and won many awards.  The movie was a household name in America and a favorite among all generations young and old.  The Bubba Gump restaurant brand was able to monopolize on the movies popularity.  The exposure catapulted it into new markets.  After a few years of growth, the sales began to plateau and eventually slow.  Now sales have declined at a steady rate and the business wants to use its collected data to f</w:t>
      </w:r>
      <w:r>
        <w:rPr>
          <w:rFonts w:ascii="Times New Roman" w:hAnsi="Times New Roman" w:cs="Times New Roman"/>
          <w:sz w:val="24"/>
          <w:szCs w:val="24"/>
        </w:rPr>
        <w:t>ind ways to increase its profits.</w:t>
      </w:r>
    </w:p>
    <w:p w14:paraId="124700C3" w14:textId="619D7F2C" w:rsidR="00A73D51" w:rsidRDefault="00A73D51"/>
    <w:p w14:paraId="5347C37E" w14:textId="77777777" w:rsidR="00B30D4F" w:rsidRDefault="00B30D4F"/>
    <w:p w14:paraId="29B64744" w14:textId="00B0B0DE" w:rsidR="00B50523" w:rsidRPr="00721CCE" w:rsidRDefault="00D13ADD" w:rsidP="00721C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Further</w:t>
      </w:r>
      <w:r w:rsidR="00777433" w:rsidRPr="00721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1CCE" w:rsidRPr="00721CCE">
        <w:rPr>
          <w:rFonts w:ascii="Times New Roman" w:hAnsi="Times New Roman" w:cs="Times New Roman"/>
          <w:b/>
          <w:bCs/>
          <w:sz w:val="24"/>
          <w:szCs w:val="24"/>
        </w:rPr>
        <w:t>Analysis -</w:t>
      </w:r>
      <w:r w:rsidR="00D205FE" w:rsidRPr="00721CCE">
        <w:rPr>
          <w:rFonts w:ascii="Times New Roman" w:hAnsi="Times New Roman" w:cs="Times New Roman"/>
          <w:b/>
          <w:bCs/>
          <w:sz w:val="24"/>
          <w:szCs w:val="24"/>
        </w:rPr>
        <w:t xml:space="preserve"> February 2021</w:t>
      </w:r>
    </w:p>
    <w:p w14:paraId="64C8B8B2" w14:textId="4E2B11F2" w:rsidR="005274CF" w:rsidRPr="00D205FE" w:rsidRDefault="00B470EE" w:rsidP="00D205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05FE">
        <w:rPr>
          <w:rFonts w:ascii="Times New Roman" w:hAnsi="Times New Roman" w:cs="Times New Roman"/>
          <w:sz w:val="24"/>
          <w:szCs w:val="24"/>
        </w:rPr>
        <w:t xml:space="preserve">In doing further research into how to improve the visits to the webstore, we should possibly try a push for more webstore visits via those </w:t>
      </w:r>
      <w:r w:rsidR="007B6A97" w:rsidRPr="00D205FE">
        <w:rPr>
          <w:rFonts w:ascii="Times New Roman" w:hAnsi="Times New Roman" w:cs="Times New Roman"/>
          <w:sz w:val="24"/>
          <w:szCs w:val="24"/>
        </w:rPr>
        <w:t>restaurants</w:t>
      </w:r>
      <w:r w:rsidRPr="00D205FE">
        <w:rPr>
          <w:rFonts w:ascii="Times New Roman" w:hAnsi="Times New Roman" w:cs="Times New Roman"/>
          <w:sz w:val="24"/>
          <w:szCs w:val="24"/>
        </w:rPr>
        <w:t xml:space="preserve"> with a good webstore visit record.</w:t>
      </w:r>
      <w:r w:rsidR="006F4558" w:rsidRPr="00D205FE">
        <w:rPr>
          <w:rFonts w:ascii="Times New Roman" w:hAnsi="Times New Roman" w:cs="Times New Roman"/>
          <w:sz w:val="24"/>
          <w:szCs w:val="24"/>
        </w:rPr>
        <w:t xml:space="preserve">  </w:t>
      </w:r>
      <w:r w:rsidR="00A73D51" w:rsidRPr="00D205FE">
        <w:rPr>
          <w:rFonts w:ascii="Times New Roman" w:hAnsi="Times New Roman" w:cs="Times New Roman"/>
          <w:sz w:val="24"/>
          <w:szCs w:val="24"/>
        </w:rPr>
        <w:t>So,</w:t>
      </w:r>
      <w:r w:rsidR="006F4558" w:rsidRPr="00D205FE">
        <w:rPr>
          <w:rFonts w:ascii="Times New Roman" w:hAnsi="Times New Roman" w:cs="Times New Roman"/>
          <w:sz w:val="24"/>
          <w:szCs w:val="24"/>
        </w:rPr>
        <w:t xml:space="preserve"> I looked at the web store spending comparing state and restaurants with their visits and then order them by state.  </w:t>
      </w:r>
      <w:r w:rsidR="007E4E5D" w:rsidRPr="00D205FE">
        <w:rPr>
          <w:rFonts w:ascii="Times New Roman" w:hAnsi="Times New Roman" w:cs="Times New Roman"/>
          <w:sz w:val="24"/>
          <w:szCs w:val="24"/>
        </w:rPr>
        <w:t>I wanted to see a comparison of data between web store spending patterns and the restaurant visitation.</w:t>
      </w:r>
      <w:r w:rsidR="0099407E" w:rsidRPr="00D205FE">
        <w:rPr>
          <w:rFonts w:ascii="Times New Roman" w:hAnsi="Times New Roman" w:cs="Times New Roman"/>
          <w:sz w:val="24"/>
          <w:szCs w:val="24"/>
        </w:rPr>
        <w:t xml:space="preserve">  I used JMP to create two plots for each of those parameters.</w:t>
      </w:r>
    </w:p>
    <w:p w14:paraId="2EF73117" w14:textId="5C2303EA" w:rsidR="00313E13" w:rsidRDefault="00313E13"/>
    <w:p w14:paraId="465A0990" w14:textId="2E538B5F" w:rsidR="00313E13" w:rsidRDefault="00313E13">
      <w:r w:rsidRPr="006D0FC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218CFFF" wp14:editId="0CF011BA">
            <wp:extent cx="4790364" cy="1663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156" cy="16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865D" w14:textId="19733161" w:rsidR="00313E13" w:rsidRDefault="00313E13"/>
    <w:p w14:paraId="733A0C09" w14:textId="0C0D7B7F" w:rsidR="00313E13" w:rsidRDefault="00313E13">
      <w:r w:rsidRPr="009F240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A21B3E" wp14:editId="69FBFA54">
            <wp:extent cx="4831307" cy="169611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257" cy="17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0D4" w14:textId="5BC06FF9" w:rsidR="007B4963" w:rsidRDefault="007B4963"/>
    <w:p w14:paraId="00948026" w14:textId="335795CD" w:rsidR="00543C32" w:rsidRDefault="007B4963" w:rsidP="00543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C32">
        <w:rPr>
          <w:rFonts w:ascii="Times New Roman" w:hAnsi="Times New Roman" w:cs="Times New Roman"/>
          <w:sz w:val="24"/>
          <w:szCs w:val="24"/>
        </w:rPr>
        <w:t>I then wanted to pick a couple of the states that had a high volume of visits and web store spending for further comparison.</w:t>
      </w:r>
      <w:r w:rsidR="00546696" w:rsidRPr="00543C32">
        <w:rPr>
          <w:rFonts w:ascii="Times New Roman" w:hAnsi="Times New Roman" w:cs="Times New Roman"/>
          <w:sz w:val="24"/>
          <w:szCs w:val="24"/>
        </w:rPr>
        <w:t xml:space="preserve">  I used histograms to compare the income of the visitors, the age of the </w:t>
      </w:r>
      <w:r w:rsidR="00543C32" w:rsidRPr="00543C32">
        <w:rPr>
          <w:rFonts w:ascii="Times New Roman" w:hAnsi="Times New Roman" w:cs="Times New Roman"/>
          <w:sz w:val="24"/>
          <w:szCs w:val="24"/>
        </w:rPr>
        <w:t>visitors,</w:t>
      </w:r>
      <w:r w:rsidR="00546696" w:rsidRPr="00543C32">
        <w:rPr>
          <w:rFonts w:ascii="Times New Roman" w:hAnsi="Times New Roman" w:cs="Times New Roman"/>
          <w:sz w:val="24"/>
          <w:szCs w:val="24"/>
        </w:rPr>
        <w:t xml:space="preserve"> the web store spending and the basic visitation of the restaurant.</w:t>
      </w:r>
      <w:r w:rsidR="00A87991" w:rsidRPr="00543C32">
        <w:rPr>
          <w:rFonts w:ascii="Times New Roman" w:hAnsi="Times New Roman" w:cs="Times New Roman"/>
          <w:sz w:val="24"/>
          <w:szCs w:val="24"/>
        </w:rPr>
        <w:t xml:space="preserve">  I </w:t>
      </w:r>
      <w:r w:rsidR="00543C32" w:rsidRPr="00543C32">
        <w:rPr>
          <w:rFonts w:ascii="Times New Roman" w:hAnsi="Times New Roman" w:cs="Times New Roman"/>
          <w:sz w:val="24"/>
          <w:szCs w:val="24"/>
        </w:rPr>
        <w:t>concluded</w:t>
      </w:r>
      <w:r w:rsidR="00A87991" w:rsidRPr="00543C32">
        <w:rPr>
          <w:rFonts w:ascii="Times New Roman" w:hAnsi="Times New Roman" w:cs="Times New Roman"/>
          <w:sz w:val="24"/>
          <w:szCs w:val="24"/>
        </w:rPr>
        <w:t xml:space="preserve"> that there were three strong states that would be good choices for a new campaign to push the web store and increase its revenue.</w:t>
      </w:r>
    </w:p>
    <w:p w14:paraId="421A9737" w14:textId="77777777" w:rsidR="00543C32" w:rsidRDefault="00543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ED1340" w14:textId="57F44076" w:rsidR="008C76A9" w:rsidRPr="00543C32" w:rsidRDefault="008C76A9">
      <w:pPr>
        <w:rPr>
          <w:b/>
          <w:bCs/>
        </w:rPr>
      </w:pPr>
      <w:r w:rsidRPr="00543C32">
        <w:rPr>
          <w:b/>
          <w:bCs/>
        </w:rPr>
        <w:lastRenderedPageBreak/>
        <w:t>Georgia</w:t>
      </w:r>
    </w:p>
    <w:p w14:paraId="3D0F0688" w14:textId="00CE5434" w:rsidR="008C76A9" w:rsidRDefault="008C76A9">
      <w:r w:rsidRPr="00FC1C7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C60E5B" wp14:editId="40219B24">
            <wp:extent cx="4094064" cy="2702257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064" cy="27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FE2D" w14:textId="1DA3A911" w:rsidR="00BC0F56" w:rsidRDefault="00BC0F56"/>
    <w:p w14:paraId="2A99B04D" w14:textId="6F764F22" w:rsidR="00BC0F56" w:rsidRPr="00EF32AA" w:rsidRDefault="00BC0F56">
      <w:pPr>
        <w:rPr>
          <w:b/>
          <w:bCs/>
        </w:rPr>
      </w:pPr>
      <w:r w:rsidRPr="00EF32AA">
        <w:rPr>
          <w:b/>
          <w:bCs/>
        </w:rPr>
        <w:t>Kentucky</w:t>
      </w:r>
    </w:p>
    <w:p w14:paraId="28C6C483" w14:textId="1E21E4A9" w:rsidR="00BC0F56" w:rsidRDefault="00BC0F56">
      <w:r w:rsidRPr="00E2246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2DFD80" wp14:editId="7B62F36F">
            <wp:extent cx="3991970" cy="263487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970" cy="26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DA46" w14:textId="0956DBEC" w:rsidR="00EF32AA" w:rsidRDefault="00EF32AA">
      <w:r>
        <w:br w:type="page"/>
      </w:r>
    </w:p>
    <w:p w14:paraId="628B4233" w14:textId="00F84A99" w:rsidR="00BC0F56" w:rsidRPr="00EF32AA" w:rsidRDefault="00BC0F56">
      <w:pPr>
        <w:rPr>
          <w:b/>
          <w:bCs/>
        </w:rPr>
      </w:pPr>
      <w:r w:rsidRPr="00EF32AA">
        <w:rPr>
          <w:b/>
          <w:bCs/>
        </w:rPr>
        <w:lastRenderedPageBreak/>
        <w:t>Oregon</w:t>
      </w:r>
    </w:p>
    <w:p w14:paraId="505282D5" w14:textId="54997432" w:rsidR="00BC0F56" w:rsidRDefault="00BC0F56">
      <w:r w:rsidRPr="002A11A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0B7BB5" wp14:editId="3995848E">
            <wp:extent cx="3848669" cy="259661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69" cy="25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64"/>
    <w:rsid w:val="00021BE2"/>
    <w:rsid w:val="0003413E"/>
    <w:rsid w:val="000C0FDA"/>
    <w:rsid w:val="001936C5"/>
    <w:rsid w:val="00313E13"/>
    <w:rsid w:val="005274CF"/>
    <w:rsid w:val="00537A1F"/>
    <w:rsid w:val="00543C32"/>
    <w:rsid w:val="00546696"/>
    <w:rsid w:val="00627364"/>
    <w:rsid w:val="006F4558"/>
    <w:rsid w:val="0071764D"/>
    <w:rsid w:val="00721CCE"/>
    <w:rsid w:val="00777433"/>
    <w:rsid w:val="007B4963"/>
    <w:rsid w:val="007B6A97"/>
    <w:rsid w:val="007E4E5D"/>
    <w:rsid w:val="00837DBE"/>
    <w:rsid w:val="008B0EEA"/>
    <w:rsid w:val="008C76A9"/>
    <w:rsid w:val="0099407E"/>
    <w:rsid w:val="00A73D51"/>
    <w:rsid w:val="00A87991"/>
    <w:rsid w:val="00AF2D3C"/>
    <w:rsid w:val="00B30D4F"/>
    <w:rsid w:val="00B470EE"/>
    <w:rsid w:val="00B50523"/>
    <w:rsid w:val="00BC0F56"/>
    <w:rsid w:val="00BE2427"/>
    <w:rsid w:val="00D13ADD"/>
    <w:rsid w:val="00D205FE"/>
    <w:rsid w:val="00EF32AA"/>
    <w:rsid w:val="00EF4DB4"/>
    <w:rsid w:val="00F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D888"/>
  <w15:chartTrackingRefBased/>
  <w15:docId w15:val="{54992F70-009E-4B3E-86AB-05250F6D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</cp:revision>
  <dcterms:created xsi:type="dcterms:W3CDTF">2021-02-21T20:12:00Z</dcterms:created>
  <dcterms:modified xsi:type="dcterms:W3CDTF">2021-02-21T20:15:00Z</dcterms:modified>
</cp:coreProperties>
</file>