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63" w:rsidRPr="00E72BFD" w:rsidRDefault="00B64363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David Elliott</w:t>
      </w:r>
    </w:p>
    <w:p w:rsidR="00B64363" w:rsidRPr="00E72BFD" w:rsidRDefault="00B64363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Evan Yeh</w:t>
      </w:r>
    </w:p>
    <w:p w:rsidR="00B64363" w:rsidRPr="00E72BFD" w:rsidRDefault="00B64363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EE125 Homework #2</w:t>
      </w:r>
    </w:p>
    <w:p w:rsidR="00B64363" w:rsidRPr="00E72BFD" w:rsidRDefault="00B64363">
      <w:pPr>
        <w:rPr>
          <w:rFonts w:ascii="Times New Roman" w:hAnsi="Times New Roman" w:cs="Times New Roman"/>
          <w:u w:val="single"/>
        </w:rPr>
      </w:pPr>
      <w:r w:rsidRPr="00E72BFD">
        <w:rPr>
          <w:rFonts w:ascii="Times New Roman" w:hAnsi="Times New Roman" w:cs="Times New Roman"/>
          <w:u w:val="single"/>
        </w:rPr>
        <w:t>Problem 1</w:t>
      </w:r>
      <w:r w:rsidR="00A65F5B" w:rsidRPr="00E72BFD">
        <w:rPr>
          <w:rFonts w:ascii="Times New Roman" w:hAnsi="Times New Roman" w:cs="Times New Roman"/>
          <w:u w:val="single"/>
        </w:rPr>
        <w:t>: Multiple Detector</w:t>
      </w:r>
    </w:p>
    <w:p w:rsidR="00B64363" w:rsidRPr="00E72BFD" w:rsidRDefault="00A65F5B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VHDL Code:</w:t>
      </w:r>
    </w:p>
    <w:bookmarkStart w:id="0" w:name="_MON_1586119785"/>
    <w:bookmarkEnd w:id="0"/>
    <w:p w:rsidR="00A65F5B" w:rsidRPr="00E72BFD" w:rsidRDefault="00CB76C9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object w:dxaOrig="9360" w:dyaOrig="6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5.4pt" o:ole="">
            <v:imagedata r:id="rId6" o:title=""/>
          </v:shape>
          <o:OLEObject Type="Embed" ProgID="Word.OpenDocumentText.12" ShapeID="_x0000_i1025" DrawAspect="Content" ObjectID="_1586172378" r:id="rId7"/>
        </w:object>
      </w:r>
    </w:p>
    <w:p w:rsidR="002A6F22" w:rsidRPr="00E72BFD" w:rsidRDefault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Simulation Results:</w:t>
      </w:r>
    </w:p>
    <w:p w:rsidR="002A6F22" w:rsidRPr="00E72BFD" w:rsidRDefault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 xml:space="preserve">Tests cases: </w:t>
      </w:r>
    </w:p>
    <w:p w:rsidR="002A6F22" w:rsidRPr="00E72BFD" w:rsidRDefault="001A7425" w:rsidP="002A6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0 : </w:t>
      </w:r>
      <w:r w:rsidR="002A6F22" w:rsidRPr="00E72BFD">
        <w:rPr>
          <w:rFonts w:ascii="Times New Roman" w:hAnsi="Times New Roman" w:cs="Times New Roman"/>
        </w:rPr>
        <w:t xml:space="preserve">0 is a multiple of all numbers (except 0) </w:t>
      </w:r>
    </w:p>
    <w:p w:rsidR="002A6F22" w:rsidRPr="00E72BFD" w:rsidRDefault="001A7425" w:rsidP="002A6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0 : </w:t>
      </w:r>
      <w:r w:rsidR="009F48A5" w:rsidRPr="00E72BFD">
        <w:rPr>
          <w:rFonts w:ascii="Times New Roman" w:hAnsi="Times New Roman" w:cs="Times New Roman"/>
        </w:rPr>
        <w:t>No number can be a multiple of 0</w:t>
      </w:r>
    </w:p>
    <w:p w:rsidR="009F48A5" w:rsidRPr="00E72BFD" w:rsidRDefault="009F48A5" w:rsidP="002A6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a &gt; b</w:t>
      </w:r>
    </w:p>
    <w:p w:rsidR="009F48A5" w:rsidRDefault="009F48A5" w:rsidP="009F4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a &lt; b</w:t>
      </w:r>
    </w:p>
    <w:p w:rsidR="00183246" w:rsidRPr="00E72BFD" w:rsidRDefault="00183246" w:rsidP="009F4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test cases</w:t>
      </w:r>
      <w:bookmarkStart w:id="1" w:name="_GoBack"/>
      <w:bookmarkEnd w:id="1"/>
    </w:p>
    <w:p w:rsidR="00CF32F3" w:rsidRPr="00E72BFD" w:rsidRDefault="00AC410A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  <w:noProof/>
        </w:rPr>
        <w:drawing>
          <wp:inline distT="0" distB="0" distL="0" distR="0" wp14:anchorId="177DF2BA" wp14:editId="77078CF2">
            <wp:extent cx="6817032" cy="60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352" cy="6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6" w:rsidRPr="00E72BFD" w:rsidRDefault="003F0656" w:rsidP="002A6F22">
      <w:pPr>
        <w:rPr>
          <w:rFonts w:ascii="Times New Roman" w:hAnsi="Times New Roman" w:cs="Times New Roman"/>
        </w:rPr>
      </w:pPr>
    </w:p>
    <w:p w:rsidR="00BB3B2D" w:rsidRDefault="00BB3B2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3F0656" w:rsidRPr="00E72BFD" w:rsidRDefault="003F0656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  <w:u w:val="single"/>
        </w:rPr>
        <w:lastRenderedPageBreak/>
        <w:t>Problem 2: Absolute difference calculator</w:t>
      </w:r>
    </w:p>
    <w:p w:rsidR="003F0656" w:rsidRPr="00E72BFD" w:rsidRDefault="003F0656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VHDL Code:</w:t>
      </w:r>
    </w:p>
    <w:p w:rsidR="00111E5E" w:rsidRPr="00E72BFD" w:rsidRDefault="00A730E8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absolute_difference</w:t>
      </w:r>
      <w:r w:rsidR="00650162" w:rsidRPr="00E72BFD">
        <w:rPr>
          <w:rFonts w:ascii="Times New Roman" w:hAnsi="Times New Roman" w:cs="Times New Roman"/>
        </w:rPr>
        <w:t>.vhd</w:t>
      </w:r>
    </w:p>
    <w:bookmarkStart w:id="2" w:name="_MON_1586120119"/>
    <w:bookmarkEnd w:id="2"/>
    <w:p w:rsidR="003F0656" w:rsidRPr="00E72BFD" w:rsidRDefault="001A7425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object w:dxaOrig="10800" w:dyaOrig="10422">
          <v:shape id="_x0000_i1041" type="#_x0000_t75" style="width:540pt;height:521.4pt" o:ole="">
            <v:imagedata r:id="rId9" o:title=""/>
          </v:shape>
          <o:OLEObject Type="Embed" ProgID="Word.OpenDocumentText.12" ShapeID="_x0000_i1041" DrawAspect="Content" ObjectID="_1586172379" r:id="rId10"/>
        </w:object>
      </w:r>
    </w:p>
    <w:p w:rsidR="003F7FCB" w:rsidRPr="00E72BFD" w:rsidRDefault="00A730E8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user_types.vhd</w:t>
      </w:r>
    </w:p>
    <w:bookmarkStart w:id="3" w:name="_MON_1586121010"/>
    <w:bookmarkEnd w:id="3"/>
    <w:p w:rsidR="003F7FCB" w:rsidRPr="00E72BFD" w:rsidRDefault="00CB76C9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object w:dxaOrig="9360" w:dyaOrig="1586">
          <v:shape id="_x0000_i1027" type="#_x0000_t75" style="width:468pt;height:79.8pt" o:ole="">
            <v:imagedata r:id="rId11" o:title=""/>
          </v:shape>
          <o:OLEObject Type="Embed" ProgID="Word.OpenDocumentText.12" ShapeID="_x0000_i1027" DrawAspect="Content" ObjectID="_1586172380" r:id="rId12"/>
        </w:object>
      </w:r>
    </w:p>
    <w:p w:rsidR="00CB76C9" w:rsidRPr="00E72BFD" w:rsidRDefault="00CB76C9" w:rsidP="002A6F22">
      <w:pPr>
        <w:rPr>
          <w:rFonts w:ascii="Times New Roman" w:hAnsi="Times New Roman" w:cs="Times New Roman"/>
        </w:rPr>
      </w:pPr>
    </w:p>
    <w:p w:rsidR="00CB76C9" w:rsidRPr="00E72BFD" w:rsidRDefault="00CB76C9" w:rsidP="00D13C8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lastRenderedPageBreak/>
        <w:t>S</w:t>
      </w:r>
      <w:r w:rsidR="00AC333C" w:rsidRPr="00E72BFD">
        <w:rPr>
          <w:rFonts w:ascii="Times New Roman" w:hAnsi="Times New Roman" w:cs="Times New Roman"/>
        </w:rPr>
        <w:t>imulation R</w:t>
      </w:r>
      <w:r w:rsidRPr="00E72BFD">
        <w:rPr>
          <w:rFonts w:ascii="Times New Roman" w:hAnsi="Times New Roman" w:cs="Times New Roman"/>
        </w:rPr>
        <w:t>esults:</w:t>
      </w:r>
    </w:p>
    <w:p w:rsidR="00C02517" w:rsidRPr="00E72BFD" w:rsidRDefault="00C02517" w:rsidP="00D13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C86" w:rsidRPr="00E72BFD" w:rsidRDefault="00183246" w:rsidP="00D13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</w:t>
      </w:r>
      <w:r w:rsidR="00D13C86" w:rsidRPr="00E72BFD">
        <w:rPr>
          <w:rFonts w:ascii="Times New Roman" w:eastAsia="Times New Roman" w:hAnsi="Times New Roman" w:cs="Times New Roman"/>
          <w:sz w:val="24"/>
          <w:szCs w:val="24"/>
        </w:rPr>
        <w:t>ases:</w:t>
      </w:r>
    </w:p>
    <w:p w:rsidR="00D13C86" w:rsidRPr="00E72BFD" w:rsidRDefault="00AA2E8B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maximum absolute difference</w:t>
      </w:r>
    </w:p>
    <w:p w:rsidR="00AA2E8B" w:rsidRPr="00E72BFD" w:rsidRDefault="00AA2E8B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zero absolute difference</w:t>
      </w:r>
      <w:r w:rsidR="00BB3B2D">
        <w:rPr>
          <w:rFonts w:ascii="Times New Roman" w:eastAsia="Times New Roman" w:hAnsi="Times New Roman" w:cs="Times New Roman"/>
          <w:sz w:val="24"/>
          <w:szCs w:val="24"/>
        </w:rPr>
        <w:t xml:space="preserve"> and zero input</w:t>
      </w:r>
    </w:p>
    <w:p w:rsidR="00AA2E8B" w:rsidRPr="00E72BFD" w:rsidRDefault="00AA2E8B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zero absolute difference</w:t>
      </w:r>
    </w:p>
    <w:p w:rsidR="00F671BD" w:rsidRPr="00E72BFD" w:rsidRDefault="00F671BD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random test cases</w:t>
      </w:r>
    </w:p>
    <w:p w:rsidR="003345F3" w:rsidRPr="00E72BFD" w:rsidRDefault="003345F3" w:rsidP="003345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C86" w:rsidRDefault="00D13C86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  <w:noProof/>
        </w:rPr>
        <w:drawing>
          <wp:inline distT="0" distB="0" distL="0" distR="0" wp14:anchorId="3869090F" wp14:editId="5FDE2B19">
            <wp:extent cx="68580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1" w:rsidRDefault="006D6601" w:rsidP="002A6F22">
      <w:pPr>
        <w:rPr>
          <w:rFonts w:ascii="Times New Roman" w:hAnsi="Times New Roman" w:cs="Times New Roman"/>
        </w:rPr>
      </w:pPr>
    </w:p>
    <w:p w:rsidR="00E86569" w:rsidRDefault="00E865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6601" w:rsidRPr="00E86569" w:rsidRDefault="006D6601" w:rsidP="002A6F22">
      <w:pPr>
        <w:rPr>
          <w:rFonts w:ascii="Times New Roman" w:hAnsi="Times New Roman" w:cs="Times New Roman"/>
          <w:u w:val="single"/>
        </w:rPr>
      </w:pPr>
      <w:r w:rsidRPr="00E86569">
        <w:rPr>
          <w:rFonts w:ascii="Times New Roman" w:hAnsi="Times New Roman" w:cs="Times New Roman"/>
          <w:u w:val="single"/>
        </w:rPr>
        <w:lastRenderedPageBreak/>
        <w:t>Problem 3: Leading-ones counter</w:t>
      </w:r>
    </w:p>
    <w:p w:rsidR="006D6601" w:rsidRDefault="00D840CB" w:rsidP="002A6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VHDL Code:</w:t>
      </w:r>
    </w:p>
    <w:bookmarkStart w:id="4" w:name="_MON_1586172105"/>
    <w:bookmarkEnd w:id="4"/>
    <w:p w:rsidR="00D840CB" w:rsidRDefault="001A7425" w:rsidP="002A6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0800" w:dyaOrig="10636">
          <v:shape id="_x0000_i1043" type="#_x0000_t75" style="width:540pt;height:531.6pt" o:ole="">
            <v:imagedata r:id="rId14" o:title=""/>
          </v:shape>
          <o:OLEObject Type="Embed" ProgID="Word.OpenDocumentText.12" ShapeID="_x0000_i1043" DrawAspect="Content" ObjectID="_1586172381" r:id="rId15"/>
        </w:object>
      </w:r>
    </w:p>
    <w:p w:rsidR="00D840CB" w:rsidRDefault="00D840CB" w:rsidP="002A6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Results:</w:t>
      </w:r>
    </w:p>
    <w:p w:rsidR="00183246" w:rsidRDefault="00183246" w:rsidP="00183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:rsidR="00183246" w:rsidRDefault="00183246" w:rsidP="00183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cases</w:t>
      </w:r>
    </w:p>
    <w:p w:rsidR="00183246" w:rsidRPr="00183246" w:rsidRDefault="00183246" w:rsidP="00183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cases</w:t>
      </w:r>
    </w:p>
    <w:p w:rsidR="00D840CB" w:rsidRPr="00E72BFD" w:rsidRDefault="006F3AA1" w:rsidP="002A6F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2E98E3" wp14:editId="3CA9EF41">
            <wp:extent cx="6858000" cy="41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CB" w:rsidRPr="00E72BFD" w:rsidSect="00B643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4EA7"/>
    <w:multiLevelType w:val="hybridMultilevel"/>
    <w:tmpl w:val="516E66E8"/>
    <w:lvl w:ilvl="0" w:tplc="0EF063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89"/>
    <w:rsid w:val="00007A3F"/>
    <w:rsid w:val="0008302E"/>
    <w:rsid w:val="00111E5E"/>
    <w:rsid w:val="00183246"/>
    <w:rsid w:val="001A7425"/>
    <w:rsid w:val="00296C97"/>
    <w:rsid w:val="002A6F22"/>
    <w:rsid w:val="003345F3"/>
    <w:rsid w:val="003646C4"/>
    <w:rsid w:val="003F0656"/>
    <w:rsid w:val="003F7FCB"/>
    <w:rsid w:val="00407950"/>
    <w:rsid w:val="00650162"/>
    <w:rsid w:val="0067776F"/>
    <w:rsid w:val="006A02EF"/>
    <w:rsid w:val="006D6601"/>
    <w:rsid w:val="006F3AA1"/>
    <w:rsid w:val="009F48A5"/>
    <w:rsid w:val="00A65F5B"/>
    <w:rsid w:val="00A730E8"/>
    <w:rsid w:val="00AA2E8B"/>
    <w:rsid w:val="00AC333C"/>
    <w:rsid w:val="00AC410A"/>
    <w:rsid w:val="00B64363"/>
    <w:rsid w:val="00B94F7F"/>
    <w:rsid w:val="00BB3B2D"/>
    <w:rsid w:val="00C02517"/>
    <w:rsid w:val="00CB76C9"/>
    <w:rsid w:val="00CF32F3"/>
    <w:rsid w:val="00CF35E6"/>
    <w:rsid w:val="00D13C86"/>
    <w:rsid w:val="00D840CB"/>
    <w:rsid w:val="00DF3CEF"/>
    <w:rsid w:val="00E72BFD"/>
    <w:rsid w:val="00E86569"/>
    <w:rsid w:val="00F671BD"/>
    <w:rsid w:val="00FC0C89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8ED3"/>
  <w15:chartTrackingRefBased/>
  <w15:docId w15:val="{64F865BE-C6F2-42B3-9755-356F72B9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  <w:style w:type="paragraph" w:styleId="ListParagraph">
    <w:name w:val="List Paragraph"/>
    <w:basedOn w:val="Normal"/>
    <w:uiPriority w:val="34"/>
    <w:qFormat/>
    <w:rsid w:val="002A6F22"/>
    <w:pPr>
      <w:ind w:left="720"/>
      <w:contextualSpacing/>
    </w:pPr>
  </w:style>
  <w:style w:type="character" w:customStyle="1" w:styleId="sc31">
    <w:name w:val="sc31"/>
    <w:basedOn w:val="DefaultParagraphFont"/>
    <w:rsid w:val="00CB76C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CB76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B76C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CB76C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CB76C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CB76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CB76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CB76C9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9F10EE-E017-4E2E-86E1-46F068AA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Yeh</dc:creator>
  <cp:keywords/>
  <dc:description/>
  <cp:lastModifiedBy>Evan Yeh</cp:lastModifiedBy>
  <cp:revision>34</cp:revision>
  <cp:lastPrinted>2018-04-25T21:38:00Z</cp:lastPrinted>
  <dcterms:created xsi:type="dcterms:W3CDTF">2018-04-25T06:17:00Z</dcterms:created>
  <dcterms:modified xsi:type="dcterms:W3CDTF">2018-04-25T21:40:00Z</dcterms:modified>
</cp:coreProperties>
</file>